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48FB0" w14:textId="1E25218B" w:rsidR="00FB551C" w:rsidRDefault="0039229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 wp14:anchorId="11848CB1" wp14:editId="7493F643">
            <wp:extent cx="6222684" cy="9180830"/>
            <wp:effectExtent l="6668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4163" cy="918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93459" w14:textId="77777777" w:rsidR="00FB551C" w:rsidRDefault="00FB551C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8253"/>
        <w:gridCol w:w="2693"/>
        <w:gridCol w:w="3270"/>
      </w:tblGrid>
      <w:tr w:rsidR="00FB551C" w14:paraId="18486714" w14:textId="77777777">
        <w:tc>
          <w:tcPr>
            <w:tcW w:w="14894" w:type="dxa"/>
            <w:gridSpan w:val="4"/>
          </w:tcPr>
          <w:p w14:paraId="64D9F2E7" w14:textId="77777777" w:rsidR="00FB551C" w:rsidRDefault="00D1539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lastRenderedPageBreak/>
              <w:t>Анализ проведения ГИА-9 и ГИА-11 в 2024 году</w:t>
            </w:r>
          </w:p>
        </w:tc>
      </w:tr>
      <w:tr w:rsidR="00FB551C" w14:paraId="329CE748" w14:textId="77777777">
        <w:tc>
          <w:tcPr>
            <w:tcW w:w="8931" w:type="dxa"/>
            <w:gridSpan w:val="2"/>
          </w:tcPr>
          <w:p w14:paraId="2CA737F8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14:paraId="261AE66F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14:paraId="7106F2C8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FB551C" w14:paraId="57970839" w14:textId="77777777">
        <w:tc>
          <w:tcPr>
            <w:tcW w:w="678" w:type="dxa"/>
          </w:tcPr>
          <w:p w14:paraId="48617C1D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14:paraId="5EE33EE6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итоговой  аттестации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 программам основного общего и среднего  общего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14:paraId="4EF0D9A4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30.08.2024</w:t>
            </w:r>
          </w:p>
        </w:tc>
        <w:tc>
          <w:tcPr>
            <w:tcW w:w="3270" w:type="dxa"/>
          </w:tcPr>
          <w:p w14:paraId="08DA4B7D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398EA4E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3058BEA8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51C" w14:paraId="0AED5D35" w14:textId="77777777">
        <w:tc>
          <w:tcPr>
            <w:tcW w:w="678" w:type="dxa"/>
          </w:tcPr>
          <w:p w14:paraId="582360B3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6041A5B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14:paraId="51804762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14:paraId="413F60E1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270" w:type="dxa"/>
          </w:tcPr>
          <w:p w14:paraId="37746F41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08DCF073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1F012B78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51C" w14:paraId="1227E735" w14:textId="77777777">
        <w:tc>
          <w:tcPr>
            <w:tcW w:w="678" w:type="dxa"/>
          </w:tcPr>
          <w:p w14:paraId="4F1D8016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39C7B0E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14:paraId="3CDB1AE9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14:paraId="3CA439EE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</w:t>
            </w:r>
          </w:p>
        </w:tc>
        <w:tc>
          <w:tcPr>
            <w:tcW w:w="3270" w:type="dxa"/>
          </w:tcPr>
          <w:p w14:paraId="034F3EC6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FB551C" w14:paraId="12B777E9" w14:textId="77777777">
        <w:tc>
          <w:tcPr>
            <w:tcW w:w="14894" w:type="dxa"/>
            <w:gridSpan w:val="4"/>
          </w:tcPr>
          <w:p w14:paraId="1FDD955B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 Нормативно – правовое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обеспечение ГИА-9 и ГИА-11</w:t>
            </w:r>
          </w:p>
        </w:tc>
      </w:tr>
      <w:tr w:rsidR="00FB551C" w14:paraId="290B38AA" w14:textId="77777777">
        <w:tc>
          <w:tcPr>
            <w:tcW w:w="678" w:type="dxa"/>
          </w:tcPr>
          <w:p w14:paraId="237FF3CC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7EB89DE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планов  мероприятий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(Дорожная карта)</w:t>
            </w:r>
          </w:p>
          <w:p w14:paraId="0B8E2A4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сдаче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 итоговой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по</w:t>
            </w:r>
          </w:p>
          <w:p w14:paraId="67F9397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программам  основного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и среднего общего  образования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14:paraId="5F1E693D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82F4A" w14:textId="77777777" w:rsidR="00FB551C" w:rsidRDefault="00FB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0FAF377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05.09.2024 г</w:t>
            </w:r>
          </w:p>
        </w:tc>
        <w:tc>
          <w:tcPr>
            <w:tcW w:w="3270" w:type="dxa"/>
          </w:tcPr>
          <w:p w14:paraId="265ADDF2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07014BD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57C7DA36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51C" w14:paraId="60B86446" w14:textId="77777777">
        <w:tc>
          <w:tcPr>
            <w:tcW w:w="678" w:type="dxa"/>
          </w:tcPr>
          <w:p w14:paraId="2E898C94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6DE2D3C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14:paraId="31E3FE4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2024 -2025 учебном году</w:t>
            </w:r>
          </w:p>
        </w:tc>
        <w:tc>
          <w:tcPr>
            <w:tcW w:w="2693" w:type="dxa"/>
          </w:tcPr>
          <w:p w14:paraId="129E69B9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14:paraId="624A8AB6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FB551C" w14:paraId="1539FA2E" w14:textId="77777777">
        <w:tc>
          <w:tcPr>
            <w:tcW w:w="678" w:type="dxa"/>
          </w:tcPr>
          <w:p w14:paraId="1CEBAA72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17F6A92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координатора, ответственного за</w:t>
            </w:r>
          </w:p>
          <w:p w14:paraId="6CC46A40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2024 -2025 учебном году</w:t>
            </w:r>
          </w:p>
          <w:p w14:paraId="462D09B8" w14:textId="77777777" w:rsidR="00FB551C" w:rsidRDefault="00FB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AA40C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270" w:type="dxa"/>
          </w:tcPr>
          <w:p w14:paraId="06D42FCA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FB551C" w14:paraId="7F8977F7" w14:textId="77777777">
        <w:tc>
          <w:tcPr>
            <w:tcW w:w="678" w:type="dxa"/>
          </w:tcPr>
          <w:p w14:paraId="6C3F671D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5763AA69" w14:textId="77777777" w:rsidR="00FB551C" w:rsidRDefault="00D153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Приведение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школьных  нормативных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правовых актов, регламентирующих организацию  и проведение ГИА-9 и ГИА-11 в 2024-2025 учебном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14:paraId="258D671F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CB9D618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40573BA6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6D981C7A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51C" w14:paraId="22991AB3" w14:textId="77777777">
        <w:tc>
          <w:tcPr>
            <w:tcW w:w="678" w:type="dxa"/>
          </w:tcPr>
          <w:p w14:paraId="57CC447A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14:paraId="526BDF00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правовой базы, регулирующей ГИА в 2024 – 2025 учебном году </w:t>
            </w:r>
          </w:p>
          <w:p w14:paraId="0F56E54F" w14:textId="77777777" w:rsidR="00FB551C" w:rsidRDefault="00FB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3A7C72B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26906A5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D4BEAB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14:paraId="34782BE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139D47B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51C" w14:paraId="318129F9" w14:textId="77777777">
        <w:tc>
          <w:tcPr>
            <w:tcW w:w="678" w:type="dxa"/>
          </w:tcPr>
          <w:p w14:paraId="66A1F85A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14:paraId="6EC18A4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14:paraId="11E34F7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изменениями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проведении ГИА</w:t>
            </w:r>
          </w:p>
          <w:p w14:paraId="586D4C2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-Изучение демоверсий, спецификаций, кодификаторов по учебным предметам;</w:t>
            </w:r>
          </w:p>
          <w:p w14:paraId="740F0A32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-Изучение технологии проведения ЕГЭ, ОГЭ и ГВЭ</w:t>
            </w:r>
          </w:p>
          <w:p w14:paraId="00070971" w14:textId="77777777" w:rsidR="00FB551C" w:rsidRDefault="00FB55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1EF78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4A4CAA02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A22E6E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14:paraId="28019732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14:paraId="60121A20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551C" w14:paraId="0F07A655" w14:textId="77777777">
        <w:tc>
          <w:tcPr>
            <w:tcW w:w="678" w:type="dxa"/>
          </w:tcPr>
          <w:p w14:paraId="433401F5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8253" w:type="dxa"/>
          </w:tcPr>
          <w:p w14:paraId="3D3BFF4D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14:paraId="41BE0B02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 утверждении Плана мероприятий («Дорожная карта»);</w:t>
            </w:r>
          </w:p>
          <w:p w14:paraId="32B923F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-О сопровождении учащихся – участников ГИА до ППЭ и обратно.</w:t>
            </w:r>
          </w:p>
          <w:p w14:paraId="03A6A011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A576905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7664AB2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B551C" w14:paraId="06147FE8" w14:textId="77777777">
        <w:tc>
          <w:tcPr>
            <w:tcW w:w="14894" w:type="dxa"/>
            <w:gridSpan w:val="4"/>
          </w:tcPr>
          <w:p w14:paraId="3384BB5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.Организационное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сопровождение ГИА-9 и ГИА-11</w:t>
            </w:r>
          </w:p>
        </w:tc>
      </w:tr>
      <w:tr w:rsidR="00FB551C" w14:paraId="39425BBE" w14:textId="77777777">
        <w:tc>
          <w:tcPr>
            <w:tcW w:w="678" w:type="dxa"/>
          </w:tcPr>
          <w:p w14:paraId="5B7BA5B2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31908345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14:paraId="1008AD3C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7EA8EF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3C7C88F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14:paraId="109EDAF3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51C" w14:paraId="4C56BACE" w14:textId="77777777">
        <w:tc>
          <w:tcPr>
            <w:tcW w:w="678" w:type="dxa"/>
          </w:tcPr>
          <w:p w14:paraId="41C65C18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71C7D6E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Сбор предварительной информации о выбираемых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предметах  участниками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ГИА-9 и ГИА-11 в 2025 году</w:t>
            </w:r>
          </w:p>
        </w:tc>
        <w:tc>
          <w:tcPr>
            <w:tcW w:w="2693" w:type="dxa"/>
          </w:tcPr>
          <w:p w14:paraId="1A8CB2D1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 г.</w:t>
            </w:r>
          </w:p>
        </w:tc>
        <w:tc>
          <w:tcPr>
            <w:tcW w:w="3270" w:type="dxa"/>
          </w:tcPr>
          <w:p w14:paraId="22B4AD4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086957B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FB551C" w14:paraId="021FC4BC" w14:textId="77777777">
        <w:tc>
          <w:tcPr>
            <w:tcW w:w="678" w:type="dxa"/>
          </w:tcPr>
          <w:p w14:paraId="36495AEF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3732647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344A9FB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 г.</w:t>
            </w:r>
          </w:p>
          <w:p w14:paraId="1C39D4FB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  2025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14:paraId="71AC7001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14:paraId="7F51D9D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FB551C" w14:paraId="24D6B6E2" w14:textId="77777777">
        <w:tc>
          <w:tcPr>
            <w:tcW w:w="678" w:type="dxa"/>
          </w:tcPr>
          <w:p w14:paraId="17CB24DC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6751C71E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14:paraId="4750A769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в итоговом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сочинении (изложении)</w:t>
            </w:r>
          </w:p>
          <w:p w14:paraId="7C3334FE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14:paraId="5384E9E9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14:paraId="2D0E7061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4) в ГИА-9</w:t>
            </w:r>
          </w:p>
        </w:tc>
        <w:tc>
          <w:tcPr>
            <w:tcW w:w="2693" w:type="dxa"/>
          </w:tcPr>
          <w:p w14:paraId="1DF9FFD3" w14:textId="77777777" w:rsidR="00FB551C" w:rsidRDefault="00D15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2024– </w:t>
            </w:r>
          </w:p>
          <w:p w14:paraId="1AD7F92D" w14:textId="77777777" w:rsidR="00FB551C" w:rsidRDefault="00D153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 2025 г.</w:t>
            </w:r>
          </w:p>
        </w:tc>
        <w:tc>
          <w:tcPr>
            <w:tcW w:w="3270" w:type="dxa"/>
          </w:tcPr>
          <w:p w14:paraId="6A7EFDAD" w14:textId="77777777" w:rsidR="00FB551C" w:rsidRDefault="00D15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B551C" w14:paraId="611AF1F5" w14:textId="77777777">
        <w:tc>
          <w:tcPr>
            <w:tcW w:w="678" w:type="dxa"/>
          </w:tcPr>
          <w:p w14:paraId="5C32B831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14:paraId="20D12391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оповещения о результатах ГИА (в том числе после подачи апелляций), организация ознакомления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результатами</w:t>
            </w:r>
          </w:p>
        </w:tc>
        <w:tc>
          <w:tcPr>
            <w:tcW w:w="2693" w:type="dxa"/>
          </w:tcPr>
          <w:p w14:paraId="124E3D82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14:paraId="5E9A50CF" w14:textId="77777777" w:rsidR="00FB551C" w:rsidRDefault="00D15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B551C" w14:paraId="1536CA9E" w14:textId="77777777">
        <w:tc>
          <w:tcPr>
            <w:tcW w:w="678" w:type="dxa"/>
          </w:tcPr>
          <w:p w14:paraId="61C13F42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14:paraId="4DA4BF76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апелляций от участников ГИА о несогласии с выставленными баллами</w:t>
            </w:r>
          </w:p>
        </w:tc>
        <w:tc>
          <w:tcPr>
            <w:tcW w:w="2693" w:type="dxa"/>
          </w:tcPr>
          <w:p w14:paraId="4451EEB4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апелляций о несогласии с выставленными баллами</w:t>
            </w:r>
          </w:p>
        </w:tc>
        <w:tc>
          <w:tcPr>
            <w:tcW w:w="3270" w:type="dxa"/>
          </w:tcPr>
          <w:p w14:paraId="163F4B41" w14:textId="77777777" w:rsidR="00FB551C" w:rsidRDefault="00D15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B551C" w14:paraId="0491AE72" w14:textId="77777777">
        <w:tc>
          <w:tcPr>
            <w:tcW w:w="678" w:type="dxa"/>
          </w:tcPr>
          <w:p w14:paraId="7207C63E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14:paraId="2F4D373B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организационное обеспечение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проведения  итогового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собеседования по русскому языку в     9 классе</w:t>
            </w:r>
          </w:p>
        </w:tc>
        <w:tc>
          <w:tcPr>
            <w:tcW w:w="2693" w:type="dxa"/>
          </w:tcPr>
          <w:p w14:paraId="404C8BE7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14:paraId="53A002F8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  <w:proofErr w:type="gramEnd"/>
          </w:p>
        </w:tc>
        <w:tc>
          <w:tcPr>
            <w:tcW w:w="3270" w:type="dxa"/>
          </w:tcPr>
          <w:p w14:paraId="3C9ECD12" w14:textId="77777777" w:rsidR="00FB551C" w:rsidRDefault="00D15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</w:p>
          <w:p w14:paraId="332DF160" w14:textId="77777777" w:rsidR="00FB551C" w:rsidRDefault="00D153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FB551C" w14:paraId="15A1BC4D" w14:textId="77777777">
        <w:tc>
          <w:tcPr>
            <w:tcW w:w="678" w:type="dxa"/>
            <w:vMerge w:val="restart"/>
          </w:tcPr>
          <w:p w14:paraId="63DDF23A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14:paraId="54A2785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14:paraId="77F01A5D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14:paraId="513063C9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0F58E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912C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551C" w14:paraId="5CFF9F43" w14:textId="77777777">
        <w:tc>
          <w:tcPr>
            <w:tcW w:w="678" w:type="dxa"/>
            <w:vMerge/>
          </w:tcPr>
          <w:p w14:paraId="78C19A4E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14:paraId="3649955A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14:paraId="3FF370A4" w14:textId="77777777" w:rsidR="00FB551C" w:rsidRDefault="00FB551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9352056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ИС-11 как допуска к ГИА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среднего общего образования</w:t>
            </w:r>
          </w:p>
          <w:p w14:paraId="06267E81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CFC6B3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14:paraId="77067E77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F2E9956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 в дополнительные сроки</w:t>
            </w:r>
          </w:p>
        </w:tc>
        <w:tc>
          <w:tcPr>
            <w:tcW w:w="2693" w:type="dxa"/>
          </w:tcPr>
          <w:p w14:paraId="49BD46B1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Октябрь – ноябрь </w:t>
            </w:r>
          </w:p>
          <w:p w14:paraId="7D4DD4F4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3270" w:type="dxa"/>
            <w:vMerge/>
          </w:tcPr>
          <w:p w14:paraId="2DEFA0FC" w14:textId="77777777" w:rsidR="00FB551C" w:rsidRDefault="00FB5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51C" w14:paraId="17B130E4" w14:textId="77777777">
        <w:tc>
          <w:tcPr>
            <w:tcW w:w="678" w:type="dxa"/>
            <w:vMerge/>
          </w:tcPr>
          <w:p w14:paraId="558DC4A0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3ABD0E8F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E45507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 - декабрь</w:t>
            </w:r>
          </w:p>
          <w:p w14:paraId="2F9E8F30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г.</w:t>
            </w:r>
          </w:p>
          <w:p w14:paraId="70E7ED44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0C864FD4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51C" w14:paraId="0DC2B2AD" w14:textId="77777777">
        <w:tc>
          <w:tcPr>
            <w:tcW w:w="678" w:type="dxa"/>
            <w:vMerge/>
          </w:tcPr>
          <w:p w14:paraId="03AD4923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29DB80EF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EE13A9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 – май 2025 года</w:t>
            </w:r>
          </w:p>
          <w:p w14:paraId="1C751523" w14:textId="77777777" w:rsidR="00FB551C" w:rsidRDefault="00FB5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52B891EA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51C" w14:paraId="113EB18E" w14:textId="77777777">
        <w:tc>
          <w:tcPr>
            <w:tcW w:w="678" w:type="dxa"/>
            <w:vMerge/>
          </w:tcPr>
          <w:p w14:paraId="014D4336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0C18101D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22EE36F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14:paraId="2BD7CF76" w14:textId="77777777" w:rsidR="00FB551C" w:rsidRDefault="00FB5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B551C" w14:paraId="02617A99" w14:textId="77777777">
        <w:trPr>
          <w:trHeight w:val="1361"/>
        </w:trPr>
        <w:tc>
          <w:tcPr>
            <w:tcW w:w="678" w:type="dxa"/>
            <w:vMerge w:val="restart"/>
          </w:tcPr>
          <w:p w14:paraId="2D2E61F3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14:paraId="677082CD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собеседования по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русскому языку (ИС-9):</w:t>
            </w:r>
          </w:p>
          <w:p w14:paraId="6256DAA9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14:paraId="390F6202" w14:textId="77777777" w:rsidR="00FB551C" w:rsidRDefault="00FB551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2FADB0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ования</w:t>
            </w:r>
          </w:p>
          <w:p w14:paraId="2626ECF1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5C8F46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14:paraId="7FF15355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16DB16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-Формирование составов комиссий для проведения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проверки  ИС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  <w:p w14:paraId="4FDFDAE5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DD5F5A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 работников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образовательных организаций, участвующих в организации и проведении ИС-9 </w:t>
            </w:r>
          </w:p>
          <w:p w14:paraId="1C9FE992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D052C4" w14:textId="77777777" w:rsidR="00FB551C" w:rsidRDefault="00D153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-Проведение итогового собеседования по русскому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языку  как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условия допуска к ГИА-9</w:t>
            </w:r>
          </w:p>
        </w:tc>
        <w:tc>
          <w:tcPr>
            <w:tcW w:w="2693" w:type="dxa"/>
          </w:tcPr>
          <w:p w14:paraId="7C04030A" w14:textId="77777777" w:rsidR="00FB551C" w:rsidRDefault="00FB5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F58EAB" w14:textId="77777777" w:rsidR="00FB551C" w:rsidRDefault="00FB5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6F0FAA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 - январь 2025 г.</w:t>
            </w:r>
          </w:p>
          <w:p w14:paraId="6AB8A28E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14:paraId="48410B76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551C" w14:paraId="261D125D" w14:textId="77777777">
        <w:tc>
          <w:tcPr>
            <w:tcW w:w="678" w:type="dxa"/>
            <w:vMerge/>
          </w:tcPr>
          <w:p w14:paraId="70A8F30E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1C815820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1E8DBB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2024 г.-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2025 г.</w:t>
            </w:r>
          </w:p>
          <w:p w14:paraId="14300B10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252D45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37467C58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05BCC5ED" w14:textId="77777777">
        <w:tc>
          <w:tcPr>
            <w:tcW w:w="678" w:type="dxa"/>
            <w:vMerge/>
          </w:tcPr>
          <w:p w14:paraId="44563DD2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3B8E786E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AEF750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– май </w:t>
            </w:r>
          </w:p>
          <w:p w14:paraId="4A52B2B8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г.</w:t>
            </w:r>
          </w:p>
          <w:p w14:paraId="619F23F1" w14:textId="77777777" w:rsidR="00FB551C" w:rsidRDefault="00FB55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14:paraId="3132D25B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6896DC75" w14:textId="77777777">
        <w:tc>
          <w:tcPr>
            <w:tcW w:w="678" w:type="dxa"/>
            <w:vMerge/>
          </w:tcPr>
          <w:p w14:paraId="3601D8E9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7FEB24E1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2BB74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2024 года</w:t>
            </w:r>
          </w:p>
          <w:p w14:paraId="4D0E4AC0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14:paraId="38567A19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088BBC64" w14:textId="77777777">
        <w:tc>
          <w:tcPr>
            <w:tcW w:w="678" w:type="dxa"/>
            <w:vMerge/>
          </w:tcPr>
          <w:p w14:paraId="7E946A5D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1EC16746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3BB12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 2024 -</w:t>
            </w:r>
          </w:p>
          <w:p w14:paraId="304CAF28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2025 г.</w:t>
            </w:r>
          </w:p>
          <w:p w14:paraId="08E850B3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14:paraId="536C9B39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19F23359" w14:textId="77777777">
        <w:tc>
          <w:tcPr>
            <w:tcW w:w="678" w:type="dxa"/>
            <w:vMerge/>
          </w:tcPr>
          <w:p w14:paraId="73C70445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14:paraId="34FBB0E5" w14:textId="77777777" w:rsidR="00FB551C" w:rsidRDefault="00FB55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BE1556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 май 2025 г.</w:t>
            </w:r>
          </w:p>
          <w:p w14:paraId="35455D68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14:paraId="411D3E77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5B592070" w14:textId="77777777">
        <w:tc>
          <w:tcPr>
            <w:tcW w:w="14894" w:type="dxa"/>
            <w:gridSpan w:val="4"/>
          </w:tcPr>
          <w:p w14:paraId="7BA8A82F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Мероприятия по информационному сопровождению ГИА-9 и ГИА-11</w:t>
            </w:r>
          </w:p>
          <w:p w14:paraId="1048FE86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2CFBC029" w14:textId="77777777">
        <w:tc>
          <w:tcPr>
            <w:tcW w:w="678" w:type="dxa"/>
          </w:tcPr>
          <w:p w14:paraId="053E46A7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41291F9A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информационной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продержки ГИА-9 и              ГИА-11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14:paraId="61AE33DB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14:paraId="73083B63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зыку;</w:t>
            </w:r>
          </w:p>
          <w:p w14:paraId="1DDB3536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14:paraId="7D950FFC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14:paraId="5A933FAA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14:paraId="5DFE462E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14:paraId="7ED7425A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- оформ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ление информационных стендов по ГИА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196943" w14:textId="77777777" w:rsidR="00FB551C" w:rsidRDefault="00FB551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0E7FED7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  <w:p w14:paraId="7F284D3A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27A314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3A81D98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841633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D549565" w14:textId="77777777" w:rsidR="00FB551C" w:rsidRDefault="00FB551C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0F408A1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551C" w14:paraId="036DF0EC" w14:textId="77777777">
        <w:tc>
          <w:tcPr>
            <w:tcW w:w="678" w:type="dxa"/>
          </w:tcPr>
          <w:p w14:paraId="5107BD29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30F0B230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 работы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информированию о процедурах проведения      ГИА-9 и ГИА-11 всех участников экзаменов, их родителей (законных представителей):</w:t>
            </w:r>
          </w:p>
          <w:p w14:paraId="1CF0A6F8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о сроках и местах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написания итогового сочинения (изложения) итогового собеседования по русскому языку,</w:t>
            </w:r>
          </w:p>
          <w:p w14:paraId="57422F2A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14:paraId="21184B81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14:paraId="3C156742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апелляций о несогласии с выставленными баллами,</w:t>
            </w:r>
          </w:p>
          <w:p w14:paraId="1C272F30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14:paraId="264A009B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0060EAF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FB551C" w14:paraId="211F932A" w14:textId="77777777">
        <w:tc>
          <w:tcPr>
            <w:tcW w:w="678" w:type="dxa"/>
          </w:tcPr>
          <w:p w14:paraId="2BC03AB2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08987F33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обучающихся,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родителей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изменениями КИМ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14:paraId="5D548232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E139AA0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63346C1B" w14:textId="77777777">
        <w:tc>
          <w:tcPr>
            <w:tcW w:w="678" w:type="dxa"/>
          </w:tcPr>
          <w:p w14:paraId="535D7E16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44BAE4F0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информационных материалов для педагогов, родителей, участников ГИА, организаторов ЕГЭ, общественных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наблюдателей</w:t>
            </w:r>
          </w:p>
        </w:tc>
        <w:tc>
          <w:tcPr>
            <w:tcW w:w="2693" w:type="dxa"/>
          </w:tcPr>
          <w:p w14:paraId="50EDA7F3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Ноябрь 2024- апрель 2025 г.</w:t>
            </w:r>
          </w:p>
        </w:tc>
        <w:tc>
          <w:tcPr>
            <w:tcW w:w="3270" w:type="dxa"/>
          </w:tcPr>
          <w:p w14:paraId="4850EA2C" w14:textId="77777777" w:rsidR="00FB551C" w:rsidRDefault="00D153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3B6EE660" w14:textId="77777777">
        <w:trPr>
          <w:trHeight w:val="1005"/>
        </w:trPr>
        <w:tc>
          <w:tcPr>
            <w:tcW w:w="678" w:type="dxa"/>
          </w:tcPr>
          <w:p w14:paraId="6D2424A4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14:paraId="1E9EA9CE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14:paraId="47E511FC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Сентябрь-декабрь</w:t>
            </w:r>
          </w:p>
          <w:p w14:paraId="39EFDBB2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 г., </w:t>
            </w:r>
          </w:p>
          <w:p w14:paraId="41CC0BC3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апрель-май 2025 г.</w:t>
            </w:r>
          </w:p>
        </w:tc>
        <w:tc>
          <w:tcPr>
            <w:tcW w:w="3270" w:type="dxa"/>
          </w:tcPr>
          <w:p w14:paraId="4BEC1859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FB551C" w14:paraId="05DAEFFD" w14:textId="77777777">
        <w:tc>
          <w:tcPr>
            <w:tcW w:w="678" w:type="dxa"/>
          </w:tcPr>
          <w:p w14:paraId="2888B4C3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14:paraId="1F8B660C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 акции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«Единый день сдачи ЕГЭ родителями»</w:t>
            </w:r>
          </w:p>
        </w:tc>
        <w:tc>
          <w:tcPr>
            <w:tcW w:w="2693" w:type="dxa"/>
          </w:tcPr>
          <w:p w14:paraId="41D69F98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2025 г.</w:t>
            </w:r>
          </w:p>
        </w:tc>
        <w:tc>
          <w:tcPr>
            <w:tcW w:w="3270" w:type="dxa"/>
          </w:tcPr>
          <w:p w14:paraId="61B55DC3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24D1F0BD" w14:textId="77777777">
        <w:tc>
          <w:tcPr>
            <w:tcW w:w="678" w:type="dxa"/>
          </w:tcPr>
          <w:p w14:paraId="3B3570D6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253" w:type="dxa"/>
          </w:tcPr>
          <w:p w14:paraId="0C3696DD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 акции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«100 баллов для Победы». Организация встреч с выпускниками прошлых лет, получивших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высокие баллы на ЕГЭ</w:t>
            </w:r>
          </w:p>
        </w:tc>
        <w:tc>
          <w:tcPr>
            <w:tcW w:w="2693" w:type="dxa"/>
          </w:tcPr>
          <w:p w14:paraId="25465CF3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г. –апрель 2025 г.</w:t>
            </w:r>
          </w:p>
        </w:tc>
        <w:tc>
          <w:tcPr>
            <w:tcW w:w="3270" w:type="dxa"/>
          </w:tcPr>
          <w:p w14:paraId="1768A6C1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5298C7DF" w14:textId="77777777">
        <w:tc>
          <w:tcPr>
            <w:tcW w:w="678" w:type="dxa"/>
          </w:tcPr>
          <w:p w14:paraId="250D4619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8253" w:type="dxa"/>
          </w:tcPr>
          <w:p w14:paraId="0946F2D8" w14:textId="77777777" w:rsidR="00FB551C" w:rsidRDefault="00D15394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 акции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«Я сдам ЕГЭ»</w:t>
            </w:r>
          </w:p>
        </w:tc>
        <w:tc>
          <w:tcPr>
            <w:tcW w:w="2693" w:type="dxa"/>
          </w:tcPr>
          <w:p w14:paraId="01DF0012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 2025 г.</w:t>
            </w:r>
          </w:p>
        </w:tc>
        <w:tc>
          <w:tcPr>
            <w:tcW w:w="3270" w:type="dxa"/>
          </w:tcPr>
          <w:p w14:paraId="63125D79" w14:textId="77777777" w:rsidR="00FB551C" w:rsidRDefault="00D15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4FC3D5D3" w14:textId="77777777">
        <w:tc>
          <w:tcPr>
            <w:tcW w:w="678" w:type="dxa"/>
          </w:tcPr>
          <w:p w14:paraId="4A38897B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253" w:type="dxa"/>
          </w:tcPr>
          <w:p w14:paraId="75FF1ADB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психолого-педагогической поддержки и сопровождения участникам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образовательного процесса при подготовке к государственной итоговой аттестации:</w:t>
            </w:r>
          </w:p>
          <w:p w14:paraId="56B64855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14:paraId="2A01B9A0" w14:textId="77777777" w:rsidR="00FB551C" w:rsidRDefault="00D15394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памяток, размещение информации на сайтах общеобразовательных организаций по профилакти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 стрессовых состояний во время прохождения государственной итоговой аттестации </w:t>
            </w:r>
          </w:p>
          <w:p w14:paraId="1F3AF350" w14:textId="77777777" w:rsidR="00FB551C" w:rsidRDefault="00FB551C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502C7" w14:textId="77777777" w:rsidR="00FB551C" w:rsidRDefault="00D15394">
            <w:pPr>
              <w:pStyle w:val="a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76986767" w14:textId="77777777" w:rsidR="00FB551C" w:rsidRDefault="00D1539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директора по УВР,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</w:t>
            </w:r>
          </w:p>
        </w:tc>
      </w:tr>
      <w:tr w:rsidR="00FB551C" w14:paraId="72A63C17" w14:textId="77777777">
        <w:tc>
          <w:tcPr>
            <w:tcW w:w="14894" w:type="dxa"/>
            <w:gridSpan w:val="4"/>
          </w:tcPr>
          <w:p w14:paraId="26EEDFC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14:paraId="350BFD9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 преподавания учебных предметов</w:t>
            </w:r>
          </w:p>
          <w:p w14:paraId="280C159F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332E49AC" w14:textId="77777777">
        <w:tc>
          <w:tcPr>
            <w:tcW w:w="678" w:type="dxa"/>
          </w:tcPr>
          <w:p w14:paraId="6E5C3B8F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14:paraId="6365CAD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учителей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предметников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ГИА.</w:t>
            </w:r>
          </w:p>
          <w:p w14:paraId="53249278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EE0B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9FFDC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4D796B4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6DBD684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  <w:p w14:paraId="16576E47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57159C92" w14:textId="77777777">
        <w:tc>
          <w:tcPr>
            <w:tcW w:w="678" w:type="dxa"/>
          </w:tcPr>
          <w:p w14:paraId="11CD27F3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14:paraId="06824E4D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– предметников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обучающих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семинарах по организации, подготовки и   проведении ГИА</w:t>
            </w:r>
          </w:p>
          <w:p w14:paraId="50029C37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2FC552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6B19E60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34DE5FA8" w14:textId="77777777">
        <w:tc>
          <w:tcPr>
            <w:tcW w:w="678" w:type="dxa"/>
          </w:tcPr>
          <w:p w14:paraId="732462C1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14:paraId="55ED7E86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тренировочных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тестирований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и по материалам ГИА по учебным предметам: математика, русский язык,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результатов.</w:t>
            </w:r>
          </w:p>
          <w:p w14:paraId="131BB0A0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53AAB7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2CC8F7FD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предметники</w:t>
            </w:r>
          </w:p>
        </w:tc>
      </w:tr>
      <w:tr w:rsidR="00FB551C" w14:paraId="6FA5E8E5" w14:textId="77777777">
        <w:tc>
          <w:tcPr>
            <w:tcW w:w="678" w:type="dxa"/>
          </w:tcPr>
          <w:p w14:paraId="52087317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14:paraId="29342900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  <w:p w14:paraId="5115B134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3BE750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2024 г.</w:t>
            </w:r>
          </w:p>
        </w:tc>
        <w:tc>
          <w:tcPr>
            <w:tcW w:w="3270" w:type="dxa"/>
          </w:tcPr>
          <w:p w14:paraId="3D25D69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директора, учителя - предметники</w:t>
            </w:r>
          </w:p>
        </w:tc>
      </w:tr>
      <w:tr w:rsidR="00FB551C" w14:paraId="49E95DD6" w14:textId="77777777">
        <w:tc>
          <w:tcPr>
            <w:tcW w:w="678" w:type="dxa"/>
          </w:tcPr>
          <w:p w14:paraId="4AE48011" w14:textId="77777777" w:rsidR="00FB551C" w:rsidRDefault="00D153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14:paraId="3B11F52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14:paraId="3AF69F00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индивидуальных маршрутов,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адресной методической помощи   учителям-предметникам, испытывающим трудности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подготовке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ГИА;</w:t>
            </w:r>
          </w:p>
          <w:p w14:paraId="223EA7E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  <w:p w14:paraId="58BD22A3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E6A480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270" w:type="dxa"/>
          </w:tcPr>
          <w:p w14:paraId="2D41A1CF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руководители ШМО, учителя - предметники</w:t>
            </w:r>
          </w:p>
        </w:tc>
      </w:tr>
      <w:tr w:rsidR="00FB551C" w14:paraId="51892914" w14:textId="77777777">
        <w:tc>
          <w:tcPr>
            <w:tcW w:w="678" w:type="dxa"/>
          </w:tcPr>
          <w:p w14:paraId="18C1BA34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</w:tcPr>
          <w:p w14:paraId="5B11201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Работа с учащимися по подготовке к ГИА</w:t>
            </w:r>
          </w:p>
          <w:p w14:paraId="3B095CAA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134A9B7" w14:textId="77777777" w:rsidR="00FB551C" w:rsidRDefault="00FB5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C5FC805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2ACF644D" w14:textId="77777777">
        <w:tc>
          <w:tcPr>
            <w:tcW w:w="678" w:type="dxa"/>
          </w:tcPr>
          <w:p w14:paraId="15F9C620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2A3275A5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нормативными документами, правилами и порядком проведения ГИА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форме  ЕГЭ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ОГЭ и ГВЭ</w:t>
            </w:r>
          </w:p>
        </w:tc>
        <w:tc>
          <w:tcPr>
            <w:tcW w:w="2693" w:type="dxa"/>
          </w:tcPr>
          <w:p w14:paraId="6CD8015F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35B98FD3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39A3B1BE" w14:textId="77777777">
        <w:tc>
          <w:tcPr>
            <w:tcW w:w="678" w:type="dxa"/>
          </w:tcPr>
          <w:p w14:paraId="71479EDC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63A6434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14:paraId="7C70B1A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самостоятельной работы по подготовке к ГИА в 9 (11) классе»:</w:t>
            </w:r>
          </w:p>
          <w:p w14:paraId="0A5CDF0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14:paraId="27E4538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14:paraId="7D6528E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14:paraId="2CDFDF7F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демоверсиями по подготовке к ГИА.</w:t>
            </w:r>
          </w:p>
        </w:tc>
        <w:tc>
          <w:tcPr>
            <w:tcW w:w="2693" w:type="dxa"/>
          </w:tcPr>
          <w:p w14:paraId="238DC50F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10CD939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</w:tr>
      <w:tr w:rsidR="00FB551C" w14:paraId="2D275AAC" w14:textId="77777777">
        <w:tc>
          <w:tcPr>
            <w:tcW w:w="678" w:type="dxa"/>
          </w:tcPr>
          <w:p w14:paraId="57E68E1A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42E6719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кружковых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занятий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ГИА  </w:t>
            </w:r>
          </w:p>
        </w:tc>
        <w:tc>
          <w:tcPr>
            <w:tcW w:w="2693" w:type="dxa"/>
          </w:tcPr>
          <w:p w14:paraId="1DA1324F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4C13C2DC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FB551C" w14:paraId="4F684EEA" w14:textId="77777777">
        <w:tc>
          <w:tcPr>
            <w:tcW w:w="678" w:type="dxa"/>
          </w:tcPr>
          <w:p w14:paraId="59CE4FC6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5AD75038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учителей – предметников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</w:t>
            </w:r>
          </w:p>
        </w:tc>
        <w:tc>
          <w:tcPr>
            <w:tcW w:w="2693" w:type="dxa"/>
          </w:tcPr>
          <w:p w14:paraId="112D66C3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70" w:type="dxa"/>
          </w:tcPr>
          <w:p w14:paraId="15CC085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B551C" w14:paraId="66301CDF" w14:textId="77777777">
        <w:tc>
          <w:tcPr>
            <w:tcW w:w="678" w:type="dxa"/>
          </w:tcPr>
          <w:p w14:paraId="6FA83D06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2439FD1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заданиями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 на уроках.</w:t>
            </w:r>
          </w:p>
          <w:p w14:paraId="5FAF93E7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контрольные работы по учебным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в формате ЕГЭ и ОГЭ</w:t>
            </w:r>
          </w:p>
          <w:p w14:paraId="6DC9ED5E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A410ED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0F2A55F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FB551C" w14:paraId="0FA3B111" w14:textId="77777777">
        <w:tc>
          <w:tcPr>
            <w:tcW w:w="678" w:type="dxa"/>
          </w:tcPr>
          <w:p w14:paraId="5ED08FCB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02295776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правилам заполнения бланков ГИА (типичные ошибки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заполнения  бланков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70CEEE3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1635239B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 - предметник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B551C" w14:paraId="27C8BE3D" w14:textId="77777777">
        <w:tc>
          <w:tcPr>
            <w:tcW w:w="678" w:type="dxa"/>
          </w:tcPr>
          <w:p w14:paraId="15CC9383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6443B881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административных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диагностических работах в формате ЕГЭ и ОГЭ </w:t>
            </w:r>
          </w:p>
        </w:tc>
        <w:tc>
          <w:tcPr>
            <w:tcW w:w="2693" w:type="dxa"/>
          </w:tcPr>
          <w:p w14:paraId="150A1FFE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407A1D7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УВР, учителя - предметники</w:t>
            </w:r>
          </w:p>
        </w:tc>
      </w:tr>
      <w:tr w:rsidR="00FB551C" w14:paraId="439886BA" w14:textId="77777777">
        <w:tc>
          <w:tcPr>
            <w:tcW w:w="678" w:type="dxa"/>
          </w:tcPr>
          <w:p w14:paraId="5B36EE7E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65684AC9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 Анкетирование учащихся – участников ГИА.</w:t>
            </w:r>
          </w:p>
          <w:p w14:paraId="6D09FA40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D26568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270" w:type="dxa"/>
          </w:tcPr>
          <w:p w14:paraId="4C891FDF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B551C" w14:paraId="517F7FD1" w14:textId="77777777">
        <w:tc>
          <w:tcPr>
            <w:tcW w:w="14894" w:type="dxa"/>
            <w:gridSpan w:val="4"/>
          </w:tcPr>
          <w:p w14:paraId="4D7569CE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Мероприятия по осуществлению контроля в организации за подготовкой и проведением ГИА</w:t>
            </w:r>
          </w:p>
          <w:p w14:paraId="2C68F4AE" w14:textId="77777777" w:rsidR="00FB551C" w:rsidRDefault="00FB5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51C" w14:paraId="56F0AD8F" w14:textId="77777777">
        <w:tc>
          <w:tcPr>
            <w:tcW w:w="678" w:type="dxa"/>
          </w:tcPr>
          <w:p w14:paraId="23574F24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6783E63A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14:paraId="4A242A38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68747671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133B28C2" w14:textId="77777777">
        <w:tc>
          <w:tcPr>
            <w:tcW w:w="678" w:type="dxa"/>
          </w:tcPr>
          <w:p w14:paraId="6A3F1EFD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1294BA29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внутришкольного контроля. Посещение уроков у педагогов выпускных классов с целью оказания методической,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практической  помощи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осуществления административного контроля за качественной подготовкой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14:paraId="6EB68019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14:paraId="6A5D2AAD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  <w:tr w:rsidR="00FB551C" w14:paraId="27FC1BE7" w14:textId="77777777">
        <w:tc>
          <w:tcPr>
            <w:tcW w:w="678" w:type="dxa"/>
          </w:tcPr>
          <w:p w14:paraId="5F976242" w14:textId="77777777" w:rsidR="00FB551C" w:rsidRDefault="00FB55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53" w:type="dxa"/>
          </w:tcPr>
          <w:p w14:paraId="4DA15844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2025» (качество подготовки учащихся – участников ЕГЭ, ОГЭ, ГВЭ; качество работы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 – предметников по подготовке к ГИА).</w:t>
            </w:r>
          </w:p>
        </w:tc>
        <w:tc>
          <w:tcPr>
            <w:tcW w:w="2693" w:type="dxa"/>
          </w:tcPr>
          <w:p w14:paraId="41C3FDD2" w14:textId="77777777" w:rsidR="00FB551C" w:rsidRDefault="00D153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2025 г.</w:t>
            </w:r>
          </w:p>
        </w:tc>
        <w:tc>
          <w:tcPr>
            <w:tcW w:w="3270" w:type="dxa"/>
          </w:tcPr>
          <w:p w14:paraId="16ED4851" w14:textId="77777777" w:rsidR="00FB551C" w:rsidRDefault="00D1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</w:tr>
    </w:tbl>
    <w:p w14:paraId="0DC7238B" w14:textId="77777777" w:rsidR="00FB551C" w:rsidRDefault="00FB551C">
      <w:pPr>
        <w:ind w:firstLine="708"/>
        <w:jc w:val="center"/>
        <w:rPr>
          <w:sz w:val="24"/>
          <w:szCs w:val="24"/>
        </w:rPr>
      </w:pPr>
    </w:p>
    <w:p w14:paraId="2BAB4EEF" w14:textId="77777777" w:rsidR="00FB551C" w:rsidRDefault="00D15394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</w:p>
    <w:sectPr w:rsidR="00FB551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82DB" w14:textId="77777777" w:rsidR="00D15394" w:rsidRDefault="00D15394">
      <w:pPr>
        <w:spacing w:line="240" w:lineRule="auto"/>
      </w:pPr>
      <w:r>
        <w:separator/>
      </w:r>
    </w:p>
  </w:endnote>
  <w:endnote w:type="continuationSeparator" w:id="0">
    <w:p w14:paraId="4E5C931D" w14:textId="77777777" w:rsidR="00D15394" w:rsidRDefault="00D1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414D" w14:textId="77777777" w:rsidR="00D15394" w:rsidRDefault="00D15394">
      <w:pPr>
        <w:spacing w:after="0"/>
      </w:pPr>
      <w:r>
        <w:separator/>
      </w:r>
    </w:p>
  </w:footnote>
  <w:footnote w:type="continuationSeparator" w:id="0">
    <w:p w14:paraId="563CB9D0" w14:textId="77777777" w:rsidR="00D15394" w:rsidRDefault="00D153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D6674"/>
    <w:multiLevelType w:val="multilevel"/>
    <w:tmpl w:val="7B6D66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63B"/>
    <w:rsid w:val="000B2C79"/>
    <w:rsid w:val="0013370F"/>
    <w:rsid w:val="001F1BC1"/>
    <w:rsid w:val="001F52B5"/>
    <w:rsid w:val="002F4990"/>
    <w:rsid w:val="0039229A"/>
    <w:rsid w:val="003B0793"/>
    <w:rsid w:val="004978BE"/>
    <w:rsid w:val="00654815"/>
    <w:rsid w:val="00793A52"/>
    <w:rsid w:val="007F0621"/>
    <w:rsid w:val="0083110F"/>
    <w:rsid w:val="008F22EF"/>
    <w:rsid w:val="00A3563B"/>
    <w:rsid w:val="00A55494"/>
    <w:rsid w:val="00A85B05"/>
    <w:rsid w:val="00B53400"/>
    <w:rsid w:val="00C4501D"/>
    <w:rsid w:val="00D15394"/>
    <w:rsid w:val="00D43B5D"/>
    <w:rsid w:val="00D44005"/>
    <w:rsid w:val="00D50F36"/>
    <w:rsid w:val="00DA434B"/>
    <w:rsid w:val="00E06884"/>
    <w:rsid w:val="00E30F0A"/>
    <w:rsid w:val="00F44CE1"/>
    <w:rsid w:val="00FB551C"/>
    <w:rsid w:val="1FFF40A4"/>
    <w:rsid w:val="2C8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3C0EC"/>
  <w15:docId w15:val="{7E7C5F81-82B6-4920-912D-E5FA5ADA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1607</Words>
  <Characters>9166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13</cp:revision>
  <cp:lastPrinted>2024-11-14T08:02:00Z</cp:lastPrinted>
  <dcterms:created xsi:type="dcterms:W3CDTF">2022-09-22T11:39:00Z</dcterms:created>
  <dcterms:modified xsi:type="dcterms:W3CDTF">2024-11-20T09:22:00Z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6F1F59F777C8493EAD0C6BF4F9209DC1_13</vt:lpwstr>
  </property>
</Properties>
</file>