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6262">
      <w:pPr>
        <w:jc w:val="center"/>
        <w:rPr>
          <w:rFonts w:hint="default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МКОУ</w:t>
      </w:r>
      <w:r>
        <w:rPr>
          <w:rFonts w:hint="default"/>
          <w:b/>
          <w:bCs/>
          <w:sz w:val="28"/>
          <w:szCs w:val="28"/>
          <w:lang w:val="ru-RU"/>
        </w:rPr>
        <w:t xml:space="preserve"> «Урхнищинская СОШ»</w:t>
      </w:r>
    </w:p>
    <w:p w14:paraId="28F79666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Справка</w:t>
      </w:r>
      <w:r>
        <w:rPr>
          <w:rFonts w:hint="default"/>
          <w:b/>
          <w:bCs/>
          <w:sz w:val="28"/>
          <w:szCs w:val="28"/>
          <w:lang w:val="ru-RU"/>
        </w:rPr>
        <w:t xml:space="preserve"> об итогах ВПР 2023-2024 уч.года</w:t>
      </w:r>
    </w:p>
    <w:p w14:paraId="6C509F1B"/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  <w:gridCol w:w="1030"/>
        <w:gridCol w:w="1388"/>
        <w:gridCol w:w="473"/>
        <w:gridCol w:w="546"/>
        <w:gridCol w:w="546"/>
        <w:gridCol w:w="546"/>
        <w:gridCol w:w="375"/>
      </w:tblGrid>
      <w:tr w14:paraId="7AA6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1BE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Русский язык 4 класс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E89399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87CA9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07D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4191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5547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63E18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4214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8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1CF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4D7F4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27F8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554B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9C2F2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06FD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61E27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DFE07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E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8F8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B39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7CE1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B27F0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61FC1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B328C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7690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0A1F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9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4D4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F8F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68536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24B6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7CAF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13E8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DEB4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2F65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8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CF2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623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FFF71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C3159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7C239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475B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B92C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56C52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2533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F796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D5C4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70AA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19698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32A28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8FF69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4EEA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4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D25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1E2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FD9C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1583487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9DFA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AD06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BFE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46,34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E1BE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88C1F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1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950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0BF6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5E0B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3F6C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EA1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35,56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096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39,83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F79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15AE6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8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BDA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078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6124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649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7D5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53ED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41,99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36AE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F5EC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9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252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1F2C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41E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17C6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8077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1CBD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E17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7CE0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7B16FEA"/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5"/>
        <w:gridCol w:w="1764"/>
        <w:gridCol w:w="1200"/>
        <w:gridCol w:w="172"/>
        <w:gridCol w:w="824"/>
        <w:gridCol w:w="295"/>
        <w:gridCol w:w="965"/>
        <w:gridCol w:w="354"/>
        <w:gridCol w:w="520"/>
        <w:gridCol w:w="206"/>
        <w:gridCol w:w="401"/>
        <w:gridCol w:w="607"/>
        <w:gridCol w:w="348"/>
        <w:gridCol w:w="259"/>
        <w:gridCol w:w="558"/>
      </w:tblGrid>
      <w:tr w14:paraId="7748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F6A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Математика 4 класс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D9BEB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0DF85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C1B8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D7D83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EF19D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6C20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vAlign w:val="bottom"/>
          </w:tcPr>
          <w:p w14:paraId="216B4C2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C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EBE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BEE44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2AEE0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3BD4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CE81E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302B0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35340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vAlign w:val="bottom"/>
          </w:tcPr>
          <w:p w14:paraId="720399D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4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22E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1DD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9B885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43D7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C0692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5A56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1C60C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vAlign w:val="bottom"/>
          </w:tcPr>
          <w:p w14:paraId="1B5E28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3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39E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80D1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E829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50D2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CDEED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6A96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F36F8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vAlign w:val="bottom"/>
          </w:tcPr>
          <w:p w14:paraId="299FAA1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A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B97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64C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4015C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1F5D6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1FF2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95488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FA915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vAlign w:val="bottom"/>
          </w:tcPr>
          <w:p w14:paraId="7BFFA3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7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AC97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71B8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ADF8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CDCBD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932E7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2BA4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CD59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A072C0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9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CF3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9B32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35926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081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1599378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D615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2,69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E1B0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22,13</w:t>
            </w: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2188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44,83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FDC7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30,35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4E23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6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5CC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B67A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ED3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48843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3B2D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5,37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ACBC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27,89</w:t>
            </w: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66E5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41,08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211E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25,65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C0286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1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6E1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F76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D9FE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117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2,09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09F3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22,3</w:t>
            </w: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5475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48,78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E294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26,83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AA188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B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A3C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54F3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A44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9BE2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7B71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33,33</w:t>
            </w:r>
          </w:p>
        </w:tc>
        <w:tc>
          <w:tcPr>
            <w:tcW w:w="6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605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  <w:tc>
          <w:tcPr>
            <w:tcW w:w="6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87B4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82C7F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6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360" w:hRule="atLeast"/>
        </w:trPr>
        <w:tc>
          <w:tcPr>
            <w:tcW w:w="4885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FF1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Окружающий мир 4 класс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BCEC5F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C5149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8A1E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6946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EEE23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2AA68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E26A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DA8B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3B1E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B8D74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96F46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C2D4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B79B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5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704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E7CB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F878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DB68B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ED9F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9A47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3809E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3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6E3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37B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Окружающий мир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D45FC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96785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1FAF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B964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B43AB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B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D57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E3F6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8918D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42E05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16CB9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A2CA4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E7AF0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8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C59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DA9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572C0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1128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6FFAB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E85A3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BB2A5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7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EB640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2C12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43501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B9022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32D7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5E5E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C0975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F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30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613B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F965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85D0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75E70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0A13E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49849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14B0F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A66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34F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190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35853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5789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1587984</w:t>
            </w: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3073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1,04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8E84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18,24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2664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55,24</w:t>
            </w: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6C77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25,48</w:t>
            </w:r>
          </w:p>
        </w:tc>
      </w:tr>
      <w:tr w14:paraId="55C0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5A5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D8A1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2D3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48843</w:t>
            </w: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505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3,44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ED8E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28,96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9D29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49,22</w:t>
            </w: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6C68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18,39</w:t>
            </w:r>
          </w:p>
        </w:tc>
      </w:tr>
      <w:tr w14:paraId="691B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DE4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0C51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16FA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D64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1,42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8603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24,82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6CD8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56,74</w:t>
            </w: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1379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17,02</w:t>
            </w:r>
          </w:p>
        </w:tc>
      </w:tr>
      <w:tr w14:paraId="3263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17" w:type="dxa"/>
          <w:trHeight w:val="280" w:hRule="atLeast"/>
        </w:trPr>
        <w:tc>
          <w:tcPr>
            <w:tcW w:w="4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B43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E4A2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A73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2A7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2AAA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83,33</w:t>
            </w:r>
          </w:p>
        </w:tc>
        <w:tc>
          <w:tcPr>
            <w:tcW w:w="10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F371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16,67</w:t>
            </w:r>
          </w:p>
        </w:tc>
        <w:tc>
          <w:tcPr>
            <w:tcW w:w="1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0F5C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29671141">
      <w:pPr>
        <w:rPr>
          <w:b/>
          <w:bCs/>
          <w:sz w:val="15"/>
          <w:szCs w:val="15"/>
        </w:rPr>
      </w:pPr>
    </w:p>
    <w:p w14:paraId="1D7E8E32">
      <w:pPr>
        <w:rPr>
          <w:rFonts w:hint="default"/>
          <w:b/>
          <w:bCs/>
          <w:sz w:val="16"/>
          <w:szCs w:val="16"/>
          <w:lang w:val="ru-RU"/>
        </w:rPr>
      </w:pPr>
      <w:r>
        <w:rPr>
          <w:rFonts w:hint="default"/>
          <w:b/>
          <w:bCs/>
          <w:sz w:val="16"/>
          <w:szCs w:val="16"/>
          <w:lang w:val="ru-RU"/>
        </w:rPr>
        <w:t xml:space="preserve">Выводы:  </w:t>
      </w:r>
    </w:p>
    <w:p w14:paraId="1645D7D6">
      <w:pPr>
        <w:rPr>
          <w:rFonts w:hint="default"/>
          <w:sz w:val="18"/>
          <w:szCs w:val="18"/>
          <w:lang w:val="ru-RU"/>
        </w:rPr>
      </w:pPr>
      <w:r>
        <w:rPr>
          <w:rFonts w:hint="default"/>
          <w:sz w:val="16"/>
          <w:szCs w:val="16"/>
          <w:lang w:val="ru-RU"/>
        </w:rPr>
        <w:t xml:space="preserve">1.Дети  </w:t>
      </w:r>
      <w:r>
        <w:rPr>
          <w:rFonts w:hint="default"/>
          <w:sz w:val="18"/>
          <w:szCs w:val="18"/>
          <w:lang w:val="ru-RU"/>
        </w:rPr>
        <w:t xml:space="preserve"> умеют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14:paraId="3744EE8C">
      <w:pPr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2.Умеют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</w:p>
    <w:p w14:paraId="6FD1C2E5">
      <w:pPr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3.Овладели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знаково­символические средства для решения задач.</w:t>
      </w:r>
    </w:p>
    <w:p w14:paraId="5EEEA931">
      <w:pPr>
        <w:rPr>
          <w:rFonts w:hint="default"/>
          <w:sz w:val="15"/>
          <w:szCs w:val="15"/>
          <w:lang w:val="ru-RU"/>
        </w:rPr>
      </w:pPr>
    </w:p>
    <w:p w14:paraId="33FBE945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9"/>
        <w:gridCol w:w="1050"/>
        <w:gridCol w:w="1419"/>
        <w:gridCol w:w="555"/>
        <w:gridCol w:w="555"/>
        <w:gridCol w:w="555"/>
        <w:gridCol w:w="555"/>
      </w:tblGrid>
      <w:tr w14:paraId="57A9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CEB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Русский язык 5 класс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708999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D411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92A00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35C8F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0573F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9D669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F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6C5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8B00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CE1A8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E0D05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E946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07162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CED8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C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DFD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13B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AA160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C946D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A0743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756C1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260D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1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A99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3004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26AD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F433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35F0B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FC8A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719F3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6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B676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5EF6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FEB2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4470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5921A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5520B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D080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04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2B8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9415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1D5F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7B20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3C3E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43,73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6EC3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FAD8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11,18</w:t>
            </w:r>
          </w:p>
        </w:tc>
      </w:tr>
      <w:tr w14:paraId="6CEB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B2B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1E46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F773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3EF0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4ACF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3D1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DBB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10,38</w:t>
            </w:r>
          </w:p>
        </w:tc>
      </w:tr>
      <w:tr w14:paraId="271B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1E7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0A131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F061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9E69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DF2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5DC2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C008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25FFFC9D">
      <w:pPr>
        <w:rPr>
          <w:rFonts w:hint="default"/>
          <w:sz w:val="15"/>
          <w:szCs w:val="15"/>
          <w:lang w:val="ru-RU"/>
        </w:rPr>
      </w:pPr>
    </w:p>
    <w:p w14:paraId="67C93785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8"/>
        <w:gridCol w:w="1322"/>
        <w:gridCol w:w="1653"/>
        <w:gridCol w:w="532"/>
        <w:gridCol w:w="621"/>
        <w:gridCol w:w="621"/>
        <w:gridCol w:w="621"/>
      </w:tblGrid>
      <w:tr w14:paraId="36D2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1B0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ВПР 2024 Математика 5 класс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D018D1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81C3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344C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824DB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1C14E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29CC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4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896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8E4D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2239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36CF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56C4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C4E7D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8A86C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4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861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C2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CC39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A7749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B8D1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9856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0B512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D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B47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D5D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AC76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D4A7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CC34A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B8596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9165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8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BC7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553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E4EC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A6016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329AB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7DC84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17E73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7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5B29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BC72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BC51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59CF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1D5FD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359A2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2D5AC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C45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0C3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D6A7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35278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3A3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1571269</w:t>
            </w: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367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7,82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6D52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36,02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0A42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39,46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6295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16,7</w:t>
            </w:r>
          </w:p>
        </w:tc>
      </w:tr>
      <w:tr w14:paraId="6428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6E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064D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5590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46663</w:t>
            </w: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9CE1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8,18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B633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41,01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42C6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36,6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9BC4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14,21</w:t>
            </w:r>
          </w:p>
        </w:tc>
      </w:tr>
      <w:tr w14:paraId="2C70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145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09AD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45B5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F49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8,33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AEF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41,33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B1DD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37,33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4E8B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12F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2A4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D9AF3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4DD7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AD5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7C5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9E3E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4D5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19B1F2EE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9"/>
        <w:gridCol w:w="1200"/>
        <w:gridCol w:w="1376"/>
        <w:gridCol w:w="535"/>
        <w:gridCol w:w="626"/>
        <w:gridCol w:w="626"/>
        <w:gridCol w:w="626"/>
      </w:tblGrid>
      <w:tr w14:paraId="7E14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6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537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Биология 5 класс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8A0E09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94CC4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F3E6F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EA292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3427F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18C65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4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420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E14F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5184F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61F3D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7E706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F4983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5CF9A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1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D99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4A3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Биология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9B6B5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0FCC6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15D4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F1B8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82EB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C9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4FD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0438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7A4C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E449C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F3D06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5773F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2DF81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3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028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C21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FD0B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EF4C6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5F2FC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29F8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8635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5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EBCB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4B8A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CC09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90FFF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E33B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F3EB1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22D0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5CD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767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BBE6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35192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91F0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1549857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5F19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6,48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6282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36,61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1931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42,24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2E3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14,67</w:t>
            </w:r>
          </w:p>
        </w:tc>
      </w:tr>
      <w:tr w14:paraId="7D8A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6C2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2CC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4DC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46136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AF3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7,36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665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42,36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0C5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37,94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DC1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12,34</w:t>
            </w:r>
          </w:p>
        </w:tc>
      </w:tr>
      <w:tr w14:paraId="396E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797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15E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6212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BFDF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6,92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1E69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45,33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076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41,87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44F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5,88</w:t>
            </w:r>
          </w:p>
        </w:tc>
      </w:tr>
      <w:tr w14:paraId="192B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445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5578C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6BB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264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4CA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6941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EC73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07F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6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711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  <w:p w14:paraId="44AF5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  <w:p w14:paraId="17535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  <w:p w14:paraId="5640B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История 5 класс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43797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F83A9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4F0D1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AA2F6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1F952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35EB9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9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E7A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4C324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F670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6525B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D299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282AF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0F7ED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2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F63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394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История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5FA6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BDC6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5E37D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9DD96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72AC9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2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664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1D5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1490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A205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6FD0E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9B43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0823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0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041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419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16E3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534AB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0BD51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44E2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31C19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4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DFFF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90BA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A5D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04F98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57EEB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FDC29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75A57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045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1B5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2C60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35207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221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1552192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C5D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5,53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A6FA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36,2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B765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40,42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1726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17,86</w:t>
            </w:r>
          </w:p>
        </w:tc>
      </w:tr>
      <w:tr w14:paraId="685E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69F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7795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4716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46334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C09A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4,98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258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37,74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1DA9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39,46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BDA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17,82</w:t>
            </w:r>
          </w:p>
        </w:tc>
      </w:tr>
      <w:tr w14:paraId="3FF0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F54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802F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7EA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0E7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6,55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7956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38,28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5AEA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44,48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5803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10,69</w:t>
            </w:r>
          </w:p>
        </w:tc>
      </w:tr>
      <w:tr w14:paraId="693F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FFA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CA4F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C071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AF4C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BDFE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5A8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6D8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30C1455F">
      <w:pPr>
        <w:rPr>
          <w:rFonts w:hint="default"/>
          <w:sz w:val="15"/>
          <w:szCs w:val="15"/>
          <w:lang w:val="ru-RU"/>
        </w:rPr>
      </w:pPr>
    </w:p>
    <w:p w14:paraId="10E821E5">
      <w:pPr>
        <w:rPr>
          <w:rFonts w:hint="default"/>
          <w:b/>
          <w:bCs/>
          <w:sz w:val="16"/>
          <w:szCs w:val="16"/>
          <w:lang w:val="ru-RU"/>
        </w:rPr>
      </w:pPr>
      <w:r>
        <w:rPr>
          <w:rFonts w:hint="default"/>
          <w:b/>
          <w:bCs/>
          <w:sz w:val="16"/>
          <w:szCs w:val="16"/>
          <w:lang w:val="ru-RU"/>
        </w:rPr>
        <w:t>Выводы: Достигли следующих планируемых результатов:</w:t>
      </w:r>
    </w:p>
    <w:p w14:paraId="1ABA86CD">
      <w:pPr>
        <w:rPr>
          <w:rFonts w:hint="default"/>
          <w:sz w:val="15"/>
          <w:szCs w:val="15"/>
          <w:lang w:val="ru-RU"/>
        </w:rPr>
      </w:pPr>
    </w:p>
    <w:p w14:paraId="0E89C946">
      <w:pPr>
        <w:numPr>
          <w:ilvl w:val="0"/>
          <w:numId w:val="1"/>
        </w:num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</w:r>
    </w:p>
    <w:p w14:paraId="2373A312">
      <w:pPr>
        <w:numPr>
          <w:ilvl w:val="0"/>
          <w:numId w:val="1"/>
        </w:num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>Умение извлекать информацию, представленную в таблицах, на диаграммах. Читать информацию, представленную в виде таблицы, диаграммы</w:t>
      </w:r>
    </w:p>
    <w:p w14:paraId="3C316D5C">
      <w:pPr>
        <w:numPr>
          <w:ilvl w:val="0"/>
          <w:numId w:val="1"/>
        </w:num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14:paraId="618C7EA6">
      <w:pPr>
        <w:numPr>
          <w:ilvl w:val="0"/>
          <w:numId w:val="1"/>
        </w:numPr>
        <w:ind w:left="0" w:leftChars="0" w:firstLine="0" w:firstLineChars="0"/>
        <w:rPr>
          <w:rFonts w:hint="default"/>
          <w:sz w:val="15"/>
          <w:szCs w:val="15"/>
          <w:lang w:val="ru-RU"/>
        </w:rPr>
      </w:pPr>
      <w:r>
        <w:rPr>
          <w:rFonts w:hint="default"/>
          <w:sz w:val="15"/>
          <w:szCs w:val="15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07A4B34F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  <w:gridCol w:w="1161"/>
        <w:gridCol w:w="1370"/>
        <w:gridCol w:w="626"/>
        <w:gridCol w:w="626"/>
        <w:gridCol w:w="626"/>
        <w:gridCol w:w="626"/>
      </w:tblGrid>
      <w:tr w14:paraId="0163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2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2DC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 Русский язык 6 класс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87D5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37BA0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CAEC5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79956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F13E1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ABDAD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2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AA4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E3F0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0DC3E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9D18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FC733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D3E29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0B079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B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E41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1B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5DFE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A0BF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63C76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A2516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1254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7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D25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53F1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FCC8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27F0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FF8E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A7E9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49FB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C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F16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E8C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065E5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9ECB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CC5E2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039B8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C3A1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D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EA49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DB43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33BB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CEC10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8FA05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ABEE4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83C94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C52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43D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3B01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35283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1483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1470159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3D04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12,5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64C0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40,67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A73F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36,26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8F0D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10,58</w:t>
            </w:r>
          </w:p>
        </w:tc>
      </w:tr>
      <w:tr w14:paraId="24DE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B0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558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FFCA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45624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8185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12,57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CDDA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46,1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295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32,49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FF10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8,84</w:t>
            </w:r>
          </w:p>
        </w:tc>
      </w:tr>
      <w:tr w14:paraId="5CF4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6C8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79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A499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5AE2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19,81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31D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40,26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F1F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35,78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766B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4,15</w:t>
            </w:r>
          </w:p>
        </w:tc>
      </w:tr>
      <w:tr w14:paraId="1224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4C2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89F7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D752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59DB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27E5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020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B53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D17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5E3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AFFE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BC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A371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CBF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DC9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482E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7FA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2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D4F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 Математика 6 класс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8CBBCB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4086C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2B305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8D3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1F008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D22A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36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D2A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AE9B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5FA8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68FA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C3C0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C183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E38F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9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CF5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5AE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E3E20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B14A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1EE2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1E0C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D00C6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B1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FA5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E7A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786A0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F2408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ECA5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8BC5A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504CE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005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1AC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53676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A784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884B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A3E62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7D0B6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8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AF21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3945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0C4F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27A1D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034A1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9A715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050B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04E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433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2DC2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35291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5198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1470369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5166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10,58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F4C9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47,15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B8F4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34,4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1294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7,88</w:t>
            </w:r>
          </w:p>
        </w:tc>
      </w:tr>
      <w:tr w14:paraId="6A96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939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BA42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FF58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45788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2CEE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8,82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A7D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48,9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279D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33,74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5770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8,55</w:t>
            </w:r>
          </w:p>
        </w:tc>
      </w:tr>
      <w:tr w14:paraId="138F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FA1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CD02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FB1D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A7C6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10,61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8EA6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52,41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4686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30,23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AE3A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6,75</w:t>
            </w:r>
          </w:p>
        </w:tc>
      </w:tr>
      <w:tr w14:paraId="5600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AFF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7639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C81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8D2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2C57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FD3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D81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5CC3CE23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14CF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2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554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ВПР 2024  Биология линейная 6 класс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5EBECC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EB52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7791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7D820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9834C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E7F5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C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A25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8EF6B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E4CE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08D0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CB07B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0C690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6168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2C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E54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576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101A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86849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4D529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82C3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F77E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60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E35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653B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1BD27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6BA4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18DE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9089F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627B1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CE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F12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AFB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EB11B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EEEF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50093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ADA0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18540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B7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FE9F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ED31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DDFD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71FD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53D6D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69D6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41462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324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F98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F30F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21951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BD0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609198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F81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A66D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6DC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38,85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95F4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11,36</w:t>
            </w:r>
          </w:p>
        </w:tc>
      </w:tr>
      <w:tr w14:paraId="7FA2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070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7F83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DE2F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21983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CA33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B709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43,77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337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35,58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24DC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11,99</w:t>
            </w:r>
          </w:p>
        </w:tc>
      </w:tr>
      <w:tr w14:paraId="6B72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AD8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EF55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336C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29A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73C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47,98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A9A6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520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3,47</w:t>
            </w:r>
          </w:p>
        </w:tc>
      </w:tr>
      <w:tr w14:paraId="0937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968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9A085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A951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E1FB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8CF4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B199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9F70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330C02B6">
      <w:pPr>
        <w:rPr>
          <w:rFonts w:hint="default"/>
          <w:sz w:val="15"/>
          <w:szCs w:val="15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01BE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BA9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ВПР 2024  История 6 класс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D5158E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85240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CD84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FF4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3C8E6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CF86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AF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6B5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C5B05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0FBBB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65E14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13A7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4B30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2FAE6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0D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143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75E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45889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7B80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E4D7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DAB3C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59915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E0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F08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C25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926C9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A498B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D20CC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06FBF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73F38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32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4B2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E86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08BE6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E190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69B59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E25FD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F87E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39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6576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A543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1F59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4554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65A8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450B4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01849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268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1B8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A7A7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26362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CC4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726624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24BD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4,55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926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43,24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9738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38,55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9251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13,66</w:t>
            </w:r>
          </w:p>
        </w:tc>
      </w:tr>
      <w:tr w14:paraId="183E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475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0D35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0E5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23498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222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4,55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0896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44,29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90E6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9DD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13,15</w:t>
            </w:r>
          </w:p>
        </w:tc>
      </w:tr>
      <w:tr w14:paraId="517A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149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3AB6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0E2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6CDE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1C3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E61C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4CBC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9,68</w:t>
            </w:r>
          </w:p>
        </w:tc>
      </w:tr>
      <w:tr w14:paraId="53F5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32F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5EA1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5C51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45E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622A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7253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E53B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</w:tbl>
    <w:p w14:paraId="4A553AD5">
      <w:pPr>
        <w:rPr>
          <w:rFonts w:hint="default"/>
          <w:sz w:val="8"/>
          <w:szCs w:val="8"/>
          <w:lang w:val="ru-RU"/>
        </w:rPr>
      </w:pPr>
    </w:p>
    <w:p w14:paraId="2424FD8A">
      <w:pPr>
        <w:rPr>
          <w:rFonts w:hint="default"/>
          <w:sz w:val="2"/>
          <w:szCs w:val="2"/>
          <w:lang w:val="ru-RU"/>
        </w:rPr>
      </w:pPr>
    </w:p>
    <w:p w14:paraId="0F10F972">
      <w:pPr>
        <w:rPr>
          <w:rFonts w:hint="default"/>
          <w:sz w:val="2"/>
          <w:szCs w:val="2"/>
          <w:lang w:val="ru-RU"/>
        </w:rPr>
      </w:pPr>
    </w:p>
    <w:p w14:paraId="17FF22F0">
      <w:pPr>
        <w:rPr>
          <w:rFonts w:hint="default"/>
          <w:sz w:val="6"/>
          <w:szCs w:val="6"/>
          <w:lang w:val="ru-RU"/>
        </w:rPr>
      </w:pPr>
    </w:p>
    <w:p w14:paraId="62FF3A2B">
      <w:pPr>
        <w:rPr>
          <w:rFonts w:hint="default"/>
          <w:sz w:val="6"/>
          <w:szCs w:val="6"/>
          <w:lang w:val="ru-RU"/>
        </w:rPr>
      </w:pPr>
    </w:p>
    <w:p w14:paraId="6445334D">
      <w:pPr>
        <w:rPr>
          <w:rFonts w:hint="default"/>
          <w:b/>
          <w:bCs/>
          <w:sz w:val="21"/>
          <w:szCs w:val="21"/>
          <w:lang w:val="ru-RU"/>
        </w:rPr>
      </w:pPr>
      <w:r>
        <w:rPr>
          <w:rFonts w:hint="default"/>
          <w:b/>
          <w:bCs/>
          <w:sz w:val="21"/>
          <w:szCs w:val="21"/>
          <w:lang w:val="ru-RU"/>
        </w:rPr>
        <w:t>Выводы: Достигли планируемые результаты:</w:t>
      </w:r>
    </w:p>
    <w:p w14:paraId="05F68D10">
      <w:pPr>
        <w:numPr>
          <w:ilvl w:val="0"/>
          <w:numId w:val="2"/>
        </w:numPr>
        <w:ind w:left="47" w:leftChars="0" w:firstLine="0" w:firstLineChars="0"/>
        <w:rPr>
          <w:rFonts w:hint="default"/>
          <w:b w:val="0"/>
          <w:bCs w:val="0"/>
          <w:sz w:val="21"/>
          <w:szCs w:val="21"/>
          <w:lang w:val="ru-RU"/>
        </w:rPr>
      </w:pPr>
      <w:r>
        <w:rPr>
          <w:rFonts w:hint="default"/>
          <w:b w:val="0"/>
          <w:bCs w:val="0"/>
          <w:sz w:val="21"/>
          <w:szCs w:val="21"/>
          <w:lang w:val="ru-RU"/>
        </w:rPr>
        <w:t>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письма.</w:t>
      </w:r>
    </w:p>
    <w:p w14:paraId="23D707FE">
      <w:pPr>
        <w:numPr>
          <w:ilvl w:val="0"/>
          <w:numId w:val="2"/>
        </w:numPr>
        <w:ind w:left="47" w:leftChars="0" w:firstLine="0" w:firstLineChars="0"/>
        <w:rPr>
          <w:rFonts w:hint="default"/>
          <w:b w:val="0"/>
          <w:bCs w:val="0"/>
          <w:sz w:val="21"/>
          <w:szCs w:val="21"/>
          <w:lang w:val="ru-RU"/>
        </w:rPr>
      </w:pPr>
      <w:r>
        <w:rPr>
          <w:rFonts w:hint="default"/>
          <w:b w:val="0"/>
          <w:bCs w:val="0"/>
          <w:sz w:val="21"/>
          <w:szCs w:val="21"/>
          <w:lang w:val="ru-RU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целое число</w:t>
      </w:r>
    </w:p>
    <w:p w14:paraId="1A5F5F42">
      <w:pPr>
        <w:numPr>
          <w:ilvl w:val="0"/>
          <w:numId w:val="2"/>
        </w:numPr>
        <w:ind w:left="47" w:leftChars="0" w:firstLine="0" w:firstLineChars="0"/>
        <w:rPr>
          <w:rFonts w:hint="default"/>
          <w:b w:val="0"/>
          <w:bCs w:val="0"/>
          <w:sz w:val="21"/>
          <w:szCs w:val="21"/>
          <w:lang w:val="ru-RU"/>
        </w:rPr>
      </w:pPr>
      <w:r>
        <w:rPr>
          <w:rFonts w:hint="default"/>
          <w:b w:val="0"/>
          <w:bCs w:val="0"/>
          <w:sz w:val="21"/>
          <w:szCs w:val="21"/>
          <w:lang w:val="ru-RU"/>
        </w:rPr>
        <w:t xml:space="preserve"> Свойства живых организмов, их проявление у растений. Жизнедеятельность цветковых растений.</w:t>
      </w:r>
      <w:r>
        <w:rPr>
          <w:rFonts w:hint="default"/>
          <w:b w:val="0"/>
          <w:bCs w:val="0"/>
          <w:sz w:val="21"/>
          <w:szCs w:val="21"/>
          <w:lang w:val="ru-RU"/>
        </w:rPr>
        <w:tab/>
      </w:r>
      <w:r>
        <w:rPr>
          <w:rFonts w:hint="default"/>
          <w:b w:val="0"/>
          <w:bCs w:val="0"/>
          <w:sz w:val="21"/>
          <w:szCs w:val="21"/>
          <w:lang w:val="ru-RU"/>
        </w:rP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14:paraId="7DA1A497">
      <w:pPr>
        <w:numPr>
          <w:ilvl w:val="0"/>
          <w:numId w:val="2"/>
        </w:numPr>
        <w:ind w:left="47" w:leftChars="0" w:firstLine="0" w:firstLineChars="0"/>
        <w:rPr>
          <w:rFonts w:hint="default"/>
          <w:b w:val="0"/>
          <w:bCs w:val="0"/>
          <w:sz w:val="21"/>
          <w:szCs w:val="21"/>
          <w:lang w:val="ru-RU"/>
        </w:rPr>
      </w:pPr>
      <w:r>
        <w:rPr>
          <w:rFonts w:hint="default"/>
          <w:b w:val="0"/>
          <w:bCs w:val="0"/>
          <w:sz w:val="21"/>
          <w:szCs w:val="21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14:paraId="6BDE8CCD">
      <w:pPr>
        <w:rPr>
          <w:rFonts w:hint="default"/>
          <w:sz w:val="21"/>
          <w:szCs w:val="21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  <w:gridCol w:w="1056"/>
        <w:gridCol w:w="1426"/>
        <w:gridCol w:w="557"/>
        <w:gridCol w:w="557"/>
        <w:gridCol w:w="557"/>
        <w:gridCol w:w="482"/>
      </w:tblGrid>
      <w:tr w14:paraId="7EA9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8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D1F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 Русский язык 7 класс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79E89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BCEC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83B55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8C4F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CE5E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70B5B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5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147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AE2F5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531A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1873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2F2F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D5CE0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D975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6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9C5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24E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56F0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AC537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55E8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54B3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ADC7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9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0B5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D3A5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7F700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C7EA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EFFC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5E2BA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1A05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3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952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226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9B523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F2E6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93EB5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F439B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93A4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7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E164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52DD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0ECD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E60F7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221C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79A25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3528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14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A98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7561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FB90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1434888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A36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C5E8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44,93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8B8D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34,56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D07E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8,09</w:t>
            </w:r>
          </w:p>
        </w:tc>
      </w:tr>
      <w:tr w14:paraId="29A6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51E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785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A177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A871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74FB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CD22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32,31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A1A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7,24</w:t>
            </w:r>
          </w:p>
        </w:tc>
      </w:tr>
      <w:tr w14:paraId="3A3B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626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6FAB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6EEE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BCE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33E7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2DB6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5F0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3,53</w:t>
            </w:r>
          </w:p>
        </w:tc>
      </w:tr>
      <w:tr w14:paraId="6B0E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240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8AEC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ECF2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31A5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24D7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B71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A97D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1C0D1C4">
      <w:pPr>
        <w:rPr>
          <w:rFonts w:hint="default"/>
          <w:sz w:val="15"/>
          <w:szCs w:val="15"/>
          <w:lang w:val="ru-RU"/>
        </w:rPr>
      </w:pPr>
    </w:p>
    <w:p w14:paraId="58CDAA0E">
      <w:pPr>
        <w:rPr>
          <w:rFonts w:hint="default"/>
          <w:sz w:val="15"/>
          <w:szCs w:val="15"/>
          <w:lang w:val="ru-RU"/>
        </w:rPr>
      </w:pPr>
    </w:p>
    <w:p w14:paraId="67AC61EF">
      <w:pPr>
        <w:rPr>
          <w:rFonts w:hint="default"/>
          <w:sz w:val="11"/>
          <w:szCs w:val="11"/>
          <w:lang w:val="ru-RU"/>
        </w:rPr>
      </w:pPr>
    </w:p>
    <w:p w14:paraId="23957F0E">
      <w:pPr>
        <w:rPr>
          <w:rFonts w:hint="default"/>
          <w:sz w:val="2"/>
          <w:szCs w:val="2"/>
          <w:lang w:val="ru-RU"/>
        </w:rPr>
      </w:pPr>
    </w:p>
    <w:p w14:paraId="274774C7">
      <w:pPr>
        <w:rPr>
          <w:rFonts w:hint="default"/>
          <w:sz w:val="2"/>
          <w:szCs w:val="2"/>
          <w:lang w:val="ru-RU"/>
        </w:rPr>
      </w:pPr>
    </w:p>
    <w:p w14:paraId="33ABBD36"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>в</w:t>
      </w: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  <w:gridCol w:w="1005"/>
        <w:gridCol w:w="1432"/>
        <w:gridCol w:w="559"/>
        <w:gridCol w:w="559"/>
        <w:gridCol w:w="559"/>
        <w:gridCol w:w="482"/>
      </w:tblGrid>
      <w:tr w14:paraId="2BF5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77C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 Математика 7 класс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7E280F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0836E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D33B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B1E0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E4BFF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9AD6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F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AFF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850A5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9FF2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BF77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1760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FD7CE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D6A9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7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643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068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7CCD2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6DF1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53BA6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31CCF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01BB7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C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090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A819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26DDD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19F3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B374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F3FE5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85B0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3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0EE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888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1741F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3244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9C0F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EFC2F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358D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9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A07D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C41C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7EB3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18616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EB4DF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86E1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48934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62B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E02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A187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88A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1408634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6BB3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9819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49,64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9DFD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31,83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B084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9,37</w:t>
            </w:r>
          </w:p>
        </w:tc>
      </w:tr>
      <w:tr w14:paraId="563F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369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2FE4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7097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75BB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8,74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E64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7BBB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1A6F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8,97</w:t>
            </w:r>
          </w:p>
        </w:tc>
      </w:tr>
      <w:tr w14:paraId="401A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010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A7EC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F97A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33C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11,83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4E0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4DFA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A15F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6,81</w:t>
            </w:r>
          </w:p>
        </w:tc>
      </w:tr>
      <w:tr w14:paraId="4CC3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C83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5E339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C8B2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A2C6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31A9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58B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E3C1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 w14:paraId="63BC8B0B">
      <w:pPr>
        <w:rPr>
          <w:rFonts w:hint="default"/>
          <w:sz w:val="16"/>
          <w:szCs w:val="16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9"/>
        <w:gridCol w:w="1279"/>
        <w:gridCol w:w="1357"/>
        <w:gridCol w:w="747"/>
        <w:gridCol w:w="747"/>
        <w:gridCol w:w="747"/>
        <w:gridCol w:w="672"/>
      </w:tblGrid>
      <w:tr w14:paraId="0F98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1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2C8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ВПР 2024  Физика 7 класс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D7A38D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16AE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7F03A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E2F2C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F8C65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5588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8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237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701DC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72EA7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31DA8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F694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32CC6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EA728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FFE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021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Физика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08945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EEAA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013C5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8B855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C0330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C11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BB8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ECA5B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34E6F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E2B31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7B6D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ECD43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E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019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248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2B6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21480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5D00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DC91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7040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2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104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681E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3029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EBA40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FDA6E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B1775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8787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3E0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815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D620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26427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40E0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699823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34BD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8,43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233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45,32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CAB2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34,58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C0F2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11,67</w:t>
            </w:r>
          </w:p>
        </w:tc>
      </w:tr>
      <w:tr w14:paraId="5DFE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E09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9FF7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6A5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21722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E48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6,9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24FB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46,41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311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34,12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7E2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12,56</w:t>
            </w:r>
          </w:p>
        </w:tc>
      </w:tr>
      <w:tr w14:paraId="779E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52A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265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C217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0956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14,2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6C45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50,62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BECB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30,25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7EB3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4,94</w:t>
            </w:r>
          </w:p>
        </w:tc>
      </w:tr>
      <w:tr w14:paraId="7816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144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06ACD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2E9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4C64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EFA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33,33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A64F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21B9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E65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892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01A1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6A3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8950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C007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F2E0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B2A5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593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1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1A1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 География 7 класс</w:t>
            </w:r>
          </w:p>
          <w:p w14:paraId="70717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F3BF5F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86E25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33CD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E3D9B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C66E9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D880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58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5FF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1409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A7BBD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41D6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180FF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9A41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74B8D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2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96F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6F5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География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6237B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34F90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A607F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B2119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53DF3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8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89B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16C3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BB66E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0010C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80E06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D8E58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1FB6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A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D05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686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9F991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EE110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3C8C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5EA17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66781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C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E57C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7DBC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DF5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E7ED4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7B46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0A0E1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78A0E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31D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83C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BFC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20967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D5D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466884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30AC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C39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50,33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C80B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31,57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8B40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8,11</w:t>
            </w:r>
          </w:p>
        </w:tc>
      </w:tr>
      <w:tr w14:paraId="6E0A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492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C936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0668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15079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FCD1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7,63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41F5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50,08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E43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33,01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AC4E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9,28</w:t>
            </w:r>
          </w:p>
        </w:tc>
      </w:tr>
      <w:tr w14:paraId="180E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2F9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354B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70DB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3F27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21,54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DFDE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33A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24,62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A398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3,85</w:t>
            </w:r>
          </w:p>
        </w:tc>
      </w:tr>
      <w:tr w14:paraId="19E4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B27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4FF4C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C87F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47F7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9089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1D5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78DC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3EF10F13">
      <w:pPr>
        <w:rPr>
          <w:rFonts w:hint="default"/>
          <w:sz w:val="16"/>
          <w:szCs w:val="16"/>
          <w:lang w:val="ru-RU"/>
        </w:rPr>
      </w:pPr>
    </w:p>
    <w:p w14:paraId="454BE300">
      <w:pPr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Выводы: достигли планируемых результатов:</w:t>
      </w:r>
    </w:p>
    <w:p w14:paraId="2ADA9207">
      <w:pPr>
        <w:numPr>
          <w:ilvl w:val="0"/>
          <w:numId w:val="3"/>
        </w:numPr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14:paraId="6473506C">
      <w:pPr>
        <w:numPr>
          <w:ilvl w:val="0"/>
          <w:numId w:val="3"/>
        </w:numPr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t>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географии.</w:t>
      </w:r>
    </w:p>
    <w:p w14:paraId="58932A41">
      <w:pPr>
        <w:numPr>
          <w:ilvl w:val="0"/>
          <w:numId w:val="3"/>
        </w:numPr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14:paraId="23AA2685">
      <w:pPr>
        <w:numPr>
          <w:ilvl w:val="0"/>
          <w:numId w:val="3"/>
        </w:numPr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t xml:space="preserve">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  </w:t>
      </w:r>
    </w:p>
    <w:p w14:paraId="35AAF49D">
      <w:pPr>
        <w:numPr>
          <w:ilvl w:val="0"/>
          <w:numId w:val="3"/>
        </w:numPr>
        <w:rPr>
          <w:rFonts w:hint="default"/>
          <w:b w:val="0"/>
          <w:bCs w:val="0"/>
          <w:sz w:val="18"/>
          <w:szCs w:val="18"/>
          <w:lang w:val="ru-RU"/>
        </w:rPr>
      </w:pPr>
      <w:r>
        <w:rPr>
          <w:rFonts w:hint="default"/>
          <w:b w:val="0"/>
          <w:bCs w:val="0"/>
          <w:sz w:val="18"/>
          <w:szCs w:val="18"/>
          <w:lang w:val="ru-RU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</w:p>
    <w:p w14:paraId="63C3AE6F">
      <w:pPr>
        <w:rPr>
          <w:rFonts w:hint="default"/>
          <w:sz w:val="16"/>
          <w:szCs w:val="16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  <w:gridCol w:w="1056"/>
        <w:gridCol w:w="1426"/>
        <w:gridCol w:w="557"/>
        <w:gridCol w:w="557"/>
        <w:gridCol w:w="557"/>
        <w:gridCol w:w="482"/>
      </w:tblGrid>
      <w:tr w14:paraId="0BC6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4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1C0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 Русский язык 8 класс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87CB7E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C2578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F8B4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B3F40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22ED1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9767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0D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0B7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00F49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C82B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0233D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642A8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1DDE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10F8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23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208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074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22729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A3A9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3D7B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093E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7CF80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E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928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BA39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C35AF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481A0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586F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1E8E6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94161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3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54A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7E4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F05B6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17ED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7835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97E96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4CBA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5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102C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73E6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156D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A7FD4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7319F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E36C8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D1FCD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41F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1DC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4928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4CFA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1383643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C3BC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3EBD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507A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38,28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E5BF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9,22</w:t>
            </w:r>
          </w:p>
        </w:tc>
      </w:tr>
      <w:tr w14:paraId="375A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015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E2E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2C07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A01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4D1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43,74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21C1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35,52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CDD9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7,36</w:t>
            </w:r>
          </w:p>
        </w:tc>
      </w:tr>
      <w:tr w14:paraId="08D6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8D4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E27F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D6CF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8B76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20,13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934D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4D51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37,62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CFF7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5,61</w:t>
            </w:r>
          </w:p>
        </w:tc>
      </w:tr>
      <w:tr w14:paraId="51E7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45D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C3E2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66E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840B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EA98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68B8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BD06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6D19EE53">
      <w:pPr>
        <w:rPr>
          <w:rFonts w:hint="default"/>
          <w:sz w:val="13"/>
          <w:szCs w:val="13"/>
          <w:lang w:val="ru-RU"/>
        </w:rPr>
      </w:pPr>
    </w:p>
    <w:p w14:paraId="273B21BC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  <w:gridCol w:w="1005"/>
        <w:gridCol w:w="1432"/>
        <w:gridCol w:w="559"/>
        <w:gridCol w:w="559"/>
        <w:gridCol w:w="559"/>
        <w:gridCol w:w="482"/>
      </w:tblGrid>
      <w:tr w14:paraId="7F3B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D57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ВПР 2024  Математика 8 класс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F7E57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7B99E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37772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9D685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8F7C3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A2B78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4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869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9D8B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733E7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FAEC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FE1A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E052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73D5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4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693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DD4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9C61B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8551F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13F69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6669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8382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9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E04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4E9D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C9A8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E1417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AE18B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B68C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DE21F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F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F25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1AF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8B261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394C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6DF2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4B65D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F14C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1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1F6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65A7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D5CE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D8B24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13DE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CC8FC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2EC5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7EA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3FA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B8F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49DC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1351776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F230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A02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3A4B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30,21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D588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4,18</w:t>
            </w:r>
          </w:p>
        </w:tc>
      </w:tr>
      <w:tr w14:paraId="3B56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F24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642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A0D2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99C4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FEEE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56,1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C41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29,49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24A0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5,29</w:t>
            </w:r>
          </w:p>
        </w:tc>
      </w:tr>
      <w:tr w14:paraId="3AC8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64E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DB4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2E7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721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DB4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4983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27,92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7D4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3,57</w:t>
            </w:r>
          </w:p>
        </w:tc>
      </w:tr>
      <w:tr w14:paraId="3C7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AE5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30613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D27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BB38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E22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F3F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2C1B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6443CD2">
      <w:pPr>
        <w:rPr>
          <w:rFonts w:hint="default"/>
          <w:sz w:val="13"/>
          <w:szCs w:val="13"/>
          <w:lang w:val="ru-RU"/>
        </w:rPr>
      </w:pPr>
    </w:p>
    <w:p w14:paraId="5A0435AB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1592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3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1C5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 Биология линейная 8 класс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EA66D8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05FF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19B48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6944F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AA03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0073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6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0D7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7315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5994C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1533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8633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B4189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B8033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4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664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739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D99CA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86CF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F597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9DA2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5A22A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E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462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43E7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C5D8F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40AF0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44A42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5B23C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EB376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3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0DA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AE0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780C2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316F4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18CCC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F5348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02B6D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6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9541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199B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39AC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DFFE5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1E923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DDFB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EC96A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EA2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681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A66B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96E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A9BD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1F3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43,03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724D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97C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12,19</w:t>
            </w:r>
          </w:p>
        </w:tc>
      </w:tr>
      <w:tr w14:paraId="714F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BDF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F3EE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412A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7EE8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6,56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38A8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3148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33,88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D72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10,7</w:t>
            </w:r>
          </w:p>
        </w:tc>
      </w:tr>
      <w:tr w14:paraId="53C4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62A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F8BB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0350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173D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ADC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41,44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20DF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76B7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16,22</w:t>
            </w:r>
          </w:p>
        </w:tc>
      </w:tr>
      <w:tr w14:paraId="7680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D3B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5666F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7D9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4E0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851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733F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FCA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97B4F6B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  <w:gridCol w:w="903"/>
        <w:gridCol w:w="1435"/>
        <w:gridCol w:w="559"/>
        <w:gridCol w:w="559"/>
        <w:gridCol w:w="560"/>
        <w:gridCol w:w="560"/>
      </w:tblGrid>
      <w:tr w14:paraId="3CB9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82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DB5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ВПР 2024  История 8 класс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0C2294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81DE4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A1042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A031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9FECA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D1875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1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054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28EB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1803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0D841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B6D6C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D8794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C62FF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8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3A7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B76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B39A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902A9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E621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F5B14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55B7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97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C1B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C85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DE8D7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DC697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22B1F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6E76F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FFCD1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E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F3F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08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76E4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4648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F2C75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92EE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007F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A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3A74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B70F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3E18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BA3A4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C738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63515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23A28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702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43F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49A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2CE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C8EC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9D3A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14A4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38,93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DEA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15,36</w:t>
            </w:r>
          </w:p>
        </w:tc>
      </w:tr>
      <w:tr w14:paraId="2DF4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1E7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7307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49A9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0AB9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A193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33FB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36,71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C37A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12,99</w:t>
            </w:r>
          </w:p>
        </w:tc>
      </w:tr>
      <w:tr w14:paraId="73A9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BBA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73D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B2A2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624C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732D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AED2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29,41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EC8F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7,06</w:t>
            </w:r>
          </w:p>
        </w:tc>
      </w:tr>
      <w:tr w14:paraId="1A24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476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4560E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E21E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47D5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2345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AB26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D55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95994B9">
      <w:pPr>
        <w:rPr>
          <w:rFonts w:hint="default"/>
          <w:sz w:val="13"/>
          <w:szCs w:val="13"/>
          <w:lang w:val="ru-RU"/>
        </w:rPr>
      </w:pPr>
    </w:p>
    <w:p w14:paraId="53378F67">
      <w:pPr>
        <w:rPr>
          <w:rFonts w:hint="default"/>
          <w:b w:val="0"/>
          <w:bCs w:val="0"/>
          <w:sz w:val="16"/>
          <w:szCs w:val="16"/>
          <w:lang w:val="ru-RU"/>
        </w:rPr>
      </w:pPr>
      <w:r>
        <w:rPr>
          <w:rFonts w:hint="default"/>
          <w:b/>
          <w:bCs/>
          <w:sz w:val="16"/>
          <w:szCs w:val="16"/>
          <w:lang w:val="ru-RU"/>
        </w:rPr>
        <w:t>Вывод: следующие планируемые результаты</w:t>
      </w:r>
      <w:r>
        <w:rPr>
          <w:rFonts w:hint="default"/>
          <w:b w:val="0"/>
          <w:bCs w:val="0"/>
          <w:sz w:val="16"/>
          <w:szCs w:val="16"/>
          <w:lang w:val="ru-RU"/>
        </w:rPr>
        <w:t xml:space="preserve">  </w:t>
      </w:r>
    </w:p>
    <w:p w14:paraId="0F1AA6DF">
      <w:pPr>
        <w:numPr>
          <w:ilvl w:val="0"/>
          <w:numId w:val="4"/>
        </w:numPr>
        <w:rPr>
          <w:rFonts w:hint="default"/>
          <w:b w:val="0"/>
          <w:bCs w:val="0"/>
          <w:sz w:val="16"/>
          <w:szCs w:val="16"/>
          <w:lang w:val="ru-RU"/>
        </w:rPr>
      </w:pPr>
      <w:r>
        <w:rPr>
          <w:rFonts w:hint="default"/>
          <w:b w:val="0"/>
          <w:bCs w:val="0"/>
          <w:sz w:val="16"/>
          <w:szCs w:val="16"/>
          <w:lang w:val="ru-RU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</w:r>
    </w:p>
    <w:p w14:paraId="564C1317">
      <w:pPr>
        <w:numPr>
          <w:ilvl w:val="0"/>
          <w:numId w:val="4"/>
        </w:numPr>
        <w:rPr>
          <w:rFonts w:hint="default"/>
          <w:b w:val="0"/>
          <w:bCs w:val="0"/>
          <w:sz w:val="16"/>
          <w:szCs w:val="16"/>
          <w:lang w:val="ru-RU"/>
        </w:rPr>
      </w:pPr>
      <w:r>
        <w:rPr>
          <w:rFonts w:hint="default"/>
          <w:b w:val="0"/>
          <w:bCs w:val="0"/>
          <w:sz w:val="16"/>
          <w:szCs w:val="16"/>
          <w:lang w:val="ru-RU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</w:t>
      </w:r>
    </w:p>
    <w:p w14:paraId="695F29E3">
      <w:pPr>
        <w:numPr>
          <w:ilvl w:val="0"/>
          <w:numId w:val="4"/>
        </w:numPr>
        <w:rPr>
          <w:rFonts w:hint="default"/>
          <w:b w:val="0"/>
          <w:bCs w:val="0"/>
          <w:sz w:val="16"/>
          <w:szCs w:val="16"/>
          <w:lang w:val="ru-RU"/>
        </w:rPr>
      </w:pPr>
      <w:r>
        <w:rPr>
          <w:rFonts w:hint="default"/>
          <w:b w:val="0"/>
          <w:bCs w:val="0"/>
          <w:sz w:val="16"/>
          <w:szCs w:val="16"/>
          <w:lang w:val="ru-RU"/>
        </w:rPr>
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 использовать простейшие методы оценки погрешностей измерений.</w:t>
      </w:r>
    </w:p>
    <w:p w14:paraId="3C1D24F7">
      <w:pPr>
        <w:numPr>
          <w:ilvl w:val="0"/>
          <w:numId w:val="4"/>
        </w:numPr>
        <w:rPr>
          <w:rFonts w:hint="default"/>
          <w:b w:val="0"/>
          <w:bCs w:val="0"/>
          <w:sz w:val="16"/>
          <w:szCs w:val="16"/>
          <w:lang w:val="ru-RU"/>
        </w:rPr>
      </w:pPr>
      <w:r>
        <w:rPr>
          <w:rFonts w:hint="default"/>
          <w:b w:val="0"/>
          <w:bCs w:val="0"/>
          <w:sz w:val="16"/>
          <w:szCs w:val="16"/>
          <w:lang w:val="ru-RU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14:paraId="062796C9">
      <w:pPr>
        <w:rPr>
          <w:rFonts w:hint="default"/>
          <w:b w:val="0"/>
          <w:bCs w:val="0"/>
          <w:sz w:val="13"/>
          <w:szCs w:val="13"/>
          <w:lang w:val="ru-RU"/>
        </w:rPr>
      </w:pPr>
    </w:p>
    <w:p w14:paraId="70418ECE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4E3B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3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BAE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Физика 11 класс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93191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DB4F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EBBDE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DCF9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6D427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8E01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B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B81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22F0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FC074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1099D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108FC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E6F5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1C8B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9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74C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658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Физика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4A914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C39A5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FEF39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425CC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F807B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6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320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4A6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0BF92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765C7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51F95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4882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D5A3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6E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3C6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866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90DC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42E0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5D21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03C11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591B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8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299A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3653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0EA1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9DF02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A3130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2C56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D07DB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AA6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A1F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32F3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797A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862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53E6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3F94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9106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20,36</w:t>
            </w:r>
          </w:p>
        </w:tc>
      </w:tr>
      <w:tr w14:paraId="6326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FBC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91B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CA00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96B6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009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32,78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92F3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44,52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BB7B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19,67</w:t>
            </w:r>
          </w:p>
        </w:tc>
      </w:tr>
      <w:tr w14:paraId="14F7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6F1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8A6A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1C59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0FCF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ED74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7054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5FAB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9A2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497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FB06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CFAF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F79D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09B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20E6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CA7C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0A1B72A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74FC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7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B29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Химия 11 класс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C27BF2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7A53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B62F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817C0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E6EDE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BB7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8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61D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75560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6CCBD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AF741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A5CD5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955E3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5EE8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7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A0C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617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Химия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FD7B3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B6525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8A481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4F69B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CE61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1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A54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4E60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900E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963F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1D86F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0BE0F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71B5C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65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A95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211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7153F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0AF3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DCB7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30D3F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E63AF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A2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5061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8E51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C6D1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7F317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68BC3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945CF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94B7A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CF8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70B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436F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9C5B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E6E8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EBC7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29,66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4ADA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45,27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7B8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22,54</w:t>
            </w:r>
          </w:p>
        </w:tc>
      </w:tr>
      <w:tr w14:paraId="2693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736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FC9D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145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984D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BE59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CEDD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44,81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B031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21,45</w:t>
            </w:r>
          </w:p>
        </w:tc>
      </w:tr>
      <w:tr w14:paraId="6DEE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3E2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FBC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F199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7F70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F4CF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600A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750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357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2E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6A5A2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DEF8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A8CC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42F3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2E21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282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656BBB48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4789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3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011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ВПР 2024 Биология 11 класс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CDE286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3E1D0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A2E20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C9D25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B6D2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A3754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F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F75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FE7D1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EBB6E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E836B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DB5B3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E72B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A53F1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9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6AF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3A2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5DDA7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8360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719C4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09DAE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E32DC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2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3FD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E439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5B8D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8E40A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2AAF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9577A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2E190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C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E19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199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8AE7B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C7CA7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EC245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9CF1D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C27CB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9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CF9E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A256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F362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25988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CC6E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5BE2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D61D6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EE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19A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35C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F0CA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BF84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7222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B5C4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8DF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28,55</w:t>
            </w:r>
          </w:p>
        </w:tc>
      </w:tr>
      <w:tr w14:paraId="3D09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278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9AD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350F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C43B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42C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B900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46,22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01B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24,83</w:t>
            </w:r>
          </w:p>
        </w:tc>
      </w:tr>
      <w:tr w14:paraId="029A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D0D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376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F56B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4904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7035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28,85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0C74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254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32,69</w:t>
            </w:r>
          </w:p>
        </w:tc>
      </w:tr>
      <w:tr w14:paraId="1054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4BB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45F89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E738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525E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8F7E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6AA9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7D44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49F31113">
      <w:pPr>
        <w:rPr>
          <w:rFonts w:hint="default"/>
          <w:sz w:val="13"/>
          <w:szCs w:val="13"/>
          <w:lang w:val="ru-RU"/>
        </w:rPr>
      </w:pPr>
    </w:p>
    <w:p w14:paraId="2D6716FF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4F8D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8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275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История 11 класс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C55B4D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E7C41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26D3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AA59D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6D432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4CB65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7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87F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7FBF9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C054E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001A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96122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8C367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CF194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B0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94D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5F6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E29AE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C99F3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71A01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60D98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57AF5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D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9AF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C262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A920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5E6BD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0A0D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BF1CB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3E445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28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988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908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A286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E3D8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EF35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62BE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F6C6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6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FA48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C58B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DE2D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3295B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30B316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0269C4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AFAF1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E01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6CB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0C8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371D3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6DE3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CEF2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20,98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405E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47,72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9594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29,38</w:t>
            </w:r>
          </w:p>
        </w:tc>
      </w:tr>
      <w:tr w14:paraId="5C10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B7C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A63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B917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4B4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1D35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27,81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95A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B5C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23,22</w:t>
            </w:r>
          </w:p>
        </w:tc>
      </w:tr>
      <w:tr w14:paraId="024F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EFE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61D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72FE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7F08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4,35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62C2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76D2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DCA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13,04</w:t>
            </w:r>
          </w:p>
        </w:tc>
      </w:tr>
      <w:tr w14:paraId="0AA1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052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71669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7587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0D0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6F5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C31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C4FE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667C6ABB">
      <w:pPr>
        <w:rPr>
          <w:rFonts w:hint="default"/>
          <w:sz w:val="13"/>
          <w:szCs w:val="13"/>
          <w:lang w:val="ru-RU"/>
        </w:rPr>
      </w:pPr>
    </w:p>
    <w:tbl>
      <w:tblPr>
        <w:tblW w:w="13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  <w:gridCol w:w="908"/>
        <w:gridCol w:w="1442"/>
        <w:gridCol w:w="485"/>
        <w:gridCol w:w="562"/>
        <w:gridCol w:w="562"/>
        <w:gridCol w:w="562"/>
      </w:tblGrid>
      <w:tr w14:paraId="03D8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81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1DA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Georgia" w:hAnsi="Georgia" w:eastAsia="Georgia" w:cs="Georgia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Georgia" w:hAnsi="Georgia" w:eastAsia="Georgia" w:cs="Georg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ВПР 2024 География 11 класс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5A759E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5A001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CA7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2F585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7D25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E710B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7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7D2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51C30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5E6EE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B452C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9B36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0B697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7622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0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E09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Предмет: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C54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3DE1F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04D5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A3D59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AA93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9DAE0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9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4CA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4023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B240B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259FD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A00D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2E13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F8349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3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CA8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Дата: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D88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19.03.2024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C0C1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4579F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A8530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2388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F852E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0C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5F6A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Группы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7ECD9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ОО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8A4B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Кол-во участников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B9EC9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D752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1464F0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4DF955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9A1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4E1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77D7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1C22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167894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D332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36EE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AEE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194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29,84</w:t>
            </w:r>
          </w:p>
        </w:tc>
      </w:tr>
      <w:tr w14:paraId="6CA5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B43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79FE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8911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8BCA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026D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25,62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66A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DE3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23,8</w:t>
            </w:r>
          </w:p>
        </w:tc>
      </w:tr>
      <w:tr w14:paraId="6A2D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F48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Дахадаевский муниципальный район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FF53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EE83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D66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2E66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7586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B6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16,9</w:t>
            </w:r>
          </w:p>
        </w:tc>
      </w:tr>
      <w:tr w14:paraId="09B3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E28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edu053236 | Муниципальное бюджетное общеобразовательное учреждение "Урхнищинская средняя общеобразовательная школа"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570E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8BDE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5ED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865A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E562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67FD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2362328E">
      <w:pPr>
        <w:rPr>
          <w:rFonts w:hint="default"/>
          <w:sz w:val="13"/>
          <w:szCs w:val="13"/>
          <w:lang w:val="ru-RU"/>
        </w:rPr>
      </w:pPr>
    </w:p>
    <w:p w14:paraId="56DE3298">
      <w:pPr>
        <w:rPr>
          <w:rFonts w:hint="default"/>
          <w:sz w:val="16"/>
          <w:szCs w:val="16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Выводы</w:t>
      </w:r>
      <w:r>
        <w:rPr>
          <w:rFonts w:hint="default"/>
          <w:sz w:val="16"/>
          <w:szCs w:val="16"/>
          <w:lang w:val="ru-RU"/>
        </w:rPr>
        <w:t xml:space="preserve">:  </w:t>
      </w:r>
      <w:r>
        <w:rPr>
          <w:rFonts w:hint="default"/>
          <w:b/>
          <w:bCs/>
          <w:sz w:val="16"/>
          <w:szCs w:val="16"/>
          <w:lang w:val="ru-RU"/>
        </w:rPr>
        <w:t>достигли планируемые результаты</w:t>
      </w:r>
      <w:r>
        <w:rPr>
          <w:rFonts w:hint="default"/>
          <w:sz w:val="16"/>
          <w:szCs w:val="16"/>
          <w:lang w:val="ru-RU"/>
        </w:rPr>
        <w:t>: Знать/понимать смысл физических понятий. Уметь описывать и объяснять физические явления и свойства тел.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14:paraId="3D08EBBE">
      <w:p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14:paraId="0FE47764">
      <w:p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сообществе.ъ</w:t>
      </w:r>
    </w:p>
    <w:p w14:paraId="35AD6493">
      <w:p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>Знать/понимать географические особенности природы России.</w:t>
      </w:r>
    </w:p>
    <w:p w14:paraId="4FC73747">
      <w:pPr>
        <w:rPr>
          <w:rFonts w:hint="default"/>
          <w:sz w:val="16"/>
          <w:szCs w:val="16"/>
          <w:lang w:val="ru-RU"/>
        </w:rPr>
      </w:pPr>
      <w:r>
        <w:rPr>
          <w:rFonts w:hint="default"/>
          <w:sz w:val="16"/>
          <w:szCs w:val="16"/>
          <w:lang w:val="ru-RU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</w:t>
      </w:r>
    </w:p>
    <w:sectPr>
      <w:pgSz w:w="16838" w:h="11906" w:orient="landscape"/>
      <w:pgMar w:top="1440" w:right="1800" w:bottom="1440" w:left="180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D8D9"/>
    <w:multiLevelType w:val="singleLevel"/>
    <w:tmpl w:val="EC40D8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BA22AF"/>
    <w:multiLevelType w:val="singleLevel"/>
    <w:tmpl w:val="FDBA22AF"/>
    <w:lvl w:ilvl="0" w:tentative="0">
      <w:start w:val="1"/>
      <w:numFmt w:val="decimal"/>
      <w:suff w:val="space"/>
      <w:lvlText w:val="%1."/>
      <w:lvlJc w:val="left"/>
      <w:pPr>
        <w:ind w:left="47" w:leftChars="0" w:firstLine="0" w:firstLineChars="0"/>
      </w:pPr>
    </w:lvl>
  </w:abstractNum>
  <w:abstractNum w:abstractNumId="2">
    <w:nsid w:val="29167737"/>
    <w:multiLevelType w:val="singleLevel"/>
    <w:tmpl w:val="2916773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4168B7B"/>
    <w:multiLevelType w:val="singleLevel"/>
    <w:tmpl w:val="54168B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93A20"/>
    <w:rsid w:val="0E0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2024-11-20T06:30:00Z</dcterms:created>
  <dc:creator>рс</dc:creator>
  <cp:lastModifiedBy>рс</cp:lastModifiedBy>
  <cp:lastPrinted>2024-11-20T08:54:43Z</cp:lastPrinted>
  <dcterms:modified xsi:type="dcterms:W3CDTF">2024-11-20T08:56:50Z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392C2B41E2074BACB7A146437AEFF2F1_11</vt:lpwstr>
  </property>
</Properties>
</file>