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ACE" w:rsidRPr="003629F1" w:rsidRDefault="00B92701" w:rsidP="009B7E6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92701">
        <w:rPr>
          <w:rFonts w:ascii="Times New Roman" w:hAnsi="Times New Roman" w:cs="Times New Roman"/>
          <w:b/>
          <w:color w:val="FF0000"/>
          <w:sz w:val="36"/>
          <w:szCs w:val="36"/>
        </w:rPr>
        <w:t>С</w:t>
      </w:r>
      <w:r w:rsidR="009B7E60" w:rsidRPr="00B92701">
        <w:rPr>
          <w:rFonts w:ascii="Times New Roman" w:hAnsi="Times New Roman" w:cs="Times New Roman"/>
          <w:b/>
          <w:color w:val="FF0000"/>
          <w:sz w:val="36"/>
          <w:szCs w:val="36"/>
        </w:rPr>
        <w:t>ентябр</w:t>
      </w:r>
      <w:r w:rsidR="009B7E60" w:rsidRPr="00B92701">
        <w:rPr>
          <w:rFonts w:ascii="Times New Roman" w:hAnsi="Times New Roman" w:cs="Times New Roman"/>
          <w:color w:val="FF0000"/>
          <w:sz w:val="36"/>
          <w:szCs w:val="36"/>
        </w:rPr>
        <w:t>ь</w:t>
      </w:r>
      <w:r w:rsidR="009B7E60" w:rsidRPr="00B92701">
        <w:rPr>
          <w:rFonts w:ascii="Times New Roman" w:hAnsi="Times New Roman" w:cs="Times New Roman"/>
          <w:sz w:val="36"/>
          <w:szCs w:val="36"/>
        </w:rPr>
        <w:t xml:space="preserve"> </w:t>
      </w:r>
      <w:r w:rsidR="007A7580">
        <w:rPr>
          <w:rFonts w:ascii="Times New Roman" w:hAnsi="Times New Roman" w:cs="Times New Roman"/>
          <w:sz w:val="28"/>
          <w:szCs w:val="28"/>
        </w:rPr>
        <w:t xml:space="preserve"> </w:t>
      </w:r>
      <w:r w:rsidR="007A7580" w:rsidRPr="003629F1">
        <w:rPr>
          <w:rFonts w:ascii="Times New Roman" w:hAnsi="Times New Roman" w:cs="Times New Roman"/>
          <w:b/>
          <w:color w:val="FF0000"/>
          <w:sz w:val="36"/>
          <w:szCs w:val="36"/>
        </w:rPr>
        <w:t>2023-2024</w:t>
      </w:r>
      <w:r w:rsidR="00A4222D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7A7580" w:rsidRPr="003629F1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уч.года</w:t>
      </w:r>
    </w:p>
    <w:tbl>
      <w:tblPr>
        <w:tblStyle w:val="a3"/>
        <w:tblpPr w:leftFromText="180" w:rightFromText="180" w:vertAnchor="page" w:horzAnchor="margin" w:tblpY="1246"/>
        <w:tblW w:w="11165" w:type="dxa"/>
        <w:tblLayout w:type="fixed"/>
        <w:tblLook w:val="04A0" w:firstRow="1" w:lastRow="0" w:firstColumn="1" w:lastColumn="0" w:noHBand="0" w:noVBand="1"/>
      </w:tblPr>
      <w:tblGrid>
        <w:gridCol w:w="1668"/>
        <w:gridCol w:w="4394"/>
        <w:gridCol w:w="1134"/>
        <w:gridCol w:w="1843"/>
        <w:gridCol w:w="2126"/>
      </w:tblGrid>
      <w:tr w:rsidR="007A7580" w:rsidTr="007A7580">
        <w:tc>
          <w:tcPr>
            <w:tcW w:w="1668" w:type="dxa"/>
          </w:tcPr>
          <w:p w:rsidR="007A7580" w:rsidRPr="00F06778" w:rsidRDefault="007A7580" w:rsidP="007A7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</w:p>
        </w:tc>
        <w:tc>
          <w:tcPr>
            <w:tcW w:w="4394" w:type="dxa"/>
          </w:tcPr>
          <w:p w:rsidR="007A7580" w:rsidRPr="00F06778" w:rsidRDefault="007A7580" w:rsidP="007A7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  <w:p w:rsidR="007A7580" w:rsidRPr="00F06778" w:rsidRDefault="007A7580" w:rsidP="007A7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A7580" w:rsidRPr="00F06778" w:rsidRDefault="007A7580" w:rsidP="007A7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843" w:type="dxa"/>
          </w:tcPr>
          <w:p w:rsidR="007A7580" w:rsidRPr="00F06778" w:rsidRDefault="007A7580" w:rsidP="007A7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7A7580" w:rsidRPr="00F06778" w:rsidRDefault="007A7580" w:rsidP="007A75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7A7580" w:rsidTr="007A7580">
        <w:tc>
          <w:tcPr>
            <w:tcW w:w="1668" w:type="dxa"/>
          </w:tcPr>
          <w:p w:rsidR="007A7580" w:rsidRPr="009B7E60" w:rsidRDefault="007A7580" w:rsidP="007A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E60">
              <w:rPr>
                <w:rFonts w:ascii="Times New Roman" w:hAnsi="Times New Roman" w:cs="Times New Roman"/>
                <w:sz w:val="24"/>
                <w:szCs w:val="24"/>
              </w:rPr>
              <w:t>«Урочная деятельность»</w:t>
            </w:r>
          </w:p>
        </w:tc>
        <w:tc>
          <w:tcPr>
            <w:tcW w:w="4394" w:type="dxa"/>
          </w:tcPr>
          <w:p w:rsidR="007A7580" w:rsidRPr="009B7E60" w:rsidRDefault="007A7580" w:rsidP="007A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Урок, посвященный 100- летию Расула Гамзатова</w:t>
            </w:r>
          </w:p>
        </w:tc>
        <w:tc>
          <w:tcPr>
            <w:tcW w:w="1134" w:type="dxa"/>
          </w:tcPr>
          <w:p w:rsidR="007A7580" w:rsidRPr="009B7E60" w:rsidRDefault="007A7580" w:rsidP="007A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Pr="009B7E60" w:rsidRDefault="007A7580" w:rsidP="007A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08.09.2023</w:t>
            </w:r>
          </w:p>
        </w:tc>
        <w:tc>
          <w:tcPr>
            <w:tcW w:w="2126" w:type="dxa"/>
          </w:tcPr>
          <w:p w:rsidR="007A7580" w:rsidRPr="009B7E60" w:rsidRDefault="007A7580" w:rsidP="007A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 рук. </w:t>
            </w:r>
          </w:p>
        </w:tc>
      </w:tr>
      <w:tr w:rsidR="007A7580" w:rsidTr="007A7580">
        <w:tc>
          <w:tcPr>
            <w:tcW w:w="1668" w:type="dxa"/>
          </w:tcPr>
          <w:p w:rsidR="007A7580" w:rsidRDefault="007A7580" w:rsidP="007A7580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«Внеурочная деятельность»</w:t>
            </w:r>
          </w:p>
        </w:tc>
        <w:tc>
          <w:tcPr>
            <w:tcW w:w="4394" w:type="dxa"/>
          </w:tcPr>
          <w:p w:rsidR="007A7580" w:rsidRDefault="007A7580" w:rsidP="007A7580">
            <w:r>
              <w:t>«Разговоры о важном»</w:t>
            </w:r>
          </w:p>
          <w:p w:rsidR="007A7580" w:rsidRDefault="007A7580" w:rsidP="007A7580">
            <w:r>
              <w:t>«Орлята России»</w:t>
            </w:r>
          </w:p>
        </w:tc>
        <w:tc>
          <w:tcPr>
            <w:tcW w:w="1134" w:type="dxa"/>
          </w:tcPr>
          <w:p w:rsidR="007A7580" w:rsidRDefault="007A7580" w:rsidP="007A7580">
            <w:r>
              <w:t>1-11</w:t>
            </w:r>
          </w:p>
        </w:tc>
        <w:tc>
          <w:tcPr>
            <w:tcW w:w="1843" w:type="dxa"/>
          </w:tcPr>
          <w:p w:rsidR="007A7580" w:rsidRDefault="007A7580" w:rsidP="007A7580">
            <w:r>
              <w:t>Раз в неделю</w:t>
            </w:r>
          </w:p>
        </w:tc>
        <w:tc>
          <w:tcPr>
            <w:tcW w:w="2126" w:type="dxa"/>
          </w:tcPr>
          <w:p w:rsidR="007A7580" w:rsidRDefault="007A7580" w:rsidP="007A7580">
            <w:r>
              <w:t>Классные руководители</w:t>
            </w:r>
          </w:p>
        </w:tc>
      </w:tr>
      <w:tr w:rsidR="007A7580" w:rsidTr="007A7580">
        <w:tc>
          <w:tcPr>
            <w:tcW w:w="1668" w:type="dxa"/>
            <w:vMerge w:val="restart"/>
          </w:tcPr>
          <w:p w:rsidR="007A7580" w:rsidRDefault="007A7580" w:rsidP="007A7580">
            <w:pPr>
              <w:pStyle w:val="TableParagraph"/>
              <w:spacing w:line="270" w:lineRule="atLeast"/>
              <w:ind w:right="28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Классное руководство </w:t>
            </w:r>
          </w:p>
        </w:tc>
        <w:tc>
          <w:tcPr>
            <w:tcW w:w="4394" w:type="dxa"/>
          </w:tcPr>
          <w:p w:rsidR="007A7580" w:rsidRDefault="007A7580" w:rsidP="007A7580">
            <w:r>
              <w:t xml:space="preserve">Месячник безопасности </w:t>
            </w:r>
          </w:p>
        </w:tc>
        <w:tc>
          <w:tcPr>
            <w:tcW w:w="1134" w:type="dxa"/>
          </w:tcPr>
          <w:p w:rsidR="007A7580" w:rsidRDefault="007A7580" w:rsidP="007A7580">
            <w:r>
              <w:t>1-11</w:t>
            </w:r>
          </w:p>
        </w:tc>
        <w:tc>
          <w:tcPr>
            <w:tcW w:w="1843" w:type="dxa"/>
          </w:tcPr>
          <w:p w:rsidR="007A7580" w:rsidRDefault="007A7580" w:rsidP="007A7580">
            <w:r>
              <w:t>1-28. 09.2023</w:t>
            </w:r>
          </w:p>
        </w:tc>
        <w:tc>
          <w:tcPr>
            <w:tcW w:w="2126" w:type="dxa"/>
          </w:tcPr>
          <w:p w:rsidR="007A7580" w:rsidRDefault="007A7580" w:rsidP="007A7580">
            <w:r>
              <w:t>Клас.рук</w:t>
            </w:r>
          </w:p>
          <w:p w:rsidR="007A7580" w:rsidRDefault="007A7580" w:rsidP="007A7580">
            <w:r>
              <w:t>Зам.дир. по ВР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>
            <w:pPr>
              <w:pStyle w:val="TableParagraph"/>
              <w:spacing w:line="265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Заседание МО классных рук-ей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30.08.2023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Замдиректора по </w:t>
            </w:r>
            <w:r w:rsidR="00C85E30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ВР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>
            <w:pPr>
              <w:pStyle w:val="TableParagraph"/>
              <w:spacing w:line="266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Pr="009B7E6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7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воспитательной работы  классов на 2023-2024 учебный год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15.09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>
            <w:pPr>
              <w:pStyle w:val="TableParagraph"/>
              <w:spacing w:line="265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классных часов</w:t>
            </w:r>
          </w:p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7" w:lineRule="auto"/>
              <w:ind w:left="107"/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>
            <w:pPr>
              <w:pStyle w:val="TableParagraph"/>
              <w:spacing w:line="266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Планирование Индивидуальной работы с учащимися: активом, «Группой риска»,</w:t>
            </w:r>
          </w:p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«ВШУ», «ОВЗ»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20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>
            <w:pPr>
              <w:pStyle w:val="TableParagraph"/>
              <w:spacing w:line="265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занятости учащихся во внеурочное время в кружках, секциях, клубах и ДОП (Навигатор)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Замдиректора по </w:t>
            </w:r>
            <w:r w:rsidR="00C85E30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ВР</w:t>
            </w:r>
          </w:p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>
            <w:pPr>
              <w:pStyle w:val="TableParagraph"/>
              <w:spacing w:line="270" w:lineRule="atLeas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социометрии в классе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Клас.рук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  <w:vMerge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Планов воспитательной работы с классами на учебный год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15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ШМО</w:t>
            </w:r>
          </w:p>
        </w:tc>
      </w:tr>
      <w:tr w:rsidR="007A7580" w:rsidTr="007A7580">
        <w:tc>
          <w:tcPr>
            <w:tcW w:w="1668" w:type="dxa"/>
          </w:tcPr>
          <w:p w:rsidR="007A7580" w:rsidRPr="00484A78" w:rsidRDefault="007A7580" w:rsidP="007A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Общешкольная линейка, посвященная</w:t>
            </w:r>
          </w:p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«Первому звонку – 2023 года»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Зам. директора по </w:t>
            </w:r>
            <w:r w:rsidR="00C85E30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ВР</w:t>
            </w:r>
          </w:p>
        </w:tc>
      </w:tr>
      <w:tr w:rsidR="007A7580" w:rsidTr="007A7580">
        <w:tc>
          <w:tcPr>
            <w:tcW w:w="1668" w:type="dxa"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Классный час «100-летие Расула Гамзатова»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часы, посвященные трагедии в Беслане и профилактике терроризма</w:t>
            </w:r>
            <w:r w:rsidR="00B92701">
              <w:rPr>
                <w:color w:val="000000"/>
                <w:sz w:val="24"/>
                <w:szCs w:val="24"/>
              </w:rPr>
              <w:t>, акция , посвященная окончанию 2 мировой войны «Голубь мира»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3-5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rPr>
          <w:trHeight w:val="639"/>
        </w:trPr>
        <w:tc>
          <w:tcPr>
            <w:tcW w:w="1668" w:type="dxa"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Подъем Флага РФ и исполнение Гимна РФ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3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2126" w:type="dxa"/>
          </w:tcPr>
          <w:p w:rsidR="007A7580" w:rsidRDefault="00C85E30" w:rsidP="00C85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5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Конкурс рисунков «Мы за ЗОЖ»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15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2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Праздник для 1-х классов «Посвящение в первоклассники»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сентября</w:t>
            </w:r>
          </w:p>
        </w:tc>
        <w:tc>
          <w:tcPr>
            <w:tcW w:w="2126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</w:p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A7580" w:rsidTr="007A7580">
        <w:tc>
          <w:tcPr>
            <w:tcW w:w="1668" w:type="dxa"/>
          </w:tcPr>
          <w:p w:rsidR="007A7580" w:rsidRDefault="007A7580" w:rsidP="007A7580"/>
        </w:tc>
        <w:tc>
          <w:tcPr>
            <w:tcW w:w="439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«День единства народов Дагестана»</w:t>
            </w:r>
          </w:p>
        </w:tc>
        <w:tc>
          <w:tcPr>
            <w:tcW w:w="1134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7A7580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сентября</w:t>
            </w:r>
          </w:p>
        </w:tc>
        <w:tc>
          <w:tcPr>
            <w:tcW w:w="2126" w:type="dxa"/>
          </w:tcPr>
          <w:p w:rsidR="007A7580" w:rsidRDefault="007A7580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Классные </w:t>
            </w:r>
            <w:r w:rsidR="00B92701">
              <w:rPr>
                <w:color w:val="000000"/>
                <w:sz w:val="24"/>
                <w:szCs w:val="24"/>
              </w:rPr>
              <w:t>рук</w:t>
            </w:r>
            <w:r>
              <w:rPr>
                <w:color w:val="000000"/>
                <w:sz w:val="24"/>
                <w:szCs w:val="24"/>
              </w:rPr>
              <w:t>ли</w:t>
            </w:r>
          </w:p>
        </w:tc>
      </w:tr>
      <w:tr w:rsidR="00484A78" w:rsidTr="007A7580">
        <w:tc>
          <w:tcPr>
            <w:tcW w:w="1668" w:type="dxa"/>
          </w:tcPr>
          <w:p w:rsidR="00484A78" w:rsidRDefault="00484A78" w:rsidP="007A7580"/>
          <w:p w:rsidR="00484A78" w:rsidRDefault="00484A78" w:rsidP="007A7580"/>
        </w:tc>
        <w:tc>
          <w:tcPr>
            <w:tcW w:w="4394" w:type="dxa"/>
          </w:tcPr>
          <w:p w:rsidR="00484A78" w:rsidRDefault="00484A78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4A78" w:rsidRDefault="00484A78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4A78" w:rsidRDefault="00484A78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84A78" w:rsidRDefault="00484A78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5"/>
              <w:rPr>
                <w:color w:val="000000"/>
                <w:sz w:val="24"/>
                <w:szCs w:val="24"/>
              </w:rPr>
            </w:pPr>
          </w:p>
        </w:tc>
      </w:tr>
      <w:tr w:rsidR="007A7580" w:rsidTr="006E3AB5">
        <w:tc>
          <w:tcPr>
            <w:tcW w:w="1668" w:type="dxa"/>
          </w:tcPr>
          <w:p w:rsidR="007A7580" w:rsidRPr="00F06778" w:rsidRDefault="007A758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</w:p>
        </w:tc>
        <w:tc>
          <w:tcPr>
            <w:tcW w:w="4394" w:type="dxa"/>
          </w:tcPr>
          <w:p w:rsidR="007A7580" w:rsidRPr="00F06778" w:rsidRDefault="007A758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  <w:p w:rsidR="007A7580" w:rsidRPr="00F06778" w:rsidRDefault="007A758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A7580" w:rsidRPr="00F06778" w:rsidRDefault="007A758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843" w:type="dxa"/>
          </w:tcPr>
          <w:p w:rsidR="007A7580" w:rsidRPr="00F06778" w:rsidRDefault="007A758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7A7580" w:rsidRPr="00F06778" w:rsidRDefault="007A758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7A7580" w:rsidTr="006E3AB5">
        <w:tc>
          <w:tcPr>
            <w:tcW w:w="1668" w:type="dxa"/>
            <w:vMerge w:val="restart"/>
          </w:tcPr>
          <w:p w:rsidR="007A7580" w:rsidRPr="009B7E60" w:rsidRDefault="007A7580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 </w:t>
            </w:r>
          </w:p>
        </w:tc>
        <w:tc>
          <w:tcPr>
            <w:tcW w:w="4394" w:type="dxa"/>
          </w:tcPr>
          <w:p w:rsidR="007A7580" w:rsidRPr="00484A78" w:rsidRDefault="007A758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7A7580" w:rsidRDefault="007A7580" w:rsidP="006E3AB5">
            <w:pPr>
              <w:jc w:val="center"/>
            </w:pPr>
            <w:r w:rsidRPr="00B02540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7A7580" w:rsidRPr="00484A78" w:rsidRDefault="007A758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A7580" w:rsidRPr="00484A78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7A7580" w:rsidRPr="00484A78" w:rsidRDefault="007A7580" w:rsidP="007A75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7A7580" w:rsidTr="006E3AB5">
        <w:tc>
          <w:tcPr>
            <w:tcW w:w="1668" w:type="dxa"/>
            <w:vMerge/>
          </w:tcPr>
          <w:p w:rsidR="007A7580" w:rsidRDefault="007A7580" w:rsidP="006E3AB5">
            <w:pPr>
              <w:pStyle w:val="TableParagraph"/>
              <w:spacing w:line="266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7A7580" w:rsidRPr="00484A78" w:rsidRDefault="007A758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7A7580" w:rsidRDefault="007A7580" w:rsidP="006E3AB5">
            <w:pPr>
              <w:jc w:val="center"/>
            </w:pPr>
            <w:r w:rsidRPr="00B02540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7A7580" w:rsidRPr="00484A78" w:rsidRDefault="007A758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A7580" w:rsidRPr="00484A78" w:rsidRDefault="007A758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06778" w:rsidTr="006E3AB5">
        <w:tc>
          <w:tcPr>
            <w:tcW w:w="1668" w:type="dxa"/>
            <w:vMerge w:val="restart"/>
          </w:tcPr>
          <w:p w:rsidR="00F06778" w:rsidRPr="00484A78" w:rsidRDefault="00F067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предметно-пространственной среды </w:t>
            </w:r>
          </w:p>
        </w:tc>
        <w:tc>
          <w:tcPr>
            <w:tcW w:w="439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стенда «Гордость школы»</w:t>
            </w:r>
          </w:p>
        </w:tc>
        <w:tc>
          <w:tcPr>
            <w:tcW w:w="1134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2-11</w:t>
            </w:r>
          </w:p>
        </w:tc>
        <w:tc>
          <w:tcPr>
            <w:tcW w:w="1843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 октября</w:t>
            </w:r>
          </w:p>
        </w:tc>
        <w:tc>
          <w:tcPr>
            <w:tcW w:w="2126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Зам.дир  по </w:t>
            </w:r>
            <w:r w:rsidR="00C8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Pr="00484A78" w:rsidRDefault="00F067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134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15 сентября</w:t>
            </w:r>
          </w:p>
        </w:tc>
        <w:tc>
          <w:tcPr>
            <w:tcW w:w="2126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 рук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Pr="00484A78" w:rsidRDefault="00F067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рисунков «Золотая осень»</w:t>
            </w:r>
          </w:p>
        </w:tc>
        <w:tc>
          <w:tcPr>
            <w:tcW w:w="1134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15 сентября</w:t>
            </w:r>
          </w:p>
        </w:tc>
        <w:tc>
          <w:tcPr>
            <w:tcW w:w="2126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 рук 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Pr="00484A78" w:rsidRDefault="00F067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тематических выставок рисунков</w:t>
            </w:r>
          </w:p>
        </w:tc>
        <w:tc>
          <w:tcPr>
            <w:tcW w:w="1134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F067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Советник </w:t>
            </w:r>
          </w:p>
        </w:tc>
      </w:tr>
      <w:tr w:rsidR="00F06778" w:rsidTr="006E3AB5">
        <w:trPr>
          <w:trHeight w:val="639"/>
        </w:trPr>
        <w:tc>
          <w:tcPr>
            <w:tcW w:w="1668" w:type="dxa"/>
            <w:vMerge w:val="restart"/>
          </w:tcPr>
          <w:p w:rsidR="00F06778" w:rsidRPr="00484A78" w:rsidRDefault="00F06778" w:rsidP="00F06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Заседания Родительских комитетов</w:t>
            </w:r>
          </w:p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классов</w:t>
            </w:r>
          </w:p>
        </w:tc>
        <w:tc>
          <w:tcPr>
            <w:tcW w:w="113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</w:t>
            </w:r>
          </w:p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родительских комитетов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Pr="00484A78" w:rsidRDefault="00F06778" w:rsidP="00F06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социально- психологической службой школы</w:t>
            </w:r>
          </w:p>
        </w:tc>
        <w:tc>
          <w:tcPr>
            <w:tcW w:w="113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F06778" w:rsidRPr="00484A78" w:rsidRDefault="003672E6" w:rsidP="00367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Pr="00484A78" w:rsidRDefault="00F06778" w:rsidP="00F06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36" w:lineRule="auto"/>
              <w:ind w:left="10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Родительские собрания - </w:t>
            </w:r>
            <w:r w:rsidRPr="00484A7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Даты и темы планируете для своего класса на год!</w:t>
            </w:r>
          </w:p>
        </w:tc>
        <w:tc>
          <w:tcPr>
            <w:tcW w:w="113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Pr="00484A78" w:rsidRDefault="00F06778" w:rsidP="00F06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«Информация для родителей» на сайте школы, информация для родителей по социальным вопросам, безопасности, психологического благополучия, профилактики вредных привычек и</w:t>
            </w:r>
          </w:p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 и т.д.</w:t>
            </w:r>
          </w:p>
        </w:tc>
        <w:tc>
          <w:tcPr>
            <w:tcW w:w="113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0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</w:t>
            </w:r>
            <w:r w:rsidR="00C8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</w:tr>
      <w:tr w:rsidR="00F06778" w:rsidTr="006E3AB5">
        <w:tc>
          <w:tcPr>
            <w:tcW w:w="1668" w:type="dxa"/>
            <w:vMerge/>
          </w:tcPr>
          <w:p w:rsidR="00F06778" w:rsidRDefault="00F06778" w:rsidP="00F06778"/>
        </w:tc>
        <w:tc>
          <w:tcPr>
            <w:tcW w:w="439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 w:right="7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</w:t>
            </w:r>
          </w:p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малообеспеченными и многодетными,</w:t>
            </w:r>
          </w:p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«Группы риска»</w:t>
            </w:r>
          </w:p>
        </w:tc>
        <w:tc>
          <w:tcPr>
            <w:tcW w:w="113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</w:t>
            </w:r>
            <w:r w:rsidR="00C8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руководители </w:t>
            </w:r>
          </w:p>
        </w:tc>
      </w:tr>
      <w:tr w:rsidR="00F06778" w:rsidTr="006E3AB5">
        <w:tc>
          <w:tcPr>
            <w:tcW w:w="1668" w:type="dxa"/>
          </w:tcPr>
          <w:p w:rsidR="00F06778" w:rsidRPr="00484A78" w:rsidRDefault="00F06778" w:rsidP="00F06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4394" w:type="dxa"/>
          </w:tcPr>
          <w:p w:rsidR="00F06778" w:rsidRPr="00484A78" w:rsidRDefault="00F06778" w:rsidP="006E3AB5">
            <w:pPr>
              <w:pStyle w:val="TableParagraph"/>
              <w:jc w:val="left"/>
              <w:rPr>
                <w:sz w:val="24"/>
              </w:rPr>
            </w:pPr>
            <w:r w:rsidRPr="00484A78">
              <w:rPr>
                <w:sz w:val="24"/>
              </w:rPr>
              <w:t>Вовлечение</w:t>
            </w:r>
            <w:r w:rsidRPr="00484A78">
              <w:rPr>
                <w:spacing w:val="-3"/>
                <w:sz w:val="24"/>
              </w:rPr>
              <w:t xml:space="preserve"> </w:t>
            </w:r>
            <w:r w:rsidRPr="00484A78">
              <w:rPr>
                <w:sz w:val="24"/>
              </w:rPr>
              <w:t>обучающихся</w:t>
            </w:r>
            <w:r w:rsidRPr="00484A78">
              <w:rPr>
                <w:spacing w:val="-1"/>
                <w:sz w:val="24"/>
              </w:rPr>
              <w:t xml:space="preserve"> </w:t>
            </w:r>
            <w:r w:rsidRPr="00484A78">
              <w:rPr>
                <w:sz w:val="24"/>
              </w:rPr>
              <w:t>и</w:t>
            </w:r>
            <w:r w:rsidRPr="00484A78">
              <w:rPr>
                <w:spacing w:val="-3"/>
                <w:sz w:val="24"/>
              </w:rPr>
              <w:t xml:space="preserve"> </w:t>
            </w:r>
            <w:r w:rsidRPr="00484A78">
              <w:rPr>
                <w:sz w:val="24"/>
              </w:rPr>
              <w:t>прием</w:t>
            </w:r>
            <w:r w:rsidRPr="00484A78">
              <w:rPr>
                <w:spacing w:val="-3"/>
                <w:sz w:val="24"/>
              </w:rPr>
              <w:t xml:space="preserve"> </w:t>
            </w:r>
            <w:r w:rsidRPr="00484A78">
              <w:rPr>
                <w:sz w:val="24"/>
              </w:rPr>
              <w:t>в</w:t>
            </w:r>
          </w:p>
          <w:p w:rsidR="00F06778" w:rsidRPr="00484A78" w:rsidRDefault="00F06778" w:rsidP="006E3AB5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 w:rsidRPr="00484A78">
              <w:rPr>
                <w:sz w:val="24"/>
              </w:rPr>
              <w:t>РДДМ , Орлята России</w:t>
            </w:r>
          </w:p>
        </w:tc>
        <w:tc>
          <w:tcPr>
            <w:tcW w:w="113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течениегода</w:t>
            </w: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</w:t>
            </w:r>
            <w:r w:rsidR="00C85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ли, </w:t>
            </w:r>
          </w:p>
        </w:tc>
      </w:tr>
      <w:tr w:rsidR="00F06778" w:rsidTr="006E3AB5">
        <w:tc>
          <w:tcPr>
            <w:tcW w:w="1668" w:type="dxa"/>
          </w:tcPr>
          <w:p w:rsidR="00F06778" w:rsidRDefault="00F06778" w:rsidP="00F06778"/>
        </w:tc>
        <w:tc>
          <w:tcPr>
            <w:tcW w:w="439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актива класса </w:t>
            </w:r>
          </w:p>
        </w:tc>
        <w:tc>
          <w:tcPr>
            <w:tcW w:w="1134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F06778" w:rsidRPr="00484A78" w:rsidRDefault="00F067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righ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 рук</w:t>
            </w:r>
          </w:p>
        </w:tc>
      </w:tr>
      <w:tr w:rsidR="00F06778" w:rsidTr="006E3AB5">
        <w:tc>
          <w:tcPr>
            <w:tcW w:w="1668" w:type="dxa"/>
          </w:tcPr>
          <w:p w:rsidR="00F06778" w:rsidRDefault="00F06778" w:rsidP="00F06778"/>
        </w:tc>
        <w:tc>
          <w:tcPr>
            <w:tcW w:w="439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 w:right="7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F06778" w:rsidRPr="00484A78" w:rsidRDefault="00F06778" w:rsidP="00F0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06778" w:rsidRDefault="00F06778" w:rsidP="007A7580">
      <w:pPr>
        <w:spacing w:after="0" w:line="240" w:lineRule="auto"/>
        <w:jc w:val="center"/>
      </w:pPr>
    </w:p>
    <w:tbl>
      <w:tblPr>
        <w:tblStyle w:val="a3"/>
        <w:tblpPr w:leftFromText="180" w:rightFromText="180" w:vertAnchor="page" w:horzAnchor="margin" w:tblpY="1246"/>
        <w:tblW w:w="11165" w:type="dxa"/>
        <w:tblLayout w:type="fixed"/>
        <w:tblLook w:val="04A0" w:firstRow="1" w:lastRow="0" w:firstColumn="1" w:lastColumn="0" w:noHBand="0" w:noVBand="1"/>
      </w:tblPr>
      <w:tblGrid>
        <w:gridCol w:w="1668"/>
        <w:gridCol w:w="4394"/>
        <w:gridCol w:w="1134"/>
        <w:gridCol w:w="1843"/>
        <w:gridCol w:w="2126"/>
      </w:tblGrid>
      <w:tr w:rsidR="00484A78" w:rsidTr="006E3AB5">
        <w:tc>
          <w:tcPr>
            <w:tcW w:w="1668" w:type="dxa"/>
          </w:tcPr>
          <w:p w:rsidR="00484A78" w:rsidRPr="00F06778" w:rsidRDefault="00484A78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</w:p>
        </w:tc>
        <w:tc>
          <w:tcPr>
            <w:tcW w:w="4394" w:type="dxa"/>
          </w:tcPr>
          <w:p w:rsidR="00484A78" w:rsidRPr="00F06778" w:rsidRDefault="00484A78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  <w:p w:rsidR="00484A78" w:rsidRPr="00F06778" w:rsidRDefault="00484A78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84A78" w:rsidRPr="00F06778" w:rsidRDefault="00484A78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843" w:type="dxa"/>
          </w:tcPr>
          <w:p w:rsidR="00484A78" w:rsidRPr="00F06778" w:rsidRDefault="00484A78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484A78" w:rsidRPr="00F06778" w:rsidRDefault="00484A78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484A78" w:rsidTr="006E3AB5">
        <w:tc>
          <w:tcPr>
            <w:tcW w:w="1668" w:type="dxa"/>
          </w:tcPr>
          <w:p w:rsidR="00484A78" w:rsidRPr="009B7E60" w:rsidRDefault="00484A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и безопасность </w:t>
            </w:r>
          </w:p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 безопасности</w:t>
            </w:r>
          </w:p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о правилах ПДД, ППБ, правилах поведения учащихся в школе, общественных местах. Вводные инструктажи.</w:t>
            </w:r>
          </w:p>
        </w:tc>
        <w:tc>
          <w:tcPr>
            <w:tcW w:w="113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4-9 сентября</w:t>
            </w:r>
          </w:p>
        </w:tc>
        <w:tc>
          <w:tcPr>
            <w:tcW w:w="2126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84A78" w:rsidTr="006E3AB5">
        <w:tc>
          <w:tcPr>
            <w:tcW w:w="1668" w:type="dxa"/>
          </w:tcPr>
          <w:p w:rsidR="00484A78" w:rsidRDefault="00484A78" w:rsidP="006E3AB5">
            <w:pPr>
              <w:pStyle w:val="TableParagraph"/>
              <w:spacing w:line="266" w:lineRule="exact"/>
              <w:jc w:val="left"/>
              <w:rPr>
                <w:sz w:val="24"/>
              </w:rPr>
            </w:pPr>
          </w:p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эвакуация «Угроза теракта»</w:t>
            </w:r>
          </w:p>
        </w:tc>
        <w:tc>
          <w:tcPr>
            <w:tcW w:w="113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484A78" w:rsidRPr="00484A78" w:rsidRDefault="00484A78" w:rsidP="00484A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4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сентября</w:t>
            </w:r>
          </w:p>
        </w:tc>
        <w:tc>
          <w:tcPr>
            <w:tcW w:w="2126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84A78" w:rsidTr="006E3AB5">
        <w:tc>
          <w:tcPr>
            <w:tcW w:w="1668" w:type="dxa"/>
          </w:tcPr>
          <w:p w:rsidR="00484A78" w:rsidRPr="00484A78" w:rsidRDefault="00484A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37" w:lineRule="auto"/>
              <w:ind w:left="10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«15 минут о безопасности», </w:t>
            </w:r>
            <w:r w:rsidRPr="00484A7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Даты и темы планируете для своего класса на год!</w:t>
            </w:r>
          </w:p>
        </w:tc>
        <w:tc>
          <w:tcPr>
            <w:tcW w:w="113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 в месяц</w:t>
            </w:r>
          </w:p>
        </w:tc>
        <w:tc>
          <w:tcPr>
            <w:tcW w:w="2126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84A78" w:rsidTr="006E3AB5">
        <w:tc>
          <w:tcPr>
            <w:tcW w:w="1668" w:type="dxa"/>
          </w:tcPr>
          <w:p w:rsidR="00484A78" w:rsidRDefault="00484A78" w:rsidP="006E3AB5"/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 учащимися Схемы безопасного пути «Дом-школа-дом»</w:t>
            </w:r>
          </w:p>
        </w:tc>
        <w:tc>
          <w:tcPr>
            <w:tcW w:w="113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1843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4-8 сентября</w:t>
            </w:r>
          </w:p>
        </w:tc>
        <w:tc>
          <w:tcPr>
            <w:tcW w:w="2126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84A78" w:rsidTr="006E3AB5">
        <w:tc>
          <w:tcPr>
            <w:tcW w:w="1668" w:type="dxa"/>
          </w:tcPr>
          <w:p w:rsidR="00484A78" w:rsidRDefault="00484A78" w:rsidP="006E3AB5"/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 профилактики ДТП Встречи сотрудников ГИБДД с учащимися, беседы по ПДД</w:t>
            </w:r>
          </w:p>
        </w:tc>
        <w:tc>
          <w:tcPr>
            <w:tcW w:w="113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6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</w:tcPr>
          <w:p w:rsidR="00484A78" w:rsidRPr="00484A78" w:rsidRDefault="00484A78" w:rsidP="00367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84A78" w:rsidTr="006E3AB5">
        <w:tc>
          <w:tcPr>
            <w:tcW w:w="1668" w:type="dxa"/>
          </w:tcPr>
          <w:p w:rsidR="00484A78" w:rsidRPr="00484A78" w:rsidRDefault="00484A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A7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484A78" w:rsidRPr="00484A78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Замдиректора по </w:t>
            </w:r>
            <w:r w:rsidR="00367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  <w:p w:rsidR="00484A78" w:rsidRPr="00484A78" w:rsidRDefault="00484A78" w:rsidP="00367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4A78" w:rsidTr="006E3AB5">
        <w:tc>
          <w:tcPr>
            <w:tcW w:w="1668" w:type="dxa"/>
          </w:tcPr>
          <w:p w:rsidR="00484A78" w:rsidRPr="00484A78" w:rsidRDefault="00484A78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4A7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      </w:r>
          </w:p>
        </w:tc>
        <w:tc>
          <w:tcPr>
            <w:tcW w:w="1134" w:type="dxa"/>
          </w:tcPr>
          <w:p w:rsidR="00484A78" w:rsidRPr="00484A78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484A78" w:rsidRPr="00484A78" w:rsidRDefault="00484A78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Замдиректора по </w:t>
            </w:r>
            <w:r w:rsidR="00367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84A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  <w:p w:rsidR="00484A78" w:rsidRPr="00484A78" w:rsidRDefault="00484A78" w:rsidP="00367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FB3" w:rsidTr="006E3AB5">
        <w:tc>
          <w:tcPr>
            <w:tcW w:w="1668" w:type="dxa"/>
            <w:vMerge w:val="restart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Профориентация </w:t>
            </w: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 «Азбука профессий»,</w:t>
            </w:r>
          </w:p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темы планируете для своего класса на год!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B1FB3" w:rsidTr="006E3AB5">
        <w:tc>
          <w:tcPr>
            <w:tcW w:w="1668" w:type="dxa"/>
            <w:vMerge/>
          </w:tcPr>
          <w:p w:rsidR="00BB1FB3" w:rsidRDefault="00BB1FB3" w:rsidP="006E3AB5"/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экскурсии на предприятия 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Сентябрь-май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sz w:val="24"/>
                <w:szCs w:val="24"/>
              </w:rPr>
              <w:t xml:space="preserve">Детские общественные объединения </w:t>
            </w: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течении года</w:t>
            </w:r>
          </w:p>
        </w:tc>
        <w:tc>
          <w:tcPr>
            <w:tcW w:w="2126" w:type="dxa"/>
          </w:tcPr>
          <w:p w:rsidR="00BB1FB3" w:rsidRPr="00BB1FB3" w:rsidRDefault="00BB1FB3" w:rsidP="00367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6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Классные руководители</w:t>
            </w:r>
          </w:p>
        </w:tc>
      </w:tr>
      <w:tr w:rsid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«Кросс наций»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сентября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Юнармейцев в патриотических мероприятиях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B1FB3" w:rsidRPr="00BB1FB3" w:rsidRDefault="003672E6" w:rsidP="003672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BB1FB3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BB1FB3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BB1FB3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B1FB3" w:rsidRP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17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B1FB3" w:rsidRP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движении «Орлята России» - </w:t>
            </w:r>
            <w:hyperlink r:id="rId4">
              <w:r w:rsidRPr="00BB1FB3">
                <w:rPr>
                  <w:rFonts w:ascii="Times New Roman" w:hAnsi="Times New Roman" w:cs="Times New Roman"/>
                  <w:color w:val="944F71"/>
                  <w:sz w:val="24"/>
                  <w:szCs w:val="24"/>
                  <w:u w:val="single"/>
                </w:rPr>
                <w:t>https://orlyatarussia.ru/</w:t>
              </w:r>
            </w:hyperlink>
          </w:p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B1FB3" w:rsidRPr="00BB1FB3" w:rsidTr="006E3AB5">
        <w:tc>
          <w:tcPr>
            <w:tcW w:w="1668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Участие в конкурсах ЮИД , «Безопасное колесо»</w:t>
            </w:r>
          </w:p>
        </w:tc>
        <w:tc>
          <w:tcPr>
            <w:tcW w:w="1134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B1FB3" w:rsidRPr="00BB1FB3" w:rsidRDefault="00BB1FB3" w:rsidP="006E3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B1FB3" w:rsidRPr="00BB1FB3" w:rsidRDefault="00BB1FB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объединений</w:t>
            </w:r>
          </w:p>
        </w:tc>
      </w:tr>
      <w:tr w:rsidR="000D09D0" w:rsidRPr="00BB1FB3" w:rsidTr="006E3AB5">
        <w:tc>
          <w:tcPr>
            <w:tcW w:w="11165" w:type="dxa"/>
            <w:gridSpan w:val="5"/>
          </w:tcPr>
          <w:p w:rsidR="000D09D0" w:rsidRPr="00B92701" w:rsidRDefault="000D09D0" w:rsidP="000D09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center"/>
              <w:rPr>
                <w:rFonts w:ascii="Times New Roman" w:hAnsi="Times New Roman" w:cs="Times New Roman"/>
                <w:b/>
                <w:color w:val="000000"/>
                <w:sz w:val="44"/>
                <w:szCs w:val="44"/>
              </w:rPr>
            </w:pPr>
            <w:r w:rsidRPr="00B92701">
              <w:rPr>
                <w:rFonts w:ascii="Times New Roman" w:hAnsi="Times New Roman" w:cs="Times New Roman"/>
                <w:b/>
                <w:color w:val="FF0000"/>
                <w:sz w:val="44"/>
                <w:szCs w:val="44"/>
              </w:rPr>
              <w:t xml:space="preserve">Октябрь  </w:t>
            </w:r>
          </w:p>
        </w:tc>
      </w:tr>
      <w:tr w:rsidR="000D09D0" w:rsidRPr="00BB1FB3" w:rsidTr="006E3AB5">
        <w:tc>
          <w:tcPr>
            <w:tcW w:w="1668" w:type="dxa"/>
          </w:tcPr>
          <w:p w:rsidR="000D09D0" w:rsidRPr="00B92701" w:rsidRDefault="000D09D0" w:rsidP="006E3A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0D09D0" w:rsidRPr="00B92701" w:rsidRDefault="000D09D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0D09D0" w:rsidRPr="00B92701" w:rsidRDefault="000D09D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0D09D0" w:rsidRPr="00B92701" w:rsidRDefault="000D09D0" w:rsidP="006E3AB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0D09D0" w:rsidRPr="00B92701" w:rsidRDefault="000D09D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0D09D0" w:rsidRPr="00BB1FB3" w:rsidTr="006E3AB5">
        <w:tc>
          <w:tcPr>
            <w:tcW w:w="1668" w:type="dxa"/>
          </w:tcPr>
          <w:p w:rsidR="000D09D0" w:rsidRPr="00BB1FB3" w:rsidRDefault="00F4390F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</w:tc>
        <w:tc>
          <w:tcPr>
            <w:tcW w:w="4394" w:type="dxa"/>
          </w:tcPr>
          <w:p w:rsidR="000D09D0" w:rsidRPr="00BB1FB3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(согласно индивидуальным планам работы учителей-предметников</w:t>
            </w:r>
          </w:p>
        </w:tc>
        <w:tc>
          <w:tcPr>
            <w:tcW w:w="1134" w:type="dxa"/>
          </w:tcPr>
          <w:p w:rsidR="000D09D0" w:rsidRPr="00BB1FB3" w:rsidRDefault="000D09D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09D0" w:rsidRPr="00BB1FB3" w:rsidRDefault="000D09D0" w:rsidP="006E3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9D0" w:rsidRPr="00BB1FB3" w:rsidRDefault="000D09D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90F" w:rsidRPr="00BB1FB3" w:rsidTr="006E3AB5">
        <w:tc>
          <w:tcPr>
            <w:tcW w:w="1668" w:type="dxa"/>
            <w:vMerge w:val="restart"/>
          </w:tcPr>
          <w:p w:rsidR="00F4390F" w:rsidRPr="00BB1FB3" w:rsidRDefault="00F4390F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</w:t>
            </w:r>
          </w:p>
        </w:tc>
        <w:tc>
          <w:tcPr>
            <w:tcW w:w="4394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F4390F" w:rsidRPr="00F4390F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 в неделю </w:t>
            </w:r>
          </w:p>
        </w:tc>
        <w:tc>
          <w:tcPr>
            <w:tcW w:w="2126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4390F" w:rsidRPr="00BB1FB3" w:rsidTr="006E3AB5">
        <w:tc>
          <w:tcPr>
            <w:tcW w:w="1668" w:type="dxa"/>
            <w:vMerge/>
          </w:tcPr>
          <w:p w:rsidR="00F4390F" w:rsidRPr="00BB1FB3" w:rsidRDefault="00F4390F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F4390F" w:rsidRPr="00F4390F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4390F" w:rsidRPr="00BB1FB3" w:rsidTr="006E3AB5">
        <w:tc>
          <w:tcPr>
            <w:tcW w:w="1668" w:type="dxa"/>
            <w:vMerge/>
          </w:tcPr>
          <w:p w:rsidR="00F4390F" w:rsidRPr="00BB1FB3" w:rsidRDefault="00F4390F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F4390F" w:rsidRPr="00F4390F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F4390F" w:rsidRPr="00F4390F" w:rsidRDefault="00F4390F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4394" w:type="dxa"/>
          </w:tcPr>
          <w:p w:rsidR="00B92701" w:rsidRDefault="00B92701" w:rsidP="006E3AB5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 наркомании</w:t>
            </w:r>
          </w:p>
        </w:tc>
        <w:tc>
          <w:tcPr>
            <w:tcW w:w="1134" w:type="dxa"/>
          </w:tcPr>
          <w:p w:rsid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B92701" w:rsidRDefault="00B92701" w:rsidP="006E3AB5">
            <w:pPr>
              <w:pStyle w:val="TableParagraph"/>
              <w:spacing w:line="256" w:lineRule="exact"/>
              <w:ind w:left="96" w:right="8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126" w:type="dxa"/>
          </w:tcPr>
          <w:p w:rsid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«День Учителя»</w:t>
            </w:r>
          </w:p>
        </w:tc>
        <w:tc>
          <w:tcPr>
            <w:tcW w:w="113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843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октября</w:t>
            </w:r>
          </w:p>
        </w:tc>
        <w:tc>
          <w:tcPr>
            <w:tcW w:w="2126" w:type="dxa"/>
          </w:tcPr>
          <w:p w:rsidR="00B92701" w:rsidRPr="00B92701" w:rsidRDefault="00A4222D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Классные руководители 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«День единства народов Дагестана»</w:t>
            </w:r>
          </w:p>
        </w:tc>
        <w:tc>
          <w:tcPr>
            <w:tcW w:w="113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843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сентября</w:t>
            </w:r>
          </w:p>
        </w:tc>
        <w:tc>
          <w:tcPr>
            <w:tcW w:w="2126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«Золотая осень»</w:t>
            </w:r>
          </w:p>
        </w:tc>
        <w:tc>
          <w:tcPr>
            <w:tcW w:w="113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20 октября </w:t>
            </w:r>
          </w:p>
        </w:tc>
        <w:tc>
          <w:tcPr>
            <w:tcW w:w="2126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 </w:t>
            </w:r>
          </w:p>
        </w:tc>
        <w:tc>
          <w:tcPr>
            <w:tcW w:w="439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B92701" w:rsidRPr="00B92701" w:rsidRDefault="00B92701" w:rsidP="006E3AB5">
            <w:pPr>
              <w:jc w:val="center"/>
              <w:rPr>
                <w:rFonts w:ascii="Times New Roman" w:hAnsi="Times New Roman" w:cs="Times New Roman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B92701" w:rsidRPr="00B92701" w:rsidRDefault="00B92701" w:rsidP="006E3AB5">
            <w:pPr>
              <w:jc w:val="center"/>
              <w:rPr>
                <w:rFonts w:ascii="Times New Roman" w:hAnsi="Times New Roman" w:cs="Times New Roman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92701" w:rsidRP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2701" w:rsidRPr="00BB1FB3" w:rsidTr="006E3AB5">
        <w:tc>
          <w:tcPr>
            <w:tcW w:w="1668" w:type="dxa"/>
          </w:tcPr>
          <w:p w:rsidR="00B92701" w:rsidRPr="00BB1FB3" w:rsidRDefault="00B92701" w:rsidP="006E3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Тематические выставки в школьной библиотеке</w:t>
            </w:r>
          </w:p>
        </w:tc>
        <w:tc>
          <w:tcPr>
            <w:tcW w:w="1134" w:type="dxa"/>
          </w:tcPr>
          <w:p w:rsidR="00B92701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 -май</w:t>
            </w:r>
          </w:p>
        </w:tc>
        <w:tc>
          <w:tcPr>
            <w:tcW w:w="2126" w:type="dxa"/>
          </w:tcPr>
          <w:p w:rsidR="00B92701" w:rsidRDefault="00B9270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Педагог-библиотекарь</w:t>
            </w:r>
          </w:p>
        </w:tc>
      </w:tr>
      <w:tr w:rsidR="00B4050C" w:rsidRPr="00BB1FB3" w:rsidTr="006E3AB5">
        <w:tc>
          <w:tcPr>
            <w:tcW w:w="1668" w:type="dxa"/>
            <w:vMerge w:val="restart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Заседания Родительских комитетов</w:t>
            </w:r>
          </w:p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классов</w:t>
            </w:r>
          </w:p>
        </w:tc>
        <w:tc>
          <w:tcPr>
            <w:tcW w:w="1134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2126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Председатели</w:t>
            </w:r>
          </w:p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родительских комитетов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Взаимодействие с социально- психологической службой школы</w:t>
            </w:r>
          </w:p>
        </w:tc>
        <w:tc>
          <w:tcPr>
            <w:tcW w:w="1134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B4050C" w:rsidRPr="00BB1FB3" w:rsidTr="006E3AB5">
        <w:tc>
          <w:tcPr>
            <w:tcW w:w="1668" w:type="dxa"/>
            <w:vMerge w:val="restart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36" w:lineRule="auto"/>
              <w:ind w:left="107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Родительские собрания - </w:t>
            </w:r>
            <w:r>
              <w:rPr>
                <w:b/>
                <w:i/>
                <w:color w:val="000000"/>
                <w:sz w:val="20"/>
                <w:szCs w:val="20"/>
              </w:rPr>
              <w:t xml:space="preserve">Даты и темы планируете для своего класса на год!. </w:t>
            </w:r>
            <w:r w:rsidRPr="00B405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Родительское собрание по итогам 1 четверти</w:t>
            </w:r>
          </w:p>
        </w:tc>
        <w:tc>
          <w:tcPr>
            <w:tcW w:w="1134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2126" w:type="dxa"/>
          </w:tcPr>
          <w:p w:rsid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«Информация для </w:t>
            </w: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родителей» на сайте школы, информация для родителей по социальным вопросам, безопасности, психологического благополучия, профилактики вредных привычек и</w:t>
            </w:r>
          </w:p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 и т.д.</w:t>
            </w:r>
          </w:p>
        </w:tc>
        <w:tc>
          <w:tcPr>
            <w:tcW w:w="1134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1-11</w:t>
            </w:r>
          </w:p>
        </w:tc>
        <w:tc>
          <w:tcPr>
            <w:tcW w:w="1843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</w:t>
            </w: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0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замест</w:t>
            </w: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итель директора по ВР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 w:right="7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</w:t>
            </w:r>
          </w:p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малообеспеченными и многодетными,</w:t>
            </w:r>
          </w:p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«Группы риска»</w:t>
            </w:r>
          </w:p>
        </w:tc>
        <w:tc>
          <w:tcPr>
            <w:tcW w:w="1134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4050C" w:rsidRPr="00B4050C" w:rsidRDefault="00B4050C" w:rsidP="00B92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B4050C" w:rsidRPr="00BB1FB3" w:rsidTr="006E3AB5">
        <w:tc>
          <w:tcPr>
            <w:tcW w:w="1668" w:type="dxa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 </w:t>
            </w:r>
          </w:p>
        </w:tc>
        <w:tc>
          <w:tcPr>
            <w:tcW w:w="4394" w:type="dxa"/>
          </w:tcPr>
          <w:p w:rsidR="00B4050C" w:rsidRDefault="00B4050C" w:rsidP="006E3AB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Концертная</w:t>
            </w:r>
          </w:p>
          <w:p w:rsidR="00B4050C" w:rsidRDefault="00B4050C" w:rsidP="006E3AB5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программа «С 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Учителя!»</w:t>
            </w:r>
          </w:p>
        </w:tc>
        <w:tc>
          <w:tcPr>
            <w:tcW w:w="1134" w:type="dxa"/>
          </w:tcPr>
          <w:p w:rsid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октября </w:t>
            </w:r>
          </w:p>
        </w:tc>
        <w:tc>
          <w:tcPr>
            <w:tcW w:w="2126" w:type="dxa"/>
          </w:tcPr>
          <w:p w:rsidR="00B4050C" w:rsidRDefault="00B4050C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  <w:p w:rsidR="00A4222D" w:rsidRDefault="00A4222D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Рук ход/сом </w:t>
            </w:r>
          </w:p>
        </w:tc>
      </w:tr>
      <w:tr w:rsidR="00B4050C" w:rsidRPr="00BB1FB3" w:rsidTr="006E3AB5">
        <w:tc>
          <w:tcPr>
            <w:tcW w:w="1668" w:type="dxa"/>
            <w:vMerge w:val="restart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безопасность </w:t>
            </w: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Профилактическая акция</w:t>
            </w:r>
          </w:p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«Здоровье- твое богатство!»</w:t>
            </w:r>
          </w:p>
        </w:tc>
        <w:tc>
          <w:tcPr>
            <w:tcW w:w="1134" w:type="dxa"/>
          </w:tcPr>
          <w:p w:rsidR="00B4050C" w:rsidRP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B4050C" w:rsidRPr="00B4050C" w:rsidRDefault="00A4222D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6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рук.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134" w:type="dxa"/>
          </w:tcPr>
          <w:p w:rsidR="00B4050C" w:rsidRP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2126" w:type="dxa"/>
          </w:tcPr>
          <w:p w:rsidR="00B4050C" w:rsidRPr="00B4050C" w:rsidRDefault="00A4222D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Руков.ОБЖ.и классные рук.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по безопасности учащихся в период осенних каникул</w:t>
            </w:r>
          </w:p>
        </w:tc>
        <w:tc>
          <w:tcPr>
            <w:tcW w:w="1134" w:type="dxa"/>
          </w:tcPr>
          <w:p w:rsidR="00B4050C" w:rsidRP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14" w:right="485" w:hanging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Конец 1 модуля</w:t>
            </w:r>
          </w:p>
        </w:tc>
        <w:tc>
          <w:tcPr>
            <w:tcW w:w="2126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4050C" w:rsidRPr="00BB1FB3" w:rsidTr="006E3AB5">
        <w:tc>
          <w:tcPr>
            <w:tcW w:w="1668" w:type="dxa"/>
            <w:vMerge w:val="restart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партнерство </w:t>
            </w: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050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B4050C" w:rsidRP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4050C" w:rsidRPr="00B4050C" w:rsidRDefault="00A4222D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рук.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0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      </w:r>
          </w:p>
        </w:tc>
        <w:tc>
          <w:tcPr>
            <w:tcW w:w="1134" w:type="dxa"/>
          </w:tcPr>
          <w:p w:rsidR="00B4050C" w:rsidRP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4050C" w:rsidRPr="00B4050C" w:rsidRDefault="00A72817" w:rsidP="00A72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4050C" w:rsidRPr="00BB1FB3" w:rsidTr="006E3AB5">
        <w:tc>
          <w:tcPr>
            <w:tcW w:w="1668" w:type="dxa"/>
            <w:vMerge w:val="restart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Профориентация </w:t>
            </w:r>
          </w:p>
        </w:tc>
        <w:tc>
          <w:tcPr>
            <w:tcW w:w="4394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Классные часы «Азбука профессий</w:t>
            </w:r>
            <w:r>
              <w:rPr>
                <w:color w:val="000000"/>
                <w:sz w:val="20"/>
                <w:szCs w:val="20"/>
              </w:rPr>
              <w:t>»,</w:t>
            </w:r>
          </w:p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5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темы планируете для своего класса на год!</w:t>
            </w:r>
          </w:p>
        </w:tc>
        <w:tc>
          <w:tcPr>
            <w:tcW w:w="1134" w:type="dxa"/>
          </w:tcPr>
          <w:p w:rsid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2126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Тематические экскурсии на предприятия </w:t>
            </w:r>
          </w:p>
        </w:tc>
        <w:tc>
          <w:tcPr>
            <w:tcW w:w="1134" w:type="dxa"/>
          </w:tcPr>
          <w:p w:rsidR="00B4050C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Сентябрь-май</w:t>
            </w:r>
          </w:p>
        </w:tc>
        <w:tc>
          <w:tcPr>
            <w:tcW w:w="2126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color w:val="000000"/>
                <w:sz w:val="24"/>
                <w:szCs w:val="24"/>
              </w:rPr>
            </w:pP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«Проектория» </w:t>
            </w:r>
            <w:hyperlink r:id="rId5">
              <w:r>
                <w:rPr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4050C" w:rsidRPr="00BB1FB3" w:rsidTr="006E3AB5">
        <w:tc>
          <w:tcPr>
            <w:tcW w:w="1668" w:type="dxa"/>
            <w:vMerge w:val="restart"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B4050C" w:rsidRDefault="00A72817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Бахмудова Р.А</w:t>
            </w:r>
          </w:p>
          <w:p w:rsidR="00A72817" w:rsidRPr="00B4050C" w:rsidRDefault="00A72817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экскурсии на предприятия  </w:t>
            </w:r>
          </w:p>
        </w:tc>
        <w:tc>
          <w:tcPr>
            <w:tcW w:w="113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Классные </w:t>
            </w: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B4050C" w:rsidRPr="00BB1FB3" w:rsidTr="006E3AB5">
        <w:tc>
          <w:tcPr>
            <w:tcW w:w="1668" w:type="dxa"/>
            <w:vMerge/>
          </w:tcPr>
          <w:p w:rsidR="00B4050C" w:rsidRPr="00BB1FB3" w:rsidRDefault="00B4050C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в рамках проекта по профминимуму «Билет в будущее», «Россия- мои горизонты»</w:t>
            </w:r>
          </w:p>
        </w:tc>
        <w:tc>
          <w:tcPr>
            <w:tcW w:w="1134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6-11</w:t>
            </w:r>
          </w:p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B4050C" w:rsidRPr="00B4050C" w:rsidRDefault="00B4050C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 е объединения</w:t>
            </w: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A1633" w:rsidRPr="00DA1633" w:rsidRDefault="00DA1633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</w:t>
            </w:r>
            <w:r w:rsidR="00A42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оводители 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«Кросс наций»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2"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сентября</w:t>
            </w:r>
          </w:p>
        </w:tc>
        <w:tc>
          <w:tcPr>
            <w:tcW w:w="2126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DA1633" w:rsidRPr="00DA1633" w:rsidRDefault="00CF09DF" w:rsidP="00CF0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DA1633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DA1633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DA1633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B1FB3" w:rsidRDefault="00DA1633" w:rsidP="00B92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A1633" w:rsidRP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A1633" w:rsidRPr="00DA1633" w:rsidRDefault="00CF09DF" w:rsidP="00CF09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рук.</w:t>
            </w:r>
            <w:bookmarkStart w:id="0" w:name="_GoBack"/>
            <w:bookmarkEnd w:id="0"/>
          </w:p>
        </w:tc>
      </w:tr>
      <w:tr w:rsidR="00DA1633" w:rsidRPr="00BB1FB3" w:rsidTr="006E3AB5">
        <w:tc>
          <w:tcPr>
            <w:tcW w:w="11165" w:type="dxa"/>
            <w:gridSpan w:val="5"/>
          </w:tcPr>
          <w:p w:rsidR="00DA1633" w:rsidRDefault="00DA1633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color w:val="000000"/>
                <w:sz w:val="24"/>
                <w:szCs w:val="24"/>
              </w:rPr>
            </w:pPr>
          </w:p>
          <w:p w:rsidR="00DA1633" w:rsidRPr="00DA1633" w:rsidRDefault="00DA1633" w:rsidP="00DA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jc w:val="center"/>
              <w:rPr>
                <w:rFonts w:ascii="Times New Roman" w:hAnsi="Times New Roman" w:cs="Times New Roman"/>
                <w:b/>
                <w:color w:val="000000"/>
                <w:sz w:val="44"/>
                <w:szCs w:val="44"/>
              </w:rPr>
            </w:pPr>
            <w:r w:rsidRPr="00DA1633">
              <w:rPr>
                <w:rFonts w:ascii="Times New Roman" w:hAnsi="Times New Roman" w:cs="Times New Roman"/>
                <w:b/>
                <w:color w:val="FF0000"/>
                <w:sz w:val="44"/>
                <w:szCs w:val="44"/>
              </w:rPr>
              <w:t>ноябрь</w:t>
            </w:r>
          </w:p>
        </w:tc>
      </w:tr>
      <w:tr w:rsidR="00DA1633" w:rsidRPr="00BB1FB3" w:rsidTr="006E3AB5">
        <w:tc>
          <w:tcPr>
            <w:tcW w:w="1668" w:type="dxa"/>
          </w:tcPr>
          <w:p w:rsidR="00DA1633" w:rsidRPr="00B92701" w:rsidRDefault="00DA1633" w:rsidP="00DA1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DA1633" w:rsidRPr="00B92701" w:rsidRDefault="00DA1633" w:rsidP="00DA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DA1633" w:rsidRPr="00B92701" w:rsidRDefault="00DA1633" w:rsidP="00DA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DA1633" w:rsidRPr="00B92701" w:rsidRDefault="00DA1633" w:rsidP="00DA163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DA1633" w:rsidRPr="00B92701" w:rsidRDefault="00DA1633" w:rsidP="00DA16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6730F1" w:rsidRPr="00BB1FB3" w:rsidTr="006E3AB5">
        <w:tc>
          <w:tcPr>
            <w:tcW w:w="1668" w:type="dxa"/>
            <w:vMerge w:val="restart"/>
          </w:tcPr>
          <w:p w:rsidR="006730F1" w:rsidRPr="00BB1FB3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</w:tc>
        <w:tc>
          <w:tcPr>
            <w:tcW w:w="4394" w:type="dxa"/>
          </w:tcPr>
          <w:p w:rsidR="006730F1" w:rsidRDefault="006730F1" w:rsidP="006E3AB5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«Всемирный день прав человека»</w:t>
            </w:r>
          </w:p>
        </w:tc>
        <w:tc>
          <w:tcPr>
            <w:tcW w:w="1134" w:type="dxa"/>
          </w:tcPr>
          <w:p w:rsid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730F1" w:rsidRDefault="006730F1" w:rsidP="006E3AB5">
            <w:pPr>
              <w:pStyle w:val="TableParagraph"/>
              <w:spacing w:line="265" w:lineRule="exact"/>
              <w:ind w:left="96" w:right="86"/>
              <w:jc w:val="left"/>
              <w:rPr>
                <w:sz w:val="24"/>
              </w:rPr>
            </w:pPr>
            <w:r>
              <w:rPr>
                <w:sz w:val="24"/>
              </w:rPr>
              <w:t>Ноябрь 1-4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BB1FB3" w:rsidTr="006E3AB5">
        <w:tc>
          <w:tcPr>
            <w:tcW w:w="1668" w:type="dxa"/>
            <w:vMerge/>
          </w:tcPr>
          <w:p w:rsidR="006730F1" w:rsidRPr="00BB1FB3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730F1" w:rsidRDefault="006730F1" w:rsidP="006E3AB5">
            <w:pPr>
              <w:pStyle w:val="TableParagraph"/>
              <w:spacing w:line="240" w:lineRule="auto"/>
              <w:ind w:right="472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День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народного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единства</w:t>
            </w:r>
            <w:r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-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(урок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посвященный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присоединению</w:t>
            </w:r>
          </w:p>
          <w:p w:rsidR="006730F1" w:rsidRDefault="006730F1" w:rsidP="006E3AB5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Республики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Крым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России)</w:t>
            </w:r>
          </w:p>
        </w:tc>
        <w:tc>
          <w:tcPr>
            <w:tcW w:w="1134" w:type="dxa"/>
          </w:tcPr>
          <w:p w:rsid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730F1" w:rsidRDefault="006730F1" w:rsidP="006E3AB5">
            <w:pPr>
              <w:pStyle w:val="TableParagraph"/>
              <w:spacing w:line="240" w:lineRule="auto"/>
              <w:ind w:right="588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6730F1" w:rsidTr="006E3AB5">
        <w:tc>
          <w:tcPr>
            <w:tcW w:w="1668" w:type="dxa"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2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Название курса внеурочной деятельности</w:t>
            </w:r>
          </w:p>
        </w:tc>
        <w:tc>
          <w:tcPr>
            <w:tcW w:w="113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843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 w:right="20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730F1" w:rsidRPr="006730F1" w:rsidTr="006E3AB5">
        <w:tc>
          <w:tcPr>
            <w:tcW w:w="1668" w:type="dxa"/>
            <w:vMerge w:val="restart"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6730F1" w:rsidTr="006E3AB5">
        <w:tc>
          <w:tcPr>
            <w:tcW w:w="1668" w:type="dxa"/>
            <w:vMerge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6730F1" w:rsidTr="006E3AB5">
        <w:tc>
          <w:tcPr>
            <w:tcW w:w="1668" w:type="dxa"/>
            <w:vMerge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6730F1" w:rsidTr="006E3AB5">
        <w:tc>
          <w:tcPr>
            <w:tcW w:w="1668" w:type="dxa"/>
            <w:vMerge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«Орлята России»</w:t>
            </w:r>
          </w:p>
        </w:tc>
        <w:tc>
          <w:tcPr>
            <w:tcW w:w="113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6730F1" w:rsidTr="006E3AB5">
        <w:tc>
          <w:tcPr>
            <w:tcW w:w="1668" w:type="dxa"/>
            <w:vMerge w:val="restart"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4394" w:type="dxa"/>
          </w:tcPr>
          <w:p w:rsidR="006730F1" w:rsidRDefault="006730F1" w:rsidP="006E3AB5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 правового воспитания</w:t>
            </w:r>
          </w:p>
        </w:tc>
        <w:tc>
          <w:tcPr>
            <w:tcW w:w="1134" w:type="dxa"/>
          </w:tcPr>
          <w:p w:rsid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730F1" w:rsidRDefault="006730F1" w:rsidP="006E3AB5">
            <w:pPr>
              <w:pStyle w:val="TableParagraph"/>
              <w:spacing w:line="265" w:lineRule="exact"/>
              <w:ind w:left="96" w:right="86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730F1" w:rsidRPr="006730F1" w:rsidTr="006E3AB5">
        <w:tc>
          <w:tcPr>
            <w:tcW w:w="1668" w:type="dxa"/>
            <w:vMerge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МО классных рук-ей</w:t>
            </w:r>
          </w:p>
        </w:tc>
        <w:tc>
          <w:tcPr>
            <w:tcW w:w="1134" w:type="dxa"/>
          </w:tcPr>
          <w:p w:rsidR="006730F1" w:rsidRPr="006730F1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6730F1" w:rsidRPr="006730F1" w:rsidTr="006E3AB5">
        <w:tc>
          <w:tcPr>
            <w:tcW w:w="1668" w:type="dxa"/>
          </w:tcPr>
          <w:p w:rsidR="006730F1" w:rsidRPr="006730F1" w:rsidRDefault="006730F1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6730F1" w:rsidRP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часы, посвященные «Дню правовой помощи детям»</w:t>
            </w:r>
          </w:p>
        </w:tc>
        <w:tc>
          <w:tcPr>
            <w:tcW w:w="1134" w:type="dxa"/>
          </w:tcPr>
          <w:p w:rsidR="006730F1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730F1" w:rsidRPr="006D1330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13-20 ноября</w:t>
            </w:r>
          </w:p>
        </w:tc>
        <w:tc>
          <w:tcPr>
            <w:tcW w:w="2126" w:type="dxa"/>
          </w:tcPr>
          <w:p w:rsidR="006730F1" w:rsidRPr="006D1330" w:rsidRDefault="006730F1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D1330" w:rsidRPr="006730F1" w:rsidTr="006E3AB5">
        <w:tc>
          <w:tcPr>
            <w:tcW w:w="1668" w:type="dxa"/>
            <w:vMerge w:val="restart"/>
          </w:tcPr>
          <w:p w:rsidR="006D1330" w:rsidRPr="006730F1" w:rsidRDefault="006D1330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 </w:t>
            </w:r>
          </w:p>
        </w:tc>
        <w:tc>
          <w:tcPr>
            <w:tcW w:w="439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6D1330" w:rsidRPr="006D1330" w:rsidRDefault="006D1330" w:rsidP="006E3AB5">
            <w:pPr>
              <w:jc w:val="center"/>
              <w:rPr>
                <w:rFonts w:ascii="Times New Roman" w:hAnsi="Times New Roman" w:cs="Times New Roman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6D1330" w:rsidRPr="006730F1" w:rsidTr="006E3AB5">
        <w:tc>
          <w:tcPr>
            <w:tcW w:w="1668" w:type="dxa"/>
            <w:vMerge/>
          </w:tcPr>
          <w:p w:rsidR="006D1330" w:rsidRPr="006730F1" w:rsidRDefault="006D1330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6D1330" w:rsidRPr="006D1330" w:rsidRDefault="006D1330" w:rsidP="006E3AB5">
            <w:pPr>
              <w:jc w:val="center"/>
              <w:rPr>
                <w:rFonts w:ascii="Times New Roman" w:hAnsi="Times New Roman" w:cs="Times New Roman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D1330" w:rsidRPr="006730F1" w:rsidTr="006E3AB5">
        <w:tc>
          <w:tcPr>
            <w:tcW w:w="1668" w:type="dxa"/>
            <w:vMerge w:val="restart"/>
          </w:tcPr>
          <w:p w:rsidR="006D1330" w:rsidRPr="006730F1" w:rsidRDefault="006D1330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тематических выставок рисунков</w:t>
            </w:r>
          </w:p>
        </w:tc>
        <w:tc>
          <w:tcPr>
            <w:tcW w:w="113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Зам.дир. по ВР</w:t>
            </w:r>
          </w:p>
        </w:tc>
      </w:tr>
      <w:tr w:rsidR="006D1330" w:rsidRPr="006730F1" w:rsidTr="006E3AB5">
        <w:tc>
          <w:tcPr>
            <w:tcW w:w="1668" w:type="dxa"/>
            <w:vMerge/>
          </w:tcPr>
          <w:p w:rsidR="006D1330" w:rsidRPr="006730F1" w:rsidRDefault="006D1330" w:rsidP="00DA1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выставки в школьной библиотеке</w:t>
            </w:r>
          </w:p>
        </w:tc>
        <w:tc>
          <w:tcPr>
            <w:tcW w:w="1134" w:type="dxa"/>
          </w:tcPr>
          <w:p w:rsidR="006D1330" w:rsidRPr="006D1330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-май</w:t>
            </w:r>
          </w:p>
        </w:tc>
        <w:tc>
          <w:tcPr>
            <w:tcW w:w="2126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Педагог-библиотекарь</w:t>
            </w:r>
          </w:p>
        </w:tc>
      </w:tr>
      <w:tr w:rsidR="006D1330" w:rsidRPr="006730F1" w:rsidTr="006E3AB5">
        <w:tc>
          <w:tcPr>
            <w:tcW w:w="1668" w:type="dxa"/>
            <w:vMerge w:val="restart"/>
          </w:tcPr>
          <w:p w:rsidR="006D1330" w:rsidRPr="006730F1" w:rsidRDefault="006D1330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социально- психологической службой школы</w:t>
            </w:r>
          </w:p>
        </w:tc>
        <w:tc>
          <w:tcPr>
            <w:tcW w:w="1134" w:type="dxa"/>
          </w:tcPr>
          <w:p w:rsidR="006D1330" w:rsidRPr="006D1330" w:rsidRDefault="006E3AB5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6D1330" w:rsidRPr="006730F1" w:rsidTr="006E3AB5">
        <w:tc>
          <w:tcPr>
            <w:tcW w:w="1668" w:type="dxa"/>
            <w:vMerge/>
          </w:tcPr>
          <w:p w:rsidR="006D1330" w:rsidRPr="006730F1" w:rsidRDefault="006D1330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 w:right="7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</w:t>
            </w:r>
          </w:p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малообеспеченными и многодетными,</w:t>
            </w:r>
          </w:p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«Группы риска»</w:t>
            </w:r>
          </w:p>
        </w:tc>
        <w:tc>
          <w:tcPr>
            <w:tcW w:w="1134" w:type="dxa"/>
          </w:tcPr>
          <w:p w:rsidR="006D1330" w:rsidRPr="006D1330" w:rsidRDefault="006E3AB5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D1330" w:rsidRPr="006D1330" w:rsidRDefault="006D1330" w:rsidP="006D1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6D1330" w:rsidRPr="006730F1" w:rsidTr="006E3AB5">
        <w:tc>
          <w:tcPr>
            <w:tcW w:w="1668" w:type="dxa"/>
          </w:tcPr>
          <w:p w:rsidR="006D1330" w:rsidRPr="006730F1" w:rsidRDefault="006D1330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 </w:t>
            </w:r>
          </w:p>
        </w:tc>
        <w:tc>
          <w:tcPr>
            <w:tcW w:w="4394" w:type="dxa"/>
          </w:tcPr>
          <w:p w:rsidR="006D1330" w:rsidRDefault="006D1330" w:rsidP="006E3AB5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D1330" w:rsidRDefault="006D1330" w:rsidP="006E3AB5">
            <w:pPr>
              <w:pStyle w:val="TableParagraph"/>
              <w:spacing w:line="269" w:lineRule="exact"/>
              <w:jc w:val="left"/>
              <w:rPr>
                <w:sz w:val="24"/>
              </w:rPr>
            </w:pPr>
            <w:r>
              <w:rPr>
                <w:sz w:val="24"/>
              </w:rPr>
              <w:t>РДДМ , Орлята России</w:t>
            </w:r>
          </w:p>
        </w:tc>
        <w:tc>
          <w:tcPr>
            <w:tcW w:w="1134" w:type="dxa"/>
          </w:tcPr>
          <w:p w:rsid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9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течениегода</w:t>
            </w:r>
          </w:p>
        </w:tc>
        <w:tc>
          <w:tcPr>
            <w:tcW w:w="2126" w:type="dxa"/>
          </w:tcPr>
          <w:p w:rsid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Классные руководители, вожатые, Советник директора </w:t>
            </w:r>
          </w:p>
        </w:tc>
      </w:tr>
      <w:tr w:rsidR="006D1330" w:rsidRPr="006730F1" w:rsidTr="006E3AB5">
        <w:tc>
          <w:tcPr>
            <w:tcW w:w="1668" w:type="dxa"/>
          </w:tcPr>
          <w:p w:rsidR="006D1330" w:rsidRPr="006D1330" w:rsidRDefault="006D1330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безопасность </w:t>
            </w:r>
          </w:p>
        </w:tc>
        <w:tc>
          <w:tcPr>
            <w:tcW w:w="439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Неделя правовых знаний</w:t>
            </w:r>
          </w:p>
        </w:tc>
        <w:tc>
          <w:tcPr>
            <w:tcW w:w="1134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13-20 ноября</w:t>
            </w:r>
          </w:p>
        </w:tc>
        <w:tc>
          <w:tcPr>
            <w:tcW w:w="2126" w:type="dxa"/>
          </w:tcPr>
          <w:p w:rsidR="006D1330" w:rsidRPr="006D1330" w:rsidRDefault="006D1330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5" w:right="2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CB38BB" w:rsidRPr="006730F1" w:rsidTr="006E3AB5">
        <w:tc>
          <w:tcPr>
            <w:tcW w:w="1668" w:type="dxa"/>
            <w:vMerge w:val="restart"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партнерство </w:t>
            </w: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38BB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8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представителей организаций-партнеров в проведении отдельных уроков, внеурочных занятий, </w:t>
            </w:r>
            <w:r w:rsidRPr="00CB38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внешкольных мероприятий соответствующей тематической направленности;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CB38BB" w:rsidRPr="006730F1" w:rsidTr="006E3AB5">
        <w:tc>
          <w:tcPr>
            <w:tcW w:w="1668" w:type="dxa"/>
            <w:vMerge w:val="restart"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Профориентация </w:t>
            </w: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часы «Азбука профессий»,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5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темы планируете для своего класса на год!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триместр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экскурсии на предприятия </w:t>
            </w:r>
          </w:p>
        </w:tc>
        <w:tc>
          <w:tcPr>
            <w:tcW w:w="1134" w:type="dxa"/>
          </w:tcPr>
          <w:p w:rsidR="00CB38BB" w:rsidRPr="00CB38BB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89" w:right="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Сентябрь-май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«Проектория» </w:t>
            </w:r>
            <w:hyperlink r:id="rId6">
              <w:r w:rsidRPr="00CB38BB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CB38BB" w:rsidRPr="00CB38BB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Ражапова А.С.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экскурсии на предприятия  округа, области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B38BB" w:rsidRPr="006730F1" w:rsidTr="006E3AB5">
        <w:tc>
          <w:tcPr>
            <w:tcW w:w="1668" w:type="dxa"/>
            <w:vMerge w:val="restart"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партнерство </w:t>
            </w: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38BB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CB38BB" w:rsidRPr="00CB38BB" w:rsidRDefault="007112FE" w:rsidP="006E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CB38BB" w:rsidRPr="006730F1" w:rsidTr="006E3AB5">
        <w:tc>
          <w:tcPr>
            <w:tcW w:w="1668" w:type="dxa"/>
            <w:vMerge/>
          </w:tcPr>
          <w:p w:rsidR="00CB38BB" w:rsidRPr="006730F1" w:rsidRDefault="00CB38BB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8BB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134" w:type="dxa"/>
          </w:tcPr>
          <w:p w:rsidR="00CB38BB" w:rsidRPr="00CB38BB" w:rsidRDefault="007112FE" w:rsidP="006E3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CB38BB" w:rsidRPr="00CB38BB" w:rsidRDefault="00CB38BB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общественные объединения </w:t>
            </w: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7112FE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7112FE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7112FE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7112FE" w:rsidP="006D13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112FE" w:rsidRPr="007112FE" w:rsidRDefault="007112FE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7112FE" w:rsidRPr="007112FE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7112FE" w:rsidRPr="006730F1" w:rsidTr="006E3AB5">
        <w:tc>
          <w:tcPr>
            <w:tcW w:w="11165" w:type="dxa"/>
            <w:gridSpan w:val="5"/>
          </w:tcPr>
          <w:p w:rsidR="007112FE" w:rsidRPr="00241C12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  <w:r w:rsidRPr="00241C12"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  <w:t xml:space="preserve">Декабрь </w:t>
            </w:r>
          </w:p>
          <w:p w:rsidR="007112FE" w:rsidRPr="007112FE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2FE" w:rsidRPr="006730F1" w:rsidTr="006E3AB5">
        <w:tc>
          <w:tcPr>
            <w:tcW w:w="1668" w:type="dxa"/>
          </w:tcPr>
          <w:p w:rsidR="007112FE" w:rsidRPr="00B92701" w:rsidRDefault="007112FE" w:rsidP="007112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7112FE" w:rsidRPr="00B92701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7112FE" w:rsidRPr="00B92701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7112FE" w:rsidRPr="00B92701" w:rsidRDefault="007112FE" w:rsidP="007112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7112FE" w:rsidRPr="00B92701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7112FE" w:rsidRPr="006730F1" w:rsidTr="006E3AB5">
        <w:tc>
          <w:tcPr>
            <w:tcW w:w="1668" w:type="dxa"/>
          </w:tcPr>
          <w:p w:rsidR="007112FE" w:rsidRPr="006730F1" w:rsidRDefault="00241C12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</w:tc>
        <w:tc>
          <w:tcPr>
            <w:tcW w:w="4394" w:type="dxa"/>
          </w:tcPr>
          <w:p w:rsidR="007112FE" w:rsidRPr="007112FE" w:rsidRDefault="00241C12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(согласно индивидуальным планам работы учителей-предметников</w:t>
            </w:r>
          </w:p>
        </w:tc>
        <w:tc>
          <w:tcPr>
            <w:tcW w:w="1134" w:type="dxa"/>
          </w:tcPr>
          <w:p w:rsidR="007112FE" w:rsidRPr="007112FE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12FE" w:rsidRPr="007112FE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12FE" w:rsidRPr="007112FE" w:rsidRDefault="007112FE" w:rsidP="007112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C12" w:rsidRPr="006730F1" w:rsidTr="006E3AB5">
        <w:tc>
          <w:tcPr>
            <w:tcW w:w="1668" w:type="dxa"/>
            <w:vMerge w:val="restart"/>
          </w:tcPr>
          <w:p w:rsidR="00241C12" w:rsidRPr="006730F1" w:rsidRDefault="00241C12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241C12" w:rsidRPr="00241C12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C12" w:rsidRPr="006730F1" w:rsidTr="006E3AB5">
        <w:tc>
          <w:tcPr>
            <w:tcW w:w="1668" w:type="dxa"/>
            <w:vMerge/>
          </w:tcPr>
          <w:p w:rsidR="00241C12" w:rsidRPr="006730F1" w:rsidRDefault="00241C12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C12" w:rsidRPr="006730F1" w:rsidTr="006E3AB5">
        <w:tc>
          <w:tcPr>
            <w:tcW w:w="1668" w:type="dxa"/>
            <w:vMerge/>
          </w:tcPr>
          <w:p w:rsidR="00241C12" w:rsidRPr="006730F1" w:rsidRDefault="00241C12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241C12" w:rsidRPr="00241C12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41C12" w:rsidRP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C12" w:rsidRPr="006730F1" w:rsidTr="006E3AB5">
        <w:tc>
          <w:tcPr>
            <w:tcW w:w="1668" w:type="dxa"/>
          </w:tcPr>
          <w:p w:rsidR="00241C12" w:rsidRPr="006730F1" w:rsidRDefault="00241C12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4394" w:type="dxa"/>
          </w:tcPr>
          <w:p w:rsidR="00241C12" w:rsidRDefault="00241C12" w:rsidP="006E3AB5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</w:p>
        </w:tc>
        <w:tc>
          <w:tcPr>
            <w:tcW w:w="1134" w:type="dxa"/>
          </w:tcPr>
          <w:p w:rsidR="00241C12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41C12">
              <w:rPr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3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126" w:type="dxa"/>
          </w:tcPr>
          <w:p w:rsidR="00241C12" w:rsidRDefault="00241C12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3AB5" w:rsidRPr="006730F1" w:rsidTr="006E3AB5">
        <w:tc>
          <w:tcPr>
            <w:tcW w:w="1668" w:type="dxa"/>
            <w:vMerge w:val="restart"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Предновогодний турнир по пионерболу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2"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12-15 декабря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Предновогодний турнир по волейболу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2"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19-22 декабря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Ёлки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1-7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2"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27-29 декабря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ВР Кл. рук. 9-11 кл.</w:t>
            </w:r>
          </w:p>
        </w:tc>
      </w:tr>
      <w:tr w:rsidR="006E3AB5" w:rsidRPr="006730F1" w:rsidTr="006E3AB5">
        <w:tc>
          <w:tcPr>
            <w:tcW w:w="1668" w:type="dxa"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 </w:t>
            </w:r>
          </w:p>
        </w:tc>
        <w:tc>
          <w:tcPr>
            <w:tcW w:w="4394" w:type="dxa"/>
          </w:tcPr>
          <w:p w:rsidR="006E3AB5" w:rsidRPr="00602680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602680">
              <w:rPr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6E3AB5" w:rsidRDefault="006E3AB5" w:rsidP="006E3AB5">
            <w:pPr>
              <w:jc w:val="center"/>
            </w:pPr>
            <w:r>
              <w:rPr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02680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 w:rsidRPr="00602680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  <w:p w:rsidR="006E3AB5" w:rsidRPr="00602680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6E3AB5" w:rsidRPr="006730F1" w:rsidTr="006E3AB5">
        <w:tc>
          <w:tcPr>
            <w:tcW w:w="1668" w:type="dxa"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</w:t>
            </w:r>
          </w:p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представителями)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jc w:val="center"/>
              <w:rPr>
                <w:rFonts w:ascii="Times New Roman" w:hAnsi="Times New Roman" w:cs="Times New Roman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3AB5" w:rsidRPr="006730F1" w:rsidTr="006E3AB5">
        <w:tc>
          <w:tcPr>
            <w:tcW w:w="1668" w:type="dxa"/>
            <w:vMerge w:val="restart"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Новогодних плакатов, формат А2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2"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 декабря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Новогоднее оформление кабинетов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12"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10 декабря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Тематическое оформление рекреаций, актового зала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12"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Взаимодействие с социально-педагогической службой школы</w:t>
            </w:r>
          </w:p>
        </w:tc>
        <w:tc>
          <w:tcPr>
            <w:tcW w:w="1134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7" w:lineRule="auto"/>
              <w:ind w:left="107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Родительские собрания - </w:t>
            </w:r>
            <w:r>
              <w:rPr>
                <w:b/>
                <w:i/>
                <w:color w:val="000000"/>
                <w:sz w:val="20"/>
                <w:szCs w:val="20"/>
              </w:rPr>
              <w:t>Даты и темы планируете для своего класса на год!</w:t>
            </w:r>
          </w:p>
        </w:tc>
        <w:tc>
          <w:tcPr>
            <w:tcW w:w="1134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6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раза в триместр</w:t>
            </w:r>
          </w:p>
        </w:tc>
        <w:tc>
          <w:tcPr>
            <w:tcW w:w="2126" w:type="dxa"/>
          </w:tcPr>
          <w:p w:rsid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3AB5" w:rsidRPr="006730F1" w:rsidTr="006E3AB5">
        <w:tc>
          <w:tcPr>
            <w:tcW w:w="1668" w:type="dxa"/>
            <w:vMerge w:val="restart"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«Информация для родителей» на сайте школы: по социальным вопросам, профориентации, безопасности, психологического благополучия, профилактики вредных привычек и правонарушений и т.д.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 малообеспеченными и</w:t>
            </w:r>
          </w:p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многодетными, «Группы риска»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удовлетворённости образовательным и воспитательным процессом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6E3AB5" w:rsidRPr="006730F1" w:rsidTr="006E3AB5">
        <w:tc>
          <w:tcPr>
            <w:tcW w:w="1668" w:type="dxa"/>
            <w:vMerge w:val="restart"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 </w:t>
            </w: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дежурства по школе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91" w:right="274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2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дежурства по классу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91" w:right="274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7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класса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Актива РДДМ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6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6E3AB5" w:rsidRPr="006730F1" w:rsidTr="006E3AB5">
        <w:tc>
          <w:tcPr>
            <w:tcW w:w="1668" w:type="dxa"/>
            <w:vMerge/>
          </w:tcPr>
          <w:p w:rsidR="006E3AB5" w:rsidRPr="006730F1" w:rsidRDefault="006E3AB5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87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Всероссийских, Региональных, Муниципальных проектах, Акциях, мероприятиях</w:t>
            </w:r>
          </w:p>
        </w:tc>
        <w:tc>
          <w:tcPr>
            <w:tcW w:w="1134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5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3" w:right="9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6E3AB5" w:rsidRPr="006E3AB5" w:rsidRDefault="006E3AB5" w:rsidP="006E3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93" w:right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A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A11661" w:rsidRPr="006730F1" w:rsidTr="006E3AB5">
        <w:tc>
          <w:tcPr>
            <w:tcW w:w="1668" w:type="dxa"/>
            <w:vMerge w:val="restart"/>
          </w:tcPr>
          <w:p w:rsidR="00A11661" w:rsidRPr="006730F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безопасность </w:t>
            </w: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по пожарной безопасности, правилах безопасности на водоемах в зимний период, поведение на школьных Елках.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Конец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модуля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6730F1" w:rsidTr="006E3AB5">
        <w:tc>
          <w:tcPr>
            <w:tcW w:w="1668" w:type="dxa"/>
            <w:vMerge/>
          </w:tcPr>
          <w:p w:rsidR="00A11661" w:rsidRPr="006730F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день профилактики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Декабрь 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Зам.директора по ВР Соц.педагог</w:t>
            </w:r>
          </w:p>
        </w:tc>
      </w:tr>
      <w:tr w:rsidR="00A11661" w:rsidRPr="00A11661" w:rsidTr="006E3AB5">
        <w:tc>
          <w:tcPr>
            <w:tcW w:w="1668" w:type="dxa"/>
            <w:vMerge w:val="restart"/>
          </w:tcPr>
          <w:p w:rsid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  <w:p w:rsid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1661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Default="00A11661" w:rsidP="009736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1661" w:rsidRPr="00A11661" w:rsidRDefault="00A11661" w:rsidP="00973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661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A11661" w:rsidRPr="00A11661" w:rsidTr="006E3AB5">
        <w:tc>
          <w:tcPr>
            <w:tcW w:w="1668" w:type="dxa"/>
            <w:vMerge w:val="restart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Профоориентация </w:t>
            </w: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«Проектория» </w:t>
            </w:r>
            <w:hyperlink r:id="rId7">
              <w:r w:rsidRPr="00A11661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Ражапова А.С.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экскурсии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предприятия  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  <w:vMerge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Россия- мои горизонты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 в неделю 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A11661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A11661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A11661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A11661" w:rsidRPr="00A11661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A11661" w:rsidRPr="00A11661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A11661" w:rsidRPr="00A11661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A11661" w:rsidRPr="00A11661" w:rsidRDefault="00A11661" w:rsidP="00A11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1661" w:rsidRPr="00A11661" w:rsidRDefault="00A11661" w:rsidP="00A11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661" w:rsidRPr="00A11661" w:rsidTr="006E3AB5">
        <w:tc>
          <w:tcPr>
            <w:tcW w:w="1668" w:type="dxa"/>
          </w:tcPr>
          <w:p w:rsidR="00A11661" w:rsidRPr="00A11661" w:rsidRDefault="00A11661" w:rsidP="0071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11661" w:rsidRPr="00A11661" w:rsidRDefault="00A11661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1661" w:rsidRPr="00A11661" w:rsidRDefault="00A11661" w:rsidP="00A11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0972" w:rsidRPr="00A11661" w:rsidTr="009736B7">
        <w:tc>
          <w:tcPr>
            <w:tcW w:w="11165" w:type="dxa"/>
            <w:gridSpan w:val="5"/>
          </w:tcPr>
          <w:p w:rsidR="006F0972" w:rsidRDefault="006F0972" w:rsidP="00A116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</w:pPr>
            <w:r w:rsidRPr="006F0972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Январь</w:t>
            </w:r>
          </w:p>
        </w:tc>
      </w:tr>
      <w:tr w:rsidR="006F0972" w:rsidRPr="00A11661" w:rsidTr="006E3AB5">
        <w:tc>
          <w:tcPr>
            <w:tcW w:w="1668" w:type="dxa"/>
          </w:tcPr>
          <w:p w:rsidR="006F0972" w:rsidRPr="006730F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</w:tc>
        <w:tc>
          <w:tcPr>
            <w:tcW w:w="4394" w:type="dxa"/>
          </w:tcPr>
          <w:p w:rsidR="006F0972" w:rsidRPr="007112FE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(согласно индивидуальным планам работы учителей-предметников</w:t>
            </w:r>
          </w:p>
        </w:tc>
        <w:tc>
          <w:tcPr>
            <w:tcW w:w="1134" w:type="dxa"/>
          </w:tcPr>
          <w:p w:rsidR="006F0972" w:rsidRPr="007112FE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1843" w:type="dxa"/>
          </w:tcPr>
          <w:p w:rsidR="006F0972" w:rsidRPr="007112FE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6F0972" w:rsidRPr="007112FE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F0972" w:rsidRPr="00A11661" w:rsidTr="006E3AB5">
        <w:tc>
          <w:tcPr>
            <w:tcW w:w="1668" w:type="dxa"/>
            <w:vMerge w:val="restart"/>
          </w:tcPr>
          <w:p w:rsidR="006F0972" w:rsidRPr="006730F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6F0972" w:rsidRPr="00241C1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6F0972" w:rsidRPr="00241C1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6F0972" w:rsidRPr="00241C1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F0972" w:rsidRPr="00241C1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F0972" w:rsidRPr="00A11661" w:rsidTr="006E3AB5">
        <w:tc>
          <w:tcPr>
            <w:tcW w:w="1668" w:type="dxa"/>
            <w:vMerge/>
          </w:tcPr>
          <w:p w:rsidR="006F0972" w:rsidRPr="006730F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F0972" w:rsidRPr="00241C1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F0972" w:rsidRPr="00A11661" w:rsidTr="006E3AB5">
        <w:tc>
          <w:tcPr>
            <w:tcW w:w="1668" w:type="dxa"/>
            <w:vMerge/>
          </w:tcPr>
          <w:p w:rsidR="006F0972" w:rsidRPr="006730F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F0972" w:rsidRPr="00241C1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C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6-11</w:t>
            </w:r>
          </w:p>
        </w:tc>
        <w:tc>
          <w:tcPr>
            <w:tcW w:w="1843" w:type="dxa"/>
          </w:tcPr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F0972" w:rsidRPr="006F0972" w:rsidRDefault="006F0972" w:rsidP="006F0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F0972" w:rsidRPr="00A11661" w:rsidTr="006E3AB5">
        <w:tc>
          <w:tcPr>
            <w:tcW w:w="1668" w:type="dxa"/>
          </w:tcPr>
          <w:p w:rsidR="006F0972" w:rsidRPr="00A1166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Классное руководство </w:t>
            </w:r>
          </w:p>
        </w:tc>
        <w:tc>
          <w:tcPr>
            <w:tcW w:w="4394" w:type="dxa"/>
          </w:tcPr>
          <w:p w:rsidR="006F0972" w:rsidRDefault="006F0972" w:rsidP="009736B7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 пожарной безопасности</w:t>
            </w:r>
          </w:p>
        </w:tc>
        <w:tc>
          <w:tcPr>
            <w:tcW w:w="113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126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F0972" w:rsidRPr="00A11661" w:rsidTr="006E3AB5">
        <w:tc>
          <w:tcPr>
            <w:tcW w:w="1668" w:type="dxa"/>
            <w:vMerge w:val="restart"/>
          </w:tcPr>
          <w:p w:rsidR="006F0972" w:rsidRPr="00A1166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«Свеча в окне»</w:t>
            </w:r>
          </w:p>
        </w:tc>
        <w:tc>
          <w:tcPr>
            <w:tcW w:w="113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15" w:right="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126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</w:tc>
      </w:tr>
      <w:tr w:rsidR="006F0972" w:rsidRPr="00A11661" w:rsidTr="006E3AB5">
        <w:tc>
          <w:tcPr>
            <w:tcW w:w="1668" w:type="dxa"/>
            <w:vMerge/>
          </w:tcPr>
          <w:p w:rsidR="006F0972" w:rsidRPr="00A1166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агитбригад по ПДД</w:t>
            </w:r>
          </w:p>
        </w:tc>
        <w:tc>
          <w:tcPr>
            <w:tcW w:w="113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5" w:righ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126" w:type="dxa"/>
          </w:tcPr>
          <w:p w:rsidR="006F0972" w:rsidRPr="006F0972" w:rsidRDefault="00A4222D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  <w:r w:rsidR="006F0972"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0972" w:rsidRPr="00A11661" w:rsidTr="006E3AB5">
        <w:tc>
          <w:tcPr>
            <w:tcW w:w="1668" w:type="dxa"/>
            <w:vMerge w:val="restart"/>
          </w:tcPr>
          <w:p w:rsidR="006F0972" w:rsidRPr="00A1166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 </w:t>
            </w:r>
          </w:p>
        </w:tc>
        <w:tc>
          <w:tcPr>
            <w:tcW w:w="439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6F0972" w:rsidRPr="006F0972" w:rsidRDefault="006F0972" w:rsidP="009736B7">
            <w:pPr>
              <w:jc w:val="center"/>
              <w:rPr>
                <w:rFonts w:ascii="Times New Roman" w:hAnsi="Times New Roman" w:cs="Times New Roman"/>
              </w:rPr>
            </w:pPr>
            <w:r w:rsidRPr="006F0972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6F0972" w:rsidRPr="00A11661" w:rsidTr="006E3AB5">
        <w:tc>
          <w:tcPr>
            <w:tcW w:w="1668" w:type="dxa"/>
            <w:vMerge/>
          </w:tcPr>
          <w:p w:rsidR="006F0972" w:rsidRPr="00A1166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6F0972" w:rsidRPr="006F0972" w:rsidRDefault="006F0972" w:rsidP="009736B7">
            <w:pPr>
              <w:rPr>
                <w:rFonts w:ascii="Times New Roman" w:hAnsi="Times New Roman" w:cs="Times New Roman"/>
              </w:rPr>
            </w:pPr>
          </w:p>
          <w:p w:rsidR="006F0972" w:rsidRPr="006F0972" w:rsidRDefault="006F0972" w:rsidP="009736B7">
            <w:pPr>
              <w:jc w:val="center"/>
              <w:rPr>
                <w:rFonts w:ascii="Times New Roman" w:hAnsi="Times New Roman" w:cs="Times New Roman"/>
              </w:rPr>
            </w:pPr>
            <w:r w:rsidRPr="006F0972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F0972" w:rsidRPr="00A11661" w:rsidTr="006E3AB5">
        <w:tc>
          <w:tcPr>
            <w:tcW w:w="1668" w:type="dxa"/>
          </w:tcPr>
          <w:p w:rsidR="006F0972" w:rsidRPr="00A11661" w:rsidRDefault="006F0972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информационного плаката «Герои нашего времени», формат А3</w:t>
            </w:r>
          </w:p>
        </w:tc>
        <w:tc>
          <w:tcPr>
            <w:tcW w:w="1134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15 января</w:t>
            </w:r>
          </w:p>
        </w:tc>
        <w:tc>
          <w:tcPr>
            <w:tcW w:w="2126" w:type="dxa"/>
          </w:tcPr>
          <w:p w:rsidR="006F0972" w:rsidRPr="006F0972" w:rsidRDefault="006F0972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 по ВР</w:t>
            </w:r>
          </w:p>
        </w:tc>
      </w:tr>
      <w:tr w:rsidR="00E641EE" w:rsidRPr="00A11661" w:rsidTr="006E3AB5">
        <w:tc>
          <w:tcPr>
            <w:tcW w:w="1668" w:type="dxa"/>
            <w:vMerge w:val="restart"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социально-педагогической службой школы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7" w:lineRule="auto"/>
              <w:ind w:left="107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Родительские собрания - </w:t>
            </w:r>
            <w:r w:rsidRPr="00E641E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Даты и темы планируете для своего класса на год! (ЕГЭ, ОГЭ)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6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раза в триместр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«Информация для родителей» на сайте школы: по социальным вопросам, профориентации, безопасности, психологического благополучия, профилактики вредных привычек и правонарушений и т.д.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 малообеспеченными и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многодетными, «Группы риска»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E641EE" w:rsidRPr="00A11661" w:rsidTr="006E3AB5">
        <w:tc>
          <w:tcPr>
            <w:tcW w:w="1668" w:type="dxa"/>
            <w:vMerge w:val="restart"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безопасность </w:t>
            </w: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по пожарной безопасности, правилах безопасности на водоемах в зимний период, поведение на школьных Елках.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Январь 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день профилактики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Декабрь 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Зам.директора по ВР Соц.педагог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Беседы, посвящённые правилам пожарной безопасности, поведения в лесу – угроза возникновения лесных пожаров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Май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A11661" w:rsidTr="006E3AB5">
        <w:tc>
          <w:tcPr>
            <w:tcW w:w="1668" w:type="dxa"/>
            <w:vMerge w:val="restart"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партнерство</w:t>
            </w: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641EE">
              <w:rPr>
                <w:rFonts w:ascii="Times New Roman" w:eastAsia="Calibri" w:hAnsi="Times New Roman" w:cs="Times New Roman"/>
              </w:rPr>
              <w:lastRenderedPageBreak/>
              <w:t>Участие представителей организаций-</w:t>
            </w:r>
            <w:r w:rsidRPr="00E641EE">
              <w:rPr>
                <w:rFonts w:ascii="Times New Roman" w:eastAsia="Calibri" w:hAnsi="Times New Roman" w:cs="Times New Roman"/>
              </w:rPr>
              <w:lastRenderedPageBreak/>
              <w:t>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rPr>
                <w:rFonts w:ascii="Times New Roman" w:hAnsi="Times New Roman" w:cs="Times New Roman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1E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E641EE" w:rsidRPr="00A11661" w:rsidTr="006E3AB5">
        <w:tc>
          <w:tcPr>
            <w:tcW w:w="1668" w:type="dxa"/>
            <w:vMerge w:val="restart"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Профориентация </w:t>
            </w: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«Проектория» </w:t>
            </w:r>
            <w:hyperlink r:id="rId8">
              <w:r w:rsidRPr="00E641EE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Ражапова А.С.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экскурсии на предприятия  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E641EE" w:rsidRPr="00A11661" w:rsidTr="006E3AB5">
        <w:tc>
          <w:tcPr>
            <w:tcW w:w="1668" w:type="dxa"/>
            <w:vMerge/>
          </w:tcPr>
          <w:p w:rsidR="00E641EE" w:rsidRPr="00A11661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 е объединения</w:t>
            </w: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«Кросс наций»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2"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сентября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E641EE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E641EE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E641EE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6F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E641EE" w:rsidRPr="00E641EE" w:rsidRDefault="00E641E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E641EE" w:rsidRP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4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E641EE" w:rsidRPr="00E641EE" w:rsidTr="009736B7">
        <w:tc>
          <w:tcPr>
            <w:tcW w:w="11165" w:type="dxa"/>
            <w:gridSpan w:val="5"/>
          </w:tcPr>
          <w:p w:rsid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41EE" w:rsidRP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jc w:val="center"/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</w:pPr>
            <w:r w:rsidRPr="00E641E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Февраль 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B92701" w:rsidRDefault="00E641EE" w:rsidP="00E641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E641EE" w:rsidRPr="00B92701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E641EE" w:rsidRPr="00B92701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E641EE" w:rsidRPr="00B92701" w:rsidRDefault="00E641EE" w:rsidP="00E641E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E641EE" w:rsidRPr="00B92701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E641EE" w:rsidRPr="00E641EE" w:rsidTr="006E3AB5">
        <w:tc>
          <w:tcPr>
            <w:tcW w:w="1668" w:type="dxa"/>
          </w:tcPr>
          <w:p w:rsidR="00E641EE" w:rsidRPr="00E641EE" w:rsidRDefault="00E641E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</w:tc>
        <w:tc>
          <w:tcPr>
            <w:tcW w:w="4394" w:type="dxa"/>
          </w:tcPr>
          <w:p w:rsidR="00E641EE" w:rsidRP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1E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(согласно индивидуальным планам работы учителей-предметников)</w:t>
            </w:r>
          </w:p>
        </w:tc>
        <w:tc>
          <w:tcPr>
            <w:tcW w:w="1134" w:type="dxa"/>
          </w:tcPr>
          <w:p w:rsidR="00E641EE" w:rsidRP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41EE" w:rsidRP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41EE" w:rsidRDefault="00E641EE" w:rsidP="00E641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7D1B6E" w:rsidRPr="00E641EE" w:rsidTr="006E3AB5">
        <w:tc>
          <w:tcPr>
            <w:tcW w:w="1668" w:type="dxa"/>
            <w:vMerge w:val="restart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1B6E" w:rsidRPr="00E641EE" w:rsidTr="006E3AB5">
        <w:tc>
          <w:tcPr>
            <w:tcW w:w="1668" w:type="dxa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4394" w:type="dxa"/>
          </w:tcPr>
          <w:p w:rsidR="007D1B6E" w:rsidRDefault="007D1B6E" w:rsidP="009736B7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военно-патриотического</w:t>
            </w:r>
          </w:p>
          <w:p w:rsidR="007D1B6E" w:rsidRDefault="007D1B6E" w:rsidP="009736B7">
            <w:pPr>
              <w:pStyle w:val="TableParagraph"/>
              <w:spacing w:line="266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134" w:type="dxa"/>
          </w:tcPr>
          <w:p w:rsid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7D1B6E" w:rsidRDefault="007D1B6E" w:rsidP="009736B7">
            <w:pPr>
              <w:pStyle w:val="TableParagraph"/>
              <w:spacing w:line="265" w:lineRule="exact"/>
              <w:ind w:left="94" w:right="8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126" w:type="dxa"/>
          </w:tcPr>
          <w:p w:rsid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213FC" w:rsidRPr="00E641EE" w:rsidTr="006E3AB5">
        <w:tc>
          <w:tcPr>
            <w:tcW w:w="1668" w:type="dxa"/>
            <w:vMerge w:val="restart"/>
          </w:tcPr>
          <w:p w:rsidR="00A213FC" w:rsidRPr="00E641EE" w:rsidRDefault="00A213FC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чтецов «Живая классика»</w:t>
            </w:r>
          </w:p>
        </w:tc>
        <w:tc>
          <w:tcPr>
            <w:tcW w:w="113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5" w:righ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февраля</w:t>
            </w:r>
          </w:p>
        </w:tc>
        <w:tc>
          <w:tcPr>
            <w:tcW w:w="2126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литературы</w:t>
            </w:r>
          </w:p>
        </w:tc>
      </w:tr>
      <w:tr w:rsidR="00A213FC" w:rsidRPr="00E641EE" w:rsidTr="006E3AB5">
        <w:tc>
          <w:tcPr>
            <w:tcW w:w="1668" w:type="dxa"/>
            <w:vMerge/>
          </w:tcPr>
          <w:p w:rsidR="00A213FC" w:rsidRPr="00E641EE" w:rsidRDefault="00A213FC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Районном Зимнем Фестивале ГТО</w:t>
            </w:r>
          </w:p>
        </w:tc>
        <w:tc>
          <w:tcPr>
            <w:tcW w:w="113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12"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A213FC" w:rsidRPr="00E641EE" w:rsidTr="006E3AB5">
        <w:tc>
          <w:tcPr>
            <w:tcW w:w="1668" w:type="dxa"/>
            <w:vMerge/>
          </w:tcPr>
          <w:p w:rsidR="00A213FC" w:rsidRPr="00E641EE" w:rsidRDefault="00A213FC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1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Месячник военно-патриотической  работы (по отдель. Плану):</w:t>
            </w:r>
          </w:p>
        </w:tc>
        <w:tc>
          <w:tcPr>
            <w:tcW w:w="113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Февраль </w:t>
            </w:r>
          </w:p>
        </w:tc>
        <w:tc>
          <w:tcPr>
            <w:tcW w:w="2126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61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ВР</w:t>
            </w:r>
          </w:p>
        </w:tc>
      </w:tr>
      <w:tr w:rsidR="00A213FC" w:rsidRPr="00E641EE" w:rsidTr="006E3AB5">
        <w:tc>
          <w:tcPr>
            <w:tcW w:w="1668" w:type="dxa"/>
            <w:vMerge/>
          </w:tcPr>
          <w:p w:rsidR="00A213FC" w:rsidRPr="00E641EE" w:rsidRDefault="00A213FC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3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«Письма солдату», сбор помощи военнослужащим</w:t>
            </w:r>
          </w:p>
        </w:tc>
        <w:tc>
          <w:tcPr>
            <w:tcW w:w="113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12"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213FC" w:rsidRPr="00E641EE" w:rsidTr="006E3AB5">
        <w:tc>
          <w:tcPr>
            <w:tcW w:w="1668" w:type="dxa"/>
            <w:vMerge/>
          </w:tcPr>
          <w:p w:rsidR="00A213FC" w:rsidRPr="00E641EE" w:rsidRDefault="00A213FC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3FC" w:rsidRPr="007D1B6E" w:rsidRDefault="00A213FC" w:rsidP="00A213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Воинской Славы </w:t>
            </w:r>
          </w:p>
        </w:tc>
        <w:tc>
          <w:tcPr>
            <w:tcW w:w="1134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3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12"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</w:t>
            </w:r>
          </w:p>
        </w:tc>
        <w:tc>
          <w:tcPr>
            <w:tcW w:w="2126" w:type="dxa"/>
          </w:tcPr>
          <w:p w:rsidR="00A213FC" w:rsidRPr="007D1B6E" w:rsidRDefault="00A213FC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1B6E" w:rsidRPr="00E641EE" w:rsidTr="006E3AB5">
        <w:tc>
          <w:tcPr>
            <w:tcW w:w="1668" w:type="dxa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jc w:val="center"/>
              <w:rPr>
                <w:rFonts w:ascii="Times New Roman" w:hAnsi="Times New Roman" w:cs="Times New Roman"/>
              </w:rPr>
            </w:pPr>
            <w:r w:rsidRPr="007D1B6E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7D1B6E" w:rsidRPr="00E641EE" w:rsidTr="006E3AB5">
        <w:tc>
          <w:tcPr>
            <w:tcW w:w="1668" w:type="dxa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rPr>
                <w:rFonts w:ascii="Times New Roman" w:hAnsi="Times New Roman" w:cs="Times New Roman"/>
              </w:rPr>
            </w:pPr>
          </w:p>
          <w:p w:rsidR="007D1B6E" w:rsidRPr="007D1B6E" w:rsidRDefault="007D1B6E" w:rsidP="009736B7">
            <w:pPr>
              <w:jc w:val="center"/>
              <w:rPr>
                <w:rFonts w:ascii="Times New Roman" w:hAnsi="Times New Roman" w:cs="Times New Roman"/>
              </w:rPr>
            </w:pPr>
            <w:r w:rsidRPr="007D1B6E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1B6E" w:rsidRPr="00E641EE" w:rsidTr="006E3AB5">
        <w:tc>
          <w:tcPr>
            <w:tcW w:w="1668" w:type="dxa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фотоколлажей «МЫ – в «Движении первых!»», формат А3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26 февраля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 по ВР</w:t>
            </w:r>
          </w:p>
        </w:tc>
      </w:tr>
      <w:tr w:rsidR="007D1B6E" w:rsidRPr="00E641EE" w:rsidTr="006E3AB5">
        <w:tc>
          <w:tcPr>
            <w:tcW w:w="1668" w:type="dxa"/>
            <w:vMerge w:val="restart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Заседания Родительских комитетов классов</w:t>
            </w:r>
          </w:p>
        </w:tc>
        <w:tc>
          <w:tcPr>
            <w:tcW w:w="1134" w:type="dxa"/>
          </w:tcPr>
          <w:p w:rsid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4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Председатели родительских комитетов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социально-педагогической службой школы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 малообеспеченными и</w:t>
            </w:r>
          </w:p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многодетными, «Группы риска»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удовлетворённости образовательным и воспитательным процессом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течение 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школы</w:t>
            </w:r>
          </w:p>
        </w:tc>
      </w:tr>
      <w:tr w:rsidR="007D1B6E" w:rsidRPr="00E641EE" w:rsidTr="006E3AB5">
        <w:tc>
          <w:tcPr>
            <w:tcW w:w="1668" w:type="dxa"/>
            <w:vMerge w:val="restart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и безопасность</w:t>
            </w: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день профилактики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Декабрь </w:t>
            </w:r>
          </w:p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Зам.директора по ВР Соц.педагог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учащимися по правилам безопасности в период весенних каникул и «Осторожно, гололед»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1B6E" w:rsidRPr="00E641EE" w:rsidTr="006E3AB5">
        <w:tc>
          <w:tcPr>
            <w:tcW w:w="1668" w:type="dxa"/>
            <w:vMerge w:val="restart"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D1B6E">
              <w:rPr>
                <w:rFonts w:ascii="Times New Roman" w:eastAsia="Calibri" w:hAnsi="Times New Roman" w:cs="Times New Roman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rPr>
                <w:rFonts w:ascii="Times New Roman" w:hAnsi="Times New Roman" w:cs="Times New Roman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7D1B6E" w:rsidRPr="00E641EE" w:rsidTr="006E3AB5">
        <w:tc>
          <w:tcPr>
            <w:tcW w:w="1668" w:type="dxa"/>
            <w:vMerge/>
          </w:tcPr>
          <w:p w:rsidR="007D1B6E" w:rsidRPr="00E641EE" w:rsidRDefault="007D1B6E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1B6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134" w:type="dxa"/>
          </w:tcPr>
          <w:p w:rsidR="007D1B6E" w:rsidRPr="007D1B6E" w:rsidRDefault="007D1B6E" w:rsidP="00973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7D1B6E" w:rsidRPr="007D1B6E" w:rsidRDefault="007D1B6E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D31ABB" w:rsidRPr="00E641EE" w:rsidTr="006E3AB5">
        <w:tc>
          <w:tcPr>
            <w:tcW w:w="1668" w:type="dxa"/>
            <w:vMerge w:val="restart"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Профориентация </w:t>
            </w: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ABB" w:rsidRPr="00E641EE" w:rsidTr="006E3AB5">
        <w:tc>
          <w:tcPr>
            <w:tcW w:w="1668" w:type="dxa"/>
            <w:vMerge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«Проектория» </w:t>
            </w:r>
            <w:hyperlink r:id="rId9">
              <w:r w:rsidRPr="00D31ABB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1ABB" w:rsidRPr="00E641EE" w:rsidTr="006E3AB5">
        <w:tc>
          <w:tcPr>
            <w:tcW w:w="1668" w:type="dxa"/>
            <w:vMerge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Ражапова А.С.</w:t>
            </w:r>
          </w:p>
        </w:tc>
      </w:tr>
      <w:tr w:rsidR="00D31ABB" w:rsidRPr="00E641EE" w:rsidTr="006E3AB5">
        <w:tc>
          <w:tcPr>
            <w:tcW w:w="1668" w:type="dxa"/>
            <w:vMerge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D31ABB" w:rsidRPr="00E641EE" w:rsidTr="006E3AB5">
        <w:tc>
          <w:tcPr>
            <w:tcW w:w="1668" w:type="dxa"/>
            <w:vMerge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экскурсии на предприятия  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1ABB" w:rsidRPr="00E641EE" w:rsidTr="006E3AB5">
        <w:tc>
          <w:tcPr>
            <w:tcW w:w="1668" w:type="dxa"/>
            <w:vMerge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D31ABB" w:rsidRPr="00E641EE" w:rsidTr="006E3AB5">
        <w:tc>
          <w:tcPr>
            <w:tcW w:w="1668" w:type="dxa"/>
            <w:vMerge/>
          </w:tcPr>
          <w:p w:rsidR="00D31ABB" w:rsidRPr="00E641EE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D31ABB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D31ABB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D31ABB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</w:t>
            </w:r>
            <w:r w:rsidRPr="00D31ABB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lastRenderedPageBreak/>
              <w:t>p1ai/projects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D31ABB" w:rsidP="00E64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D31ABB" w:rsidRPr="00D31ABB" w:rsidTr="009736B7">
        <w:tc>
          <w:tcPr>
            <w:tcW w:w="11165" w:type="dxa"/>
            <w:gridSpan w:val="5"/>
          </w:tcPr>
          <w:p w:rsidR="00D31ABB" w:rsidRPr="009B49C8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  <w:r w:rsidRPr="009B49C8"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  <w:t xml:space="preserve">Март </w:t>
            </w:r>
          </w:p>
          <w:p w:rsidR="00D31ABB" w:rsidRPr="00D31ABB" w:rsidRDefault="00D31ABB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ABB" w:rsidRPr="00D31ABB" w:rsidTr="006E3AB5">
        <w:tc>
          <w:tcPr>
            <w:tcW w:w="1668" w:type="dxa"/>
          </w:tcPr>
          <w:p w:rsidR="00D31ABB" w:rsidRPr="00B92701" w:rsidRDefault="00D31ABB" w:rsidP="00D31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D31ABB" w:rsidRPr="00B92701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D31ABB" w:rsidRPr="00B92701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D31ABB" w:rsidRPr="00B92701" w:rsidRDefault="00D31ABB" w:rsidP="00D31AB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D31ABB" w:rsidRPr="00B92701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D31ABB" w:rsidRPr="00D31ABB" w:rsidTr="006E3AB5">
        <w:tc>
          <w:tcPr>
            <w:tcW w:w="1668" w:type="dxa"/>
          </w:tcPr>
          <w:p w:rsidR="00D31ABB" w:rsidRPr="00D31ABB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4394" w:type="dxa"/>
          </w:tcPr>
          <w:p w:rsidR="00D31ABB" w:rsidRPr="00D31ABB" w:rsidRDefault="009B49C8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(согласно индивидуальным планам работы учителей-предметников)</w:t>
            </w:r>
          </w:p>
        </w:tc>
        <w:tc>
          <w:tcPr>
            <w:tcW w:w="1134" w:type="dxa"/>
          </w:tcPr>
          <w:p w:rsidR="00D31ABB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1ABB" w:rsidRPr="00D31ABB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31ABB" w:rsidRPr="00D31ABB" w:rsidRDefault="00D31ABB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9C8" w:rsidRPr="00D31ABB" w:rsidTr="006E3AB5">
        <w:tc>
          <w:tcPr>
            <w:tcW w:w="1668" w:type="dxa"/>
            <w:vMerge w:val="restart"/>
          </w:tcPr>
          <w:p w:rsidR="009B49C8" w:rsidRPr="00D31ABB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B49C8" w:rsidRPr="00D31ABB" w:rsidTr="006E3AB5">
        <w:tc>
          <w:tcPr>
            <w:tcW w:w="1668" w:type="dxa"/>
            <w:vMerge/>
          </w:tcPr>
          <w:p w:rsidR="009B49C8" w:rsidRPr="00D31ABB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B49C8" w:rsidRPr="00D31ABB" w:rsidTr="006E3AB5">
        <w:tc>
          <w:tcPr>
            <w:tcW w:w="1668" w:type="dxa"/>
            <w:vMerge/>
          </w:tcPr>
          <w:p w:rsidR="009B49C8" w:rsidRPr="00D31ABB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B49C8" w:rsidRPr="00D31ABB" w:rsidTr="006E3AB5">
        <w:tc>
          <w:tcPr>
            <w:tcW w:w="1668" w:type="dxa"/>
            <w:vMerge w:val="restart"/>
          </w:tcPr>
          <w:p w:rsidR="009B49C8" w:rsidRPr="009B49C8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9C8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4394" w:type="dxa"/>
          </w:tcPr>
          <w:p w:rsidR="009B49C8" w:rsidRDefault="009B49C8" w:rsidP="009736B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 экологии</w:t>
            </w:r>
          </w:p>
        </w:tc>
        <w:tc>
          <w:tcPr>
            <w:tcW w:w="113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11-11</w:t>
            </w:r>
          </w:p>
        </w:tc>
        <w:tc>
          <w:tcPr>
            <w:tcW w:w="1843" w:type="dxa"/>
          </w:tcPr>
          <w:p w:rsidR="009B49C8" w:rsidRDefault="009B49C8" w:rsidP="009736B7">
            <w:pPr>
              <w:pStyle w:val="TableParagraph"/>
              <w:spacing w:line="256" w:lineRule="exact"/>
              <w:ind w:left="96" w:right="86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126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B49C8" w:rsidRPr="00D31ABB" w:rsidTr="006E3AB5">
        <w:tc>
          <w:tcPr>
            <w:tcW w:w="1668" w:type="dxa"/>
            <w:vMerge/>
          </w:tcPr>
          <w:p w:rsidR="009B49C8" w:rsidRPr="009B49C8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Заседание МО классных рук-ей</w:t>
            </w:r>
          </w:p>
        </w:tc>
        <w:tc>
          <w:tcPr>
            <w:tcW w:w="113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9B49C8" w:rsidRPr="00D31ABB" w:rsidTr="006E3AB5">
        <w:tc>
          <w:tcPr>
            <w:tcW w:w="1668" w:type="dxa"/>
            <w:vMerge/>
          </w:tcPr>
          <w:p w:rsidR="009B49C8" w:rsidRPr="009B49C8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Педсовет по воспитательной работе</w:t>
            </w:r>
          </w:p>
        </w:tc>
        <w:tc>
          <w:tcPr>
            <w:tcW w:w="1134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март</w:t>
            </w:r>
          </w:p>
        </w:tc>
        <w:tc>
          <w:tcPr>
            <w:tcW w:w="2126" w:type="dxa"/>
          </w:tcPr>
          <w:p w:rsidR="009B49C8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9F62CA" w:rsidRPr="00D31ABB" w:rsidTr="006E3AB5">
        <w:tc>
          <w:tcPr>
            <w:tcW w:w="1668" w:type="dxa"/>
            <w:vMerge w:val="restart"/>
          </w:tcPr>
          <w:p w:rsidR="009F62CA" w:rsidRPr="00D31ABB" w:rsidRDefault="009F62CA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школьные дела </w:t>
            </w:r>
          </w:p>
        </w:tc>
        <w:tc>
          <w:tcPr>
            <w:tcW w:w="4394" w:type="dxa"/>
          </w:tcPr>
          <w:p w:rsidR="009F62CA" w:rsidRPr="00D31ABB" w:rsidRDefault="009F62CA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Субботники </w:t>
            </w:r>
          </w:p>
        </w:tc>
        <w:tc>
          <w:tcPr>
            <w:tcW w:w="1134" w:type="dxa"/>
          </w:tcPr>
          <w:p w:rsidR="009F62CA" w:rsidRDefault="009F62CA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1843" w:type="dxa"/>
          </w:tcPr>
          <w:p w:rsidR="009F62CA" w:rsidRPr="00D31ABB" w:rsidRDefault="009F62CA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9F62CA" w:rsidRPr="00D31ABB" w:rsidRDefault="009F62CA" w:rsidP="000D0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Зам.дир по ВР </w:t>
            </w:r>
          </w:p>
        </w:tc>
      </w:tr>
      <w:tr w:rsidR="009F62CA" w:rsidRPr="00D31ABB" w:rsidTr="006E3AB5">
        <w:tc>
          <w:tcPr>
            <w:tcW w:w="1668" w:type="dxa"/>
            <w:vMerge/>
          </w:tcPr>
          <w:p w:rsidR="009F62CA" w:rsidRDefault="009F62CA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F62CA" w:rsidRDefault="009F62CA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8 марта </w:t>
            </w:r>
          </w:p>
        </w:tc>
        <w:tc>
          <w:tcPr>
            <w:tcW w:w="1134" w:type="dxa"/>
          </w:tcPr>
          <w:p w:rsidR="009F62CA" w:rsidRDefault="009F62CA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843" w:type="dxa"/>
          </w:tcPr>
          <w:p w:rsidR="009F62CA" w:rsidRDefault="009F62CA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Март </w:t>
            </w:r>
          </w:p>
        </w:tc>
        <w:tc>
          <w:tcPr>
            <w:tcW w:w="2126" w:type="dxa"/>
          </w:tcPr>
          <w:p w:rsidR="009F62CA" w:rsidRDefault="009F62CA" w:rsidP="000D0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 по ВР</w:t>
            </w:r>
          </w:p>
        </w:tc>
      </w:tr>
      <w:tr w:rsidR="009B49C8" w:rsidRPr="00D31ABB" w:rsidTr="006E3AB5">
        <w:tc>
          <w:tcPr>
            <w:tcW w:w="1668" w:type="dxa"/>
          </w:tcPr>
          <w:p w:rsidR="009B49C8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дела</w:t>
            </w:r>
          </w:p>
        </w:tc>
        <w:tc>
          <w:tcPr>
            <w:tcW w:w="4394" w:type="dxa"/>
          </w:tcPr>
          <w:p w:rsidR="009B49C8" w:rsidRPr="000D0E36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9B49C8" w:rsidRPr="000D0E36" w:rsidRDefault="009B49C8" w:rsidP="009736B7">
            <w:pPr>
              <w:jc w:val="center"/>
              <w:rPr>
                <w:rFonts w:ascii="Times New Roman" w:hAnsi="Times New Roman" w:cs="Times New Roman"/>
              </w:rPr>
            </w:pPr>
            <w:r w:rsidRPr="000D0E36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9B49C8" w:rsidRPr="000D0E36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B49C8" w:rsidRPr="000D0E36" w:rsidRDefault="009B49C8" w:rsidP="000D0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9B49C8" w:rsidRPr="000D0E36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9B49C8" w:rsidRPr="00D31ABB" w:rsidTr="006E3AB5">
        <w:tc>
          <w:tcPr>
            <w:tcW w:w="1668" w:type="dxa"/>
          </w:tcPr>
          <w:p w:rsidR="009B49C8" w:rsidRPr="00D31ABB" w:rsidRDefault="009B49C8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B49C8" w:rsidRPr="000D0E36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9B49C8" w:rsidRPr="000D0E36" w:rsidRDefault="009B49C8" w:rsidP="009736B7">
            <w:pPr>
              <w:rPr>
                <w:rFonts w:ascii="Times New Roman" w:hAnsi="Times New Roman" w:cs="Times New Roman"/>
              </w:rPr>
            </w:pPr>
          </w:p>
          <w:p w:rsidR="009B49C8" w:rsidRPr="000D0E36" w:rsidRDefault="009B49C8" w:rsidP="009736B7">
            <w:pPr>
              <w:jc w:val="center"/>
              <w:rPr>
                <w:rFonts w:ascii="Times New Roman" w:hAnsi="Times New Roman" w:cs="Times New Roman"/>
              </w:rPr>
            </w:pPr>
            <w:r w:rsidRPr="000D0E36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9B49C8" w:rsidRPr="000D0E36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B49C8" w:rsidRPr="000D0E36" w:rsidRDefault="009B49C8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Выставка рисунков по экологии 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5-7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Март 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</w:p>
        </w:tc>
      </w:tr>
      <w:tr w:rsidR="000D0E36" w:rsidRPr="00D31ABB" w:rsidTr="006E3AB5">
        <w:tc>
          <w:tcPr>
            <w:tcW w:w="1668" w:type="dxa"/>
            <w:vMerge w:val="restart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 с родителями </w:t>
            </w: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Взаимодействие с социально-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педагогической службой школы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Сентябрь - </w:t>
            </w:r>
            <w:r>
              <w:rPr>
                <w:color w:val="000000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социальный </w:t>
            </w:r>
            <w:r>
              <w:rPr>
                <w:color w:val="000000"/>
                <w:sz w:val="24"/>
                <w:szCs w:val="24"/>
              </w:rPr>
              <w:lastRenderedPageBreak/>
              <w:t>педагог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Заседания родительских комитетов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Зам.дир по вр 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7" w:lineRule="auto"/>
              <w:ind w:left="107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Родительские собрания - </w:t>
            </w:r>
            <w:r>
              <w:rPr>
                <w:b/>
                <w:i/>
                <w:color w:val="000000"/>
                <w:sz w:val="20"/>
                <w:szCs w:val="20"/>
              </w:rPr>
              <w:t>Даты и темы планируете для своего класса на год! (ЕГЭ, ОГЭ)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6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 раза в год 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«Информация для родителей» на сайте школы: по социальным вопросам, профориентации, безопасности, психологического благополучия, профилактики вредных привычек и правонарушений и т.д.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 w:right="4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Индивидуальная работа с семьями: в трудной жизненной ситуации, малообеспеченными и</w:t>
            </w:r>
          </w:p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многодетными, «Группы риска»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0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Мониторинг удовлетворённости образовательным и воспитательным процессом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ab/>
              <w:t>течение года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0D0E36" w:rsidRPr="00D31ABB" w:rsidTr="006E3AB5">
        <w:tc>
          <w:tcPr>
            <w:tcW w:w="1668" w:type="dxa"/>
            <w:vMerge w:val="restart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и безопасность</w:t>
            </w: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день профилактики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Декабрь </w:t>
            </w:r>
          </w:p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Зам.директора по ВР Соц.педагог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D31ABB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Тренировочная эвакуация учащихся </w:t>
            </w:r>
          </w:p>
        </w:tc>
        <w:tc>
          <w:tcPr>
            <w:tcW w:w="1134" w:type="dxa"/>
          </w:tcPr>
          <w:p w:rsidR="000D0E36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0D0E36" w:rsidRPr="00D31ABB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Март </w:t>
            </w:r>
          </w:p>
        </w:tc>
        <w:tc>
          <w:tcPr>
            <w:tcW w:w="2126" w:type="dxa"/>
          </w:tcPr>
          <w:p w:rsidR="000D0E36" w:rsidRPr="00D31ABB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Зам.дир по ВР </w:t>
            </w:r>
          </w:p>
        </w:tc>
      </w:tr>
      <w:tr w:rsidR="000D0E36" w:rsidRPr="00D31ABB" w:rsidTr="006E3AB5">
        <w:tc>
          <w:tcPr>
            <w:tcW w:w="1668" w:type="dxa"/>
            <w:vMerge w:val="restart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D0E36">
              <w:rPr>
                <w:rFonts w:ascii="Times New Roman" w:eastAsia="Calibri" w:hAnsi="Times New Roman" w:cs="Times New Roman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rPr>
                <w:rFonts w:ascii="Times New Roman" w:hAnsi="Times New Roman" w:cs="Times New Roman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E36">
              <w:rPr>
                <w:rFonts w:ascii="Times New Roman" w:eastAsia="Calibri" w:hAnsi="Times New Roman" w:cs="Times New Roman"/>
                <w:sz w:val="24"/>
                <w:szCs w:val="24"/>
              </w:rPr>
      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jc w:val="center"/>
              <w:rPr>
                <w:rFonts w:ascii="Times New Roman" w:hAnsi="Times New Roman" w:cs="Times New Roman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D31ABB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E36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0E36" w:rsidRPr="00D31ABB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E36" w:rsidRPr="00D31ABB" w:rsidRDefault="000D0E36" w:rsidP="00D31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0E36" w:rsidRPr="00D31ABB" w:rsidTr="006E3AB5">
        <w:tc>
          <w:tcPr>
            <w:tcW w:w="1668" w:type="dxa"/>
            <w:vMerge w:val="restart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Профоориентация </w:t>
            </w:r>
          </w:p>
        </w:tc>
        <w:tc>
          <w:tcPr>
            <w:tcW w:w="439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color w:val="000000"/>
                <w:sz w:val="24"/>
                <w:szCs w:val="24"/>
              </w:rPr>
            </w:pP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«Проектория» </w:t>
            </w:r>
            <w:hyperlink r:id="rId10">
              <w:r w:rsidRPr="000D0E36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Ражапова А.С.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Тематические экскурсии на </w:t>
            </w: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предприятия  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Классные </w:t>
            </w: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0D0E36" w:rsidRPr="00D31ABB" w:rsidTr="006E3AB5">
        <w:tc>
          <w:tcPr>
            <w:tcW w:w="1668" w:type="dxa"/>
            <w:vMerge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общественные объединения </w:t>
            </w: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0D0E36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0D0E36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0D0E36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0D0E36" w:rsidRPr="000D0E36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D0E36"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0D0E36" w:rsidRPr="000D0E36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D0E36"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D0E36" w:rsidRPr="00D31ABB" w:rsidTr="006E3AB5">
        <w:tc>
          <w:tcPr>
            <w:tcW w:w="1668" w:type="dxa"/>
          </w:tcPr>
          <w:p w:rsidR="000D0E36" w:rsidRPr="00D31ABB" w:rsidRDefault="000D0E36" w:rsidP="00D31A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0D0E36" w:rsidRPr="000D0E36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D0E36"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0D0E36" w:rsidRPr="000D0E36" w:rsidRDefault="000D0E36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0D0E36" w:rsidRDefault="000D0E36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11BA" w:rsidRPr="00D31ABB" w:rsidTr="009736B7">
        <w:tc>
          <w:tcPr>
            <w:tcW w:w="11165" w:type="dxa"/>
            <w:gridSpan w:val="5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511BA" w:rsidRP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 w:rsidRPr="00D511BA"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  <w:t xml:space="preserve">Апрель </w:t>
            </w:r>
          </w:p>
        </w:tc>
      </w:tr>
      <w:tr w:rsidR="00D511BA" w:rsidRPr="00D31ABB" w:rsidTr="006E3AB5">
        <w:tc>
          <w:tcPr>
            <w:tcW w:w="1668" w:type="dxa"/>
          </w:tcPr>
          <w:p w:rsidR="00D511BA" w:rsidRPr="00B92701" w:rsidRDefault="00D511BA" w:rsidP="00D511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D511BA" w:rsidRPr="00B92701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D511BA" w:rsidRPr="00B92701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D511BA" w:rsidRPr="00B92701" w:rsidRDefault="00D511BA" w:rsidP="00D511B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D511BA" w:rsidRPr="00B92701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D511BA" w:rsidRPr="00D31ABB" w:rsidTr="006E3AB5">
        <w:tc>
          <w:tcPr>
            <w:tcW w:w="1668" w:type="dxa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4394" w:type="dxa"/>
          </w:tcPr>
          <w:p w:rsidR="00D511BA" w:rsidRPr="00D31ABB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(согласно индивидуальным планам работы учителей-предметников)</w:t>
            </w:r>
          </w:p>
        </w:tc>
        <w:tc>
          <w:tcPr>
            <w:tcW w:w="113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1BA" w:rsidRPr="00D31ABB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1BA" w:rsidRPr="00D31ABB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87"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11BA" w:rsidRPr="00D31ABB" w:rsidTr="006E3AB5">
        <w:tc>
          <w:tcPr>
            <w:tcW w:w="1668" w:type="dxa"/>
            <w:vMerge w:val="restart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511BA" w:rsidRPr="00D31ABB" w:rsidTr="006E3AB5">
        <w:tc>
          <w:tcPr>
            <w:tcW w:w="1668" w:type="dxa"/>
            <w:vMerge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511BA" w:rsidRPr="00D31ABB" w:rsidTr="006E3AB5">
        <w:tc>
          <w:tcPr>
            <w:tcW w:w="1668" w:type="dxa"/>
            <w:vMerge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511BA" w:rsidRPr="00D31ABB" w:rsidTr="006E3AB5">
        <w:tc>
          <w:tcPr>
            <w:tcW w:w="1668" w:type="dxa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11BA" w:rsidRPr="00D31ABB" w:rsidTr="006E3AB5">
        <w:tc>
          <w:tcPr>
            <w:tcW w:w="1668" w:type="dxa"/>
            <w:vMerge w:val="restart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Классное руководство </w:t>
            </w:r>
          </w:p>
        </w:tc>
        <w:tc>
          <w:tcPr>
            <w:tcW w:w="4394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Прогноз летней занятости учащихся</w:t>
            </w:r>
          </w:p>
        </w:tc>
        <w:tc>
          <w:tcPr>
            <w:tcW w:w="1134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62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126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511BA" w:rsidRPr="00D31ABB" w:rsidTr="006E3AB5">
        <w:tc>
          <w:tcPr>
            <w:tcW w:w="1668" w:type="dxa"/>
            <w:vMerge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511BA" w:rsidRDefault="00D511BA" w:rsidP="009736B7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134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511BA" w:rsidRDefault="00D511BA" w:rsidP="009736B7">
            <w:pPr>
              <w:pStyle w:val="TableParagraph"/>
              <w:spacing w:line="256" w:lineRule="exact"/>
              <w:ind w:left="94" w:right="8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126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511BA" w:rsidRPr="00D31ABB" w:rsidTr="006E3AB5">
        <w:tc>
          <w:tcPr>
            <w:tcW w:w="1668" w:type="dxa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школьные дела </w:t>
            </w:r>
          </w:p>
        </w:tc>
        <w:tc>
          <w:tcPr>
            <w:tcW w:w="4394" w:type="dxa"/>
          </w:tcPr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защиты детей </w:t>
            </w:r>
          </w:p>
        </w:tc>
        <w:tc>
          <w:tcPr>
            <w:tcW w:w="1134" w:type="dxa"/>
          </w:tcPr>
          <w:p w:rsidR="00D511BA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1843" w:type="dxa"/>
          </w:tcPr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2126" w:type="dxa"/>
          </w:tcPr>
          <w:p w:rsidR="00D511BA" w:rsidRPr="000D0E36" w:rsidRDefault="00D511BA" w:rsidP="00D51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Зам.дир по ВР </w:t>
            </w:r>
          </w:p>
        </w:tc>
      </w:tr>
      <w:tr w:rsidR="00D511BA" w:rsidRPr="00D31ABB" w:rsidTr="006E3AB5">
        <w:tc>
          <w:tcPr>
            <w:tcW w:w="1668" w:type="dxa"/>
            <w:vMerge w:val="restart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</w:p>
        </w:tc>
        <w:tc>
          <w:tcPr>
            <w:tcW w:w="4394" w:type="dxa"/>
          </w:tcPr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Внешкольные тематические </w:t>
            </w: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D511BA" w:rsidRPr="00D511BA" w:rsidRDefault="00D511BA" w:rsidP="009736B7">
            <w:pPr>
              <w:jc w:val="center"/>
              <w:rPr>
                <w:rFonts w:ascii="Times New Roman" w:hAnsi="Times New Roman" w:cs="Times New Roman"/>
              </w:rPr>
            </w:pPr>
            <w:r w:rsidRPr="00D511BA">
              <w:rPr>
                <w:rFonts w:ascii="Times New Roman" w:hAnsi="Times New Roman" w:cs="Times New Roman"/>
              </w:rPr>
              <w:lastRenderedPageBreak/>
              <w:t>10-11</w:t>
            </w:r>
          </w:p>
        </w:tc>
        <w:tc>
          <w:tcPr>
            <w:tcW w:w="1843" w:type="dxa"/>
          </w:tcPr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</w:t>
            </w: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6" w:type="dxa"/>
          </w:tcPr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Классные </w:t>
            </w: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D511BA" w:rsidRPr="00D31ABB" w:rsidTr="006E3AB5">
        <w:tc>
          <w:tcPr>
            <w:tcW w:w="1668" w:type="dxa"/>
            <w:vMerge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D511BA" w:rsidRPr="00D511BA" w:rsidRDefault="00D511BA" w:rsidP="009736B7">
            <w:pPr>
              <w:rPr>
                <w:rFonts w:ascii="Times New Roman" w:hAnsi="Times New Roman" w:cs="Times New Roman"/>
              </w:rPr>
            </w:pPr>
          </w:p>
          <w:p w:rsidR="00D511BA" w:rsidRPr="00D511BA" w:rsidRDefault="00D511BA" w:rsidP="009736B7">
            <w:pPr>
              <w:jc w:val="center"/>
              <w:rPr>
                <w:rFonts w:ascii="Times New Roman" w:hAnsi="Times New Roman" w:cs="Times New Roman"/>
              </w:rPr>
            </w:pPr>
            <w:r w:rsidRPr="00D511BA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843" w:type="dxa"/>
          </w:tcPr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D511BA" w:rsidRP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1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511BA" w:rsidRPr="00D31ABB" w:rsidTr="006E3AB5">
        <w:tc>
          <w:tcPr>
            <w:tcW w:w="1668" w:type="dxa"/>
          </w:tcPr>
          <w:p w:rsidR="00D511BA" w:rsidRPr="00D31ABB" w:rsidRDefault="00D511BA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предметно-пространственной среды </w:t>
            </w:r>
          </w:p>
        </w:tc>
        <w:tc>
          <w:tcPr>
            <w:tcW w:w="4394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Выставка плакатов «Мы помним- Великие сражения ВОВ», формат А3</w:t>
            </w:r>
          </w:p>
        </w:tc>
        <w:tc>
          <w:tcPr>
            <w:tcW w:w="1134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4 апреля</w:t>
            </w:r>
          </w:p>
        </w:tc>
        <w:tc>
          <w:tcPr>
            <w:tcW w:w="2126" w:type="dxa"/>
          </w:tcPr>
          <w:p w:rsidR="00D511BA" w:rsidRDefault="00D511BA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Зам.дир по ВР</w:t>
            </w:r>
          </w:p>
        </w:tc>
      </w:tr>
      <w:tr w:rsidR="009736B7" w:rsidRPr="00D31ABB" w:rsidTr="006E3AB5">
        <w:tc>
          <w:tcPr>
            <w:tcW w:w="1668" w:type="dxa"/>
            <w:vMerge w:val="restart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Заседания Родительских комитетов классов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 родительских комитетов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социально-педагогической службой школы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7" w:lineRule="auto"/>
              <w:ind w:left="107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Родительские собрания - </w:t>
            </w:r>
            <w:r w:rsidRPr="009736B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Даты и темы планируете для своего класса на год! (ЕГЭ, ОГЭ)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6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раза в год 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«Информация для родителей» на сайте школы: по социальным вопросам, профориентации, безопасности, психологического благополучия, профилактики вредных привычек и правонарушений и т.д.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 малообеспеченными и</w:t>
            </w:r>
          </w:p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многодетными, «Группы риска»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удовлетворённости образовательным и воспитательным процессом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9736B7" w:rsidRPr="00D31ABB" w:rsidTr="006E3AB5">
        <w:tc>
          <w:tcPr>
            <w:tcW w:w="1668" w:type="dxa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безопасность </w:t>
            </w: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Безопасное колесо 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кл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 по ВР, учитель ОБЖ</w:t>
            </w:r>
          </w:p>
        </w:tc>
      </w:tr>
      <w:tr w:rsidR="009736B7" w:rsidRPr="00D31ABB" w:rsidTr="006E3AB5">
        <w:tc>
          <w:tcPr>
            <w:tcW w:w="1668" w:type="dxa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36B7" w:rsidRPr="00D31ABB" w:rsidTr="006E3AB5">
        <w:tc>
          <w:tcPr>
            <w:tcW w:w="1668" w:type="dxa"/>
            <w:vMerge w:val="restart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736B7">
              <w:rPr>
                <w:rFonts w:ascii="Times New Roman" w:eastAsia="Calibri" w:hAnsi="Times New Roman" w:cs="Times New Roman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rPr>
                <w:rFonts w:ascii="Times New Roman" w:hAnsi="Times New Roman" w:cs="Times New Roman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Соцпедагог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6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представителей организаций-партнеров в проведении отдельных </w:t>
            </w:r>
            <w:r w:rsidRPr="009736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jc w:val="center"/>
              <w:rPr>
                <w:rFonts w:ascii="Times New Roman" w:hAnsi="Times New Roman" w:cs="Times New Roman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Соцпедагог</w:t>
            </w:r>
          </w:p>
        </w:tc>
      </w:tr>
      <w:tr w:rsidR="009736B7" w:rsidRPr="00D31ABB" w:rsidTr="006E3AB5">
        <w:tc>
          <w:tcPr>
            <w:tcW w:w="1668" w:type="dxa"/>
            <w:vMerge w:val="restart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Профориентация </w:t>
            </w: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5-6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color w:val="000000"/>
                <w:sz w:val="24"/>
                <w:szCs w:val="24"/>
              </w:rPr>
            </w:pP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«Проектория» </w:t>
            </w:r>
            <w:hyperlink r:id="rId11">
              <w:r>
                <w:rPr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Ражапова А.С.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Тематические экскурсии на предприятия  </w:t>
            </w:r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  <w:vMerge w:val="restart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 РДДМ</w:t>
            </w:r>
          </w:p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«Кросс наций»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2"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сентября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Юнармейцев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 w:rsidRPr="009736B7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https://xn--</w:t>
            </w:r>
            <w:r w:rsidRPr="009736B7">
              <w:rPr>
                <w:rFonts w:ascii="Times New Roman" w:hAnsi="Times New Roman" w:cs="Times New Roman"/>
                <w:color w:val="944F71"/>
                <w:sz w:val="24"/>
                <w:szCs w:val="24"/>
              </w:rPr>
              <w:t xml:space="preserve"> </w:t>
            </w:r>
            <w:r w:rsidRPr="009736B7">
              <w:rPr>
                <w:rFonts w:ascii="Times New Roman" w:hAnsi="Times New Roman" w:cs="Times New Roman"/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  <w:vMerge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736B7" w:rsidRPr="00D31ABB" w:rsidTr="006E3AB5">
        <w:tc>
          <w:tcPr>
            <w:tcW w:w="1668" w:type="dxa"/>
          </w:tcPr>
          <w:p w:rsidR="009736B7" w:rsidRPr="00D31ABB" w:rsidRDefault="009736B7" w:rsidP="00D51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</w:tc>
      </w:tr>
      <w:tr w:rsidR="009736B7" w:rsidRPr="00D31ABB" w:rsidTr="009736B7">
        <w:tc>
          <w:tcPr>
            <w:tcW w:w="11165" w:type="dxa"/>
            <w:gridSpan w:val="5"/>
          </w:tcPr>
          <w:p w:rsid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36B7" w:rsidRPr="009736B7" w:rsidRDefault="009736B7" w:rsidP="009736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5"/>
              </w:tabs>
              <w:ind w:right="674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736B7"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  <w:t xml:space="preserve">Май </w:t>
            </w:r>
          </w:p>
        </w:tc>
      </w:tr>
      <w:tr w:rsidR="00AA7575" w:rsidRPr="00D31ABB" w:rsidTr="006E3AB5">
        <w:tc>
          <w:tcPr>
            <w:tcW w:w="1668" w:type="dxa"/>
          </w:tcPr>
          <w:p w:rsidR="00AA7575" w:rsidRPr="00B92701" w:rsidRDefault="00AA7575" w:rsidP="00AA7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4394" w:type="dxa"/>
          </w:tcPr>
          <w:p w:rsidR="00AA7575" w:rsidRPr="00B92701" w:rsidRDefault="00AA7575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134" w:type="dxa"/>
          </w:tcPr>
          <w:p w:rsidR="00AA7575" w:rsidRPr="00B92701" w:rsidRDefault="00AA7575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89" w:right="9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843" w:type="dxa"/>
          </w:tcPr>
          <w:p w:rsidR="00AA7575" w:rsidRPr="00B92701" w:rsidRDefault="00AA7575" w:rsidP="00AA757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AA7575" w:rsidRPr="00B92701" w:rsidRDefault="00AA7575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7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27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AA7575" w:rsidRPr="00D31ABB" w:rsidTr="006E3AB5">
        <w:tc>
          <w:tcPr>
            <w:tcW w:w="1668" w:type="dxa"/>
          </w:tcPr>
          <w:p w:rsidR="00AA7575" w:rsidRPr="00D31ABB" w:rsidRDefault="005F2FAE" w:rsidP="00AA7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</w:tc>
        <w:tc>
          <w:tcPr>
            <w:tcW w:w="4394" w:type="dxa"/>
          </w:tcPr>
          <w:p w:rsidR="00AA7575" w:rsidRPr="009736B7" w:rsidRDefault="005F2FAE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(согласно индивидуальным планам работы учителей-предметников</w:t>
            </w:r>
          </w:p>
        </w:tc>
        <w:tc>
          <w:tcPr>
            <w:tcW w:w="1134" w:type="dxa"/>
          </w:tcPr>
          <w:p w:rsidR="00AA7575" w:rsidRPr="009736B7" w:rsidRDefault="00AA7575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7575" w:rsidRPr="009736B7" w:rsidRDefault="00AA7575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7575" w:rsidRPr="009736B7" w:rsidRDefault="00AA7575" w:rsidP="00AA75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2FAE" w:rsidRPr="00D31ABB" w:rsidTr="006E3AB5">
        <w:tc>
          <w:tcPr>
            <w:tcW w:w="1668" w:type="dxa"/>
            <w:vMerge w:val="restart"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4394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«Россия- мои горизонты»</w:t>
            </w:r>
          </w:p>
        </w:tc>
        <w:tc>
          <w:tcPr>
            <w:tcW w:w="1134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«Билет в будущее»</w:t>
            </w:r>
          </w:p>
        </w:tc>
        <w:tc>
          <w:tcPr>
            <w:tcW w:w="1134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843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F2FAE" w:rsidRDefault="005F2FAE" w:rsidP="005F2F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 w:val="restart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Классное руководство </w:t>
            </w:r>
          </w:p>
        </w:tc>
        <w:tc>
          <w:tcPr>
            <w:tcW w:w="439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информации о кандидатах на получение грамоты на общешкольной линейке по итогам года</w:t>
            </w:r>
          </w:p>
        </w:tc>
        <w:tc>
          <w:tcPr>
            <w:tcW w:w="113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4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25 мая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директора по ВР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ВР с классом за уч. год</w:t>
            </w:r>
          </w:p>
        </w:tc>
        <w:tc>
          <w:tcPr>
            <w:tcW w:w="113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4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10 июня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летней занятости учащихся</w:t>
            </w:r>
          </w:p>
        </w:tc>
        <w:tc>
          <w:tcPr>
            <w:tcW w:w="113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55" w:lineRule="auto"/>
              <w:ind w:left="231" w:right="2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3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Май-июнь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 w:val="restart"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школьные дела</w:t>
            </w:r>
          </w:p>
        </w:tc>
        <w:tc>
          <w:tcPr>
            <w:tcW w:w="439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3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Акция «Письма солдату», сбор помощи военнослужащим</w:t>
            </w:r>
          </w:p>
        </w:tc>
        <w:tc>
          <w:tcPr>
            <w:tcW w:w="113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1" w:right="2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12" w:right="1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Линейка «Последний звонок -2024»</w:t>
            </w:r>
          </w:p>
        </w:tc>
        <w:tc>
          <w:tcPr>
            <w:tcW w:w="113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31" w:right="2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5" w:righ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23-25 мая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Итоговые классные часы</w:t>
            </w:r>
          </w:p>
        </w:tc>
        <w:tc>
          <w:tcPr>
            <w:tcW w:w="1134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231" w:right="23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15" w:righ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23-30 мая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D31ABB" w:rsidTr="006E3AB5">
        <w:tc>
          <w:tcPr>
            <w:tcW w:w="1668" w:type="dxa"/>
            <w:vMerge w:val="restart"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мероприятия </w:t>
            </w:r>
          </w:p>
        </w:tc>
        <w:tc>
          <w:tcPr>
            <w:tcW w:w="4394" w:type="dxa"/>
          </w:tcPr>
          <w:p w:rsidR="005F2FAE" w:rsidRPr="00602680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 w:rsidRPr="00602680">
              <w:rPr>
                <w:color w:val="000000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</w:t>
            </w:r>
          </w:p>
        </w:tc>
        <w:tc>
          <w:tcPr>
            <w:tcW w:w="1134" w:type="dxa"/>
          </w:tcPr>
          <w:p w:rsidR="005F2FAE" w:rsidRDefault="005F2FAE" w:rsidP="00A4222D">
            <w:pPr>
              <w:jc w:val="center"/>
            </w:pPr>
            <w:r>
              <w:t>1-11</w:t>
            </w:r>
          </w:p>
        </w:tc>
        <w:tc>
          <w:tcPr>
            <w:tcW w:w="1843" w:type="dxa"/>
          </w:tcPr>
          <w:p w:rsidR="005F2FAE" w:rsidRPr="00602680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 w:rsidRPr="00602680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  <w:p w:rsidR="005F2FAE" w:rsidRPr="00602680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5F2FAE" w:rsidRPr="00D31ABB" w:rsidTr="006E3AB5">
        <w:tc>
          <w:tcPr>
            <w:tcW w:w="1668" w:type="dxa"/>
            <w:vMerge/>
          </w:tcPr>
          <w:p w:rsidR="005F2FAE" w:rsidRPr="00D31ABB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602680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602680">
              <w:rPr>
                <w:color w:val="000000"/>
                <w:sz w:val="24"/>
                <w:szCs w:val="24"/>
              </w:rPr>
              <w:t>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</w:t>
            </w:r>
          </w:p>
        </w:tc>
        <w:tc>
          <w:tcPr>
            <w:tcW w:w="1134" w:type="dxa"/>
          </w:tcPr>
          <w:p w:rsidR="005F2FAE" w:rsidRDefault="005F2FAE" w:rsidP="00A4222D"/>
          <w:p w:rsidR="005F2FAE" w:rsidRPr="003950D1" w:rsidRDefault="005F2FAE" w:rsidP="00A4222D">
            <w:pPr>
              <w:jc w:val="center"/>
            </w:pPr>
            <w:r>
              <w:t>1-11</w:t>
            </w:r>
          </w:p>
        </w:tc>
        <w:tc>
          <w:tcPr>
            <w:tcW w:w="1843" w:type="dxa"/>
          </w:tcPr>
          <w:p w:rsidR="005F2FAE" w:rsidRPr="00602680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 w:rsidRPr="00602680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5F2FAE" w:rsidRPr="00602680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фотоколлажей «Наш класс выбирает - Траекторию здоровья», формат А3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11 мая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5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Зам.дир по ВР</w:t>
            </w:r>
          </w:p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55" w:lineRule="auto"/>
              <w:ind w:left="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родителяим </w:t>
            </w: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Заседания Родительских комитетов классов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 родительских комитетов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социально-педагогической службой школы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3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7" w:lineRule="auto"/>
              <w:ind w:left="107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Родительские собрания - </w:t>
            </w:r>
            <w:r w:rsidRPr="005F2FA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Даты и темы планируете для своего класса на год! (ЕГЭ, ОГЭ)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6" w:right="6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раза в год 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«Информация для родителей» на сайте школы: по социальным вопросам, профориентации, безопасности, психологического благополучия, профилактики вредных привычек и правонарушений и т.д.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99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 работа с семьями: в трудной жизненной ситуации, малообеспеченными и</w:t>
            </w:r>
          </w:p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многодетными, «Группы риска»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социальный педагог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удовлетворённости образовательным и воспитательным процессом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течение года</w:t>
            </w: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5F2FAE" w:rsidRPr="005F2FAE" w:rsidTr="006E3AB5">
        <w:tc>
          <w:tcPr>
            <w:tcW w:w="1668" w:type="dxa"/>
          </w:tcPr>
          <w:p w:rsidR="005F2FAE" w:rsidRPr="005F2FAE" w:rsidRDefault="005F2FAE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Общешкольное собрание по итогам 2023-2024 учебного года </w:t>
            </w:r>
          </w:p>
        </w:tc>
        <w:tc>
          <w:tcPr>
            <w:tcW w:w="1134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98"/>
              </w:tabs>
              <w:ind w:left="106" w:right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2FAE" w:rsidRPr="005F2FAE" w:rsidRDefault="005F2FAE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3460" w:rsidRPr="005F2FAE" w:rsidTr="006E3AB5">
        <w:tc>
          <w:tcPr>
            <w:tcW w:w="1668" w:type="dxa"/>
            <w:vMerge w:val="restart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безопасность </w:t>
            </w: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Декада по профилактики ДТП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11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Зам.дир по ВР 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Беседы, посвящённые правилам пожарной безопасности, поведения в лесу – угроза возникновения лесных пожаров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8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Январь Май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безопасного поведения на летних каникулах. Инструктажи по ПДД, ППБ,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поведение на ж/д транспорте, на водоемах в летний период и тп.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Конец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триместра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9"/>
              <w:jc w:val="center"/>
              <w:rPr>
                <w:color w:val="000000"/>
                <w:sz w:val="24"/>
                <w:szCs w:val="24"/>
              </w:rPr>
            </w:pP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  <w:vMerge w:val="restart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партнерство </w:t>
            </w:r>
          </w:p>
        </w:tc>
        <w:tc>
          <w:tcPr>
            <w:tcW w:w="4394" w:type="dxa"/>
          </w:tcPr>
          <w:p w:rsidR="00B33460" w:rsidRPr="00240705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b/>
                <w:color w:val="000000"/>
              </w:rPr>
            </w:pPr>
            <w:r w:rsidRPr="00240705">
              <w:rPr>
                <w:rFonts w:eastAsia="Calibri"/>
              </w:rPr>
      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</w:t>
            </w:r>
          </w:p>
        </w:tc>
        <w:tc>
          <w:tcPr>
            <w:tcW w:w="1134" w:type="dxa"/>
          </w:tcPr>
          <w:p w:rsidR="00B33460" w:rsidRDefault="00B33460" w:rsidP="00A4222D">
            <w:r>
              <w:rPr>
                <w:color w:val="000000"/>
                <w:sz w:val="24"/>
                <w:szCs w:val="24"/>
              </w:rPr>
              <w:t xml:space="preserve">      10-11</w:t>
            </w:r>
          </w:p>
        </w:tc>
        <w:tc>
          <w:tcPr>
            <w:tcW w:w="1843" w:type="dxa"/>
          </w:tcPr>
          <w:p w:rsidR="00B33460" w:rsidRPr="00CB37A5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 w:rsidRPr="00CB37A5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 w:rsidRPr="00CB37A5">
              <w:rPr>
                <w:color w:val="000000"/>
                <w:sz w:val="24"/>
                <w:szCs w:val="24"/>
              </w:rPr>
              <w:t>Замдиректора по ВР</w:t>
            </w:r>
          </w:p>
          <w:p w:rsidR="00B33460" w:rsidRPr="00CB37A5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Соцпедагог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CB37A5">
              <w:rPr>
                <w:rFonts w:eastAsia="Calibri"/>
                <w:sz w:val="24"/>
                <w:szCs w:val="24"/>
              </w:rPr>
              <w:t>частие представителей организаций-партнеров в проведении отдельных уроков, внеурочных занятий, внешкольных мероприятий соответствую</w:t>
            </w:r>
            <w:r>
              <w:rPr>
                <w:rFonts w:eastAsia="Calibri"/>
                <w:sz w:val="24"/>
                <w:szCs w:val="24"/>
              </w:rPr>
              <w:t>щей тематической направленности.</w:t>
            </w:r>
          </w:p>
        </w:tc>
        <w:tc>
          <w:tcPr>
            <w:tcW w:w="1134" w:type="dxa"/>
          </w:tcPr>
          <w:p w:rsidR="00B33460" w:rsidRDefault="00B33460" w:rsidP="00A4222D">
            <w:pPr>
              <w:jc w:val="center"/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Pr="00CB37A5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 w:rsidRPr="00CB37A5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 w:rsidRPr="00CB37A5">
              <w:rPr>
                <w:color w:val="000000"/>
                <w:sz w:val="24"/>
                <w:szCs w:val="24"/>
              </w:rPr>
              <w:t>Замдиректора по ВР</w:t>
            </w:r>
          </w:p>
          <w:p w:rsidR="00B33460" w:rsidRPr="00CB37A5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Соцпедагог</w:t>
            </w: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3629F1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Профоориентация </w:t>
            </w: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«Юнармия»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3" w:right="333" w:firstLine="22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67"/>
              <w:rPr>
                <w:color w:val="000000"/>
                <w:sz w:val="24"/>
                <w:szCs w:val="24"/>
              </w:rPr>
            </w:pP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видео-уроков на сайте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«Проектория» </w:t>
            </w:r>
            <w:hyperlink r:id="rId12">
              <w:r>
                <w:rPr>
                  <w:color w:val="0462C1"/>
                  <w:sz w:val="24"/>
                  <w:szCs w:val="24"/>
                  <w:u w:val="single"/>
                </w:rPr>
                <w:t>https://proektoria.online/</w:t>
              </w:r>
            </w:hyperlink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отряда ЮИД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3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6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Ражапова А.С.</w:t>
            </w: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Тематические экскурсии на предприятия  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2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05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Профориентационная работа по подготовке к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выбору профиля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4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2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05" w:right="9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26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B33460" w:rsidRPr="005F2FAE" w:rsidTr="006E3AB5">
        <w:tc>
          <w:tcPr>
            <w:tcW w:w="1668" w:type="dxa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Занятия в рамках проекта по профминимуму «Билет в будущее»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82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 в неделю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  <w:vMerge w:val="restart"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общественные объединения</w:t>
            </w: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Дни единых действий РДДМ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плану </w:t>
            </w:r>
            <w:r>
              <w:rPr>
                <w:color w:val="000000"/>
                <w:sz w:val="24"/>
                <w:szCs w:val="24"/>
              </w:rPr>
              <w:lastRenderedPageBreak/>
              <w:t>РДДМ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 РДДМ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Советник по воспитанию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Проекте «Большая перемена»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 Советник по воспитанию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Всероссийская акция «Кросс наций»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2" w:righ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сентября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7"/>
                <w:tab w:val="left" w:pos="2803"/>
                <w:tab w:val="left" w:pos="3171"/>
              </w:tabs>
              <w:ind w:left="107" w:righ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</w:t>
            </w:r>
            <w:r>
              <w:rPr>
                <w:color w:val="000000"/>
                <w:sz w:val="24"/>
                <w:szCs w:val="24"/>
              </w:rPr>
              <w:tab/>
              <w:t>Юнармейцев</w:t>
            </w:r>
            <w:r>
              <w:rPr>
                <w:color w:val="000000"/>
                <w:sz w:val="24"/>
                <w:szCs w:val="24"/>
              </w:rPr>
              <w:tab/>
              <w:t>в</w:t>
            </w:r>
            <w:r>
              <w:rPr>
                <w:color w:val="000000"/>
                <w:sz w:val="24"/>
                <w:szCs w:val="24"/>
              </w:rPr>
              <w:tab/>
              <w:t>патриотических мероприятиях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Педагог - организатор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во Всероссийских проектах по активностям РДДМ - </w:t>
            </w:r>
            <w:r>
              <w:rPr>
                <w:color w:val="944F71"/>
                <w:sz w:val="24"/>
                <w:szCs w:val="24"/>
                <w:u w:val="single"/>
              </w:rPr>
              <w:t>https://xn--</w:t>
            </w:r>
            <w:r>
              <w:rPr>
                <w:color w:val="944F71"/>
                <w:sz w:val="24"/>
                <w:szCs w:val="24"/>
              </w:rPr>
              <w:t xml:space="preserve"> </w:t>
            </w:r>
            <w:r>
              <w:rPr>
                <w:color w:val="944F71"/>
                <w:sz w:val="24"/>
                <w:szCs w:val="24"/>
                <w:u w:val="single"/>
              </w:rPr>
              <w:t>90acagbhgpca7c8c7f.xn--p1ai/projects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5" w:right="270" w:hanging="2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7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проекте «Добро не уходит на каникулы»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9" w:right="307" w:hanging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33460" w:rsidRPr="005F2FAE" w:rsidTr="006E3AB5">
        <w:tc>
          <w:tcPr>
            <w:tcW w:w="1668" w:type="dxa"/>
            <w:vMerge/>
          </w:tcPr>
          <w:p w:rsidR="00B33460" w:rsidRPr="005F2FAE" w:rsidRDefault="00B33460" w:rsidP="005F2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во Всероссийском Эко-проекте</w:t>
            </w:r>
          </w:p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 связи с природой»</w:t>
            </w:r>
          </w:p>
        </w:tc>
        <w:tc>
          <w:tcPr>
            <w:tcW w:w="1134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35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1843" w:type="dxa"/>
          </w:tcPr>
          <w:p w:rsidR="00B33460" w:rsidRDefault="00B33460" w:rsidP="00A422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9" w:right="307" w:hanging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плану РДДМ</w:t>
            </w:r>
          </w:p>
        </w:tc>
        <w:tc>
          <w:tcPr>
            <w:tcW w:w="2126" w:type="dxa"/>
          </w:tcPr>
          <w:p w:rsidR="00B33460" w:rsidRDefault="00B33460" w:rsidP="00B3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color w:val="000000"/>
                <w:sz w:val="24"/>
                <w:szCs w:val="24"/>
              </w:rPr>
            </w:pPr>
            <w:r w:rsidRPr="00422BAC">
              <w:rPr>
                <w:color w:val="000000"/>
                <w:sz w:val="24"/>
                <w:szCs w:val="24"/>
              </w:rPr>
              <w:t>Советник по воспитанию</w:t>
            </w:r>
          </w:p>
          <w:p w:rsidR="00B33460" w:rsidRDefault="00B33460" w:rsidP="00B3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4"/>
              <w:rPr>
                <w:color w:val="000000"/>
                <w:sz w:val="24"/>
                <w:szCs w:val="24"/>
              </w:rPr>
            </w:pPr>
          </w:p>
        </w:tc>
      </w:tr>
    </w:tbl>
    <w:p w:rsidR="009B7E60" w:rsidRPr="005F2FAE" w:rsidRDefault="009B7E60" w:rsidP="00F06778">
      <w:pPr>
        <w:rPr>
          <w:rFonts w:ascii="Times New Roman" w:hAnsi="Times New Roman" w:cs="Times New Roman"/>
          <w:sz w:val="24"/>
          <w:szCs w:val="24"/>
        </w:rPr>
      </w:pPr>
    </w:p>
    <w:p w:rsidR="000D09D0" w:rsidRPr="005F2FAE" w:rsidRDefault="000D09D0" w:rsidP="000D0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09D0" w:rsidRPr="005F2FAE" w:rsidRDefault="000D09D0" w:rsidP="000D0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09D0" w:rsidRPr="005F2FAE" w:rsidRDefault="000D09D0" w:rsidP="000D0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09D0" w:rsidRPr="005F2FAE" w:rsidRDefault="000D09D0" w:rsidP="000D09D0">
      <w:pPr>
        <w:rPr>
          <w:rFonts w:ascii="Times New Roman" w:hAnsi="Times New Roman" w:cs="Times New Roman"/>
          <w:sz w:val="24"/>
          <w:szCs w:val="24"/>
        </w:rPr>
      </w:pPr>
    </w:p>
    <w:p w:rsidR="00F06778" w:rsidRPr="005F2FAE" w:rsidRDefault="00F06778" w:rsidP="000D09D0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F06778" w:rsidRPr="005F2FAE" w:rsidSect="009B7E6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0"/>
    <w:rsid w:val="000D09D0"/>
    <w:rsid w:val="000D0E36"/>
    <w:rsid w:val="00241C12"/>
    <w:rsid w:val="002E0EB8"/>
    <w:rsid w:val="003629F1"/>
    <w:rsid w:val="003672E6"/>
    <w:rsid w:val="00484A78"/>
    <w:rsid w:val="005F2FAE"/>
    <w:rsid w:val="006730F1"/>
    <w:rsid w:val="006D1330"/>
    <w:rsid w:val="006E3AB5"/>
    <w:rsid w:val="006F0972"/>
    <w:rsid w:val="007112FE"/>
    <w:rsid w:val="007A7580"/>
    <w:rsid w:val="007D1B6E"/>
    <w:rsid w:val="009736B7"/>
    <w:rsid w:val="009B49C8"/>
    <w:rsid w:val="009B7E60"/>
    <w:rsid w:val="009F62CA"/>
    <w:rsid w:val="00A11661"/>
    <w:rsid w:val="00A213FC"/>
    <w:rsid w:val="00A4222D"/>
    <w:rsid w:val="00A72817"/>
    <w:rsid w:val="00AA7575"/>
    <w:rsid w:val="00B33460"/>
    <w:rsid w:val="00B4050C"/>
    <w:rsid w:val="00B92701"/>
    <w:rsid w:val="00BB1FB3"/>
    <w:rsid w:val="00C85E30"/>
    <w:rsid w:val="00CB38BB"/>
    <w:rsid w:val="00CF09DF"/>
    <w:rsid w:val="00D31ABB"/>
    <w:rsid w:val="00D511BA"/>
    <w:rsid w:val="00D95ACE"/>
    <w:rsid w:val="00DA1633"/>
    <w:rsid w:val="00E641EE"/>
    <w:rsid w:val="00F06778"/>
    <w:rsid w:val="00F4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9840"/>
  <w15:docId w15:val="{8E526734-56CD-4486-80BA-C631D023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B7E60"/>
    <w:pPr>
      <w:widowControl w:val="0"/>
      <w:autoSpaceDE w:val="0"/>
      <w:autoSpaceDN w:val="0"/>
      <w:spacing w:after="0" w:line="262" w:lineRule="exact"/>
      <w:ind w:left="107"/>
      <w:jc w:val="center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unhideWhenUsed/>
    <w:rsid w:val="000D09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ektoria.onlin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ektoria.online/" TargetMode="External"/><Relationship Id="rId12" Type="http://schemas.openxmlformats.org/officeDocument/2006/relationships/hyperlink" Target="https://proektoria.onli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ektoria.online/" TargetMode="External"/><Relationship Id="rId11" Type="http://schemas.openxmlformats.org/officeDocument/2006/relationships/hyperlink" Target="https://proektoria.online/" TargetMode="External"/><Relationship Id="rId5" Type="http://schemas.openxmlformats.org/officeDocument/2006/relationships/hyperlink" Target="https://proektoria.online/" TargetMode="External"/><Relationship Id="rId10" Type="http://schemas.openxmlformats.org/officeDocument/2006/relationships/hyperlink" Target="https://proektoria.online/" TargetMode="External"/><Relationship Id="rId4" Type="http://schemas.openxmlformats.org/officeDocument/2006/relationships/hyperlink" Target="https://orlyatarussia.ru/" TargetMode="External"/><Relationship Id="rId9" Type="http://schemas.openxmlformats.org/officeDocument/2006/relationships/hyperlink" Target="https://proektoria.onlin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6148</Words>
  <Characters>35047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2023-09-17T19:32:00Z</dcterms:created>
  <dcterms:modified xsi:type="dcterms:W3CDTF">2023-10-02T07:29:00Z</dcterms:modified>
</cp:coreProperties>
</file>