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ED" w:rsidRPr="00697F2B" w:rsidRDefault="007B5BED">
      <w:pPr>
        <w:spacing w:after="0"/>
        <w:ind w:left="120"/>
        <w:jc w:val="center"/>
        <w:rPr>
          <w:lang w:val="ru-RU"/>
        </w:rPr>
      </w:pPr>
      <w:bookmarkStart w:id="0" w:name="block-13825832"/>
    </w:p>
    <w:p w:rsidR="007B5BED" w:rsidRPr="00697F2B" w:rsidRDefault="003B6254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200775"/>
            <wp:effectExtent l="19050" t="0" r="3175" b="0"/>
            <wp:docPr id="1" name="Рисунок 1" descr="D:\Валибагаммаева Писай сканы\1697796649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ибагаммаева Писай сканы\1697796649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BED" w:rsidRDefault="00424422" w:rsidP="00424422">
      <w:pPr>
        <w:tabs>
          <w:tab w:val="left" w:pos="5484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424422" w:rsidRDefault="00424422" w:rsidP="00424422">
      <w:pPr>
        <w:tabs>
          <w:tab w:val="left" w:pos="5484"/>
        </w:tabs>
        <w:spacing w:after="0"/>
        <w:ind w:left="120"/>
        <w:rPr>
          <w:lang w:val="ru-RU"/>
        </w:rPr>
      </w:pPr>
    </w:p>
    <w:p w:rsidR="00424422" w:rsidRPr="00424422" w:rsidRDefault="00424422" w:rsidP="00424422">
      <w:pPr>
        <w:tabs>
          <w:tab w:val="left" w:pos="5484"/>
        </w:tabs>
        <w:spacing w:after="0"/>
        <w:ind w:left="120"/>
        <w:rPr>
          <w:sz w:val="24"/>
          <w:szCs w:val="24"/>
          <w:lang w:val="ru-RU"/>
        </w:rPr>
      </w:pPr>
      <w:bookmarkStart w:id="1" w:name="_GoBack"/>
      <w:bookmarkEnd w:id="1"/>
    </w:p>
    <w:p w:rsidR="007B5BED" w:rsidRPr="00424422" w:rsidRDefault="007B5BE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B5BED" w:rsidRPr="00697F2B" w:rsidRDefault="007B5BED">
      <w:pPr>
        <w:spacing w:after="0"/>
        <w:ind w:left="120"/>
        <w:jc w:val="center"/>
        <w:rPr>
          <w:lang w:val="ru-RU"/>
        </w:rPr>
      </w:pPr>
    </w:p>
    <w:p w:rsidR="007B5BED" w:rsidRPr="00697F2B" w:rsidRDefault="007B5BED">
      <w:pPr>
        <w:spacing w:after="0"/>
        <w:ind w:left="120"/>
        <w:jc w:val="center"/>
        <w:rPr>
          <w:lang w:val="ru-RU"/>
        </w:rPr>
      </w:pPr>
    </w:p>
    <w:p w:rsidR="007B5BED" w:rsidRPr="00424422" w:rsidRDefault="00424422" w:rsidP="00424422">
      <w:pPr>
        <w:tabs>
          <w:tab w:val="left" w:pos="3060"/>
        </w:tabs>
        <w:spacing w:after="0"/>
        <w:ind w:left="120"/>
        <w:rPr>
          <w:sz w:val="24"/>
          <w:szCs w:val="24"/>
          <w:lang w:val="ru-RU"/>
        </w:rPr>
      </w:pPr>
      <w:r>
        <w:rPr>
          <w:lang w:val="ru-RU"/>
        </w:rPr>
        <w:tab/>
      </w:r>
    </w:p>
    <w:p w:rsidR="007B5BED" w:rsidRPr="00697F2B" w:rsidRDefault="007B5BED">
      <w:pPr>
        <w:spacing w:after="0"/>
        <w:ind w:left="120"/>
        <w:jc w:val="center"/>
        <w:rPr>
          <w:lang w:val="ru-RU"/>
        </w:rPr>
      </w:pPr>
    </w:p>
    <w:p w:rsidR="007B5BED" w:rsidRPr="00697F2B" w:rsidRDefault="007B5BED">
      <w:pPr>
        <w:spacing w:after="0"/>
        <w:ind w:left="120"/>
        <w:jc w:val="center"/>
        <w:rPr>
          <w:lang w:val="ru-RU"/>
        </w:rPr>
      </w:pPr>
    </w:p>
    <w:p w:rsidR="007B5BED" w:rsidRPr="00697F2B" w:rsidRDefault="007B5BED">
      <w:pPr>
        <w:spacing w:after="0"/>
        <w:ind w:left="120"/>
        <w:jc w:val="center"/>
        <w:rPr>
          <w:lang w:val="ru-RU"/>
        </w:rPr>
      </w:pPr>
    </w:p>
    <w:p w:rsidR="007B5BED" w:rsidRPr="00697F2B" w:rsidRDefault="007B5BED">
      <w:pPr>
        <w:spacing w:after="0"/>
        <w:ind w:left="120"/>
        <w:jc w:val="center"/>
        <w:rPr>
          <w:lang w:val="ru-RU"/>
        </w:rPr>
      </w:pPr>
    </w:p>
    <w:p w:rsidR="007B5BED" w:rsidRPr="00697F2B" w:rsidRDefault="00697F2B">
      <w:pPr>
        <w:spacing w:after="0"/>
        <w:ind w:left="120"/>
        <w:jc w:val="center"/>
        <w:rPr>
          <w:lang w:val="ru-RU"/>
        </w:rPr>
      </w:pPr>
      <w:r w:rsidRPr="00697F2B">
        <w:rPr>
          <w:rFonts w:ascii="Times New Roman" w:hAnsi="Times New Roman"/>
          <w:color w:val="000000"/>
          <w:sz w:val="28"/>
          <w:lang w:val="ru-RU"/>
        </w:rPr>
        <w:t>​</w:t>
      </w:r>
      <w:r w:rsidRPr="00697F2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97F2B">
        <w:rPr>
          <w:rFonts w:ascii="Times New Roman" w:hAnsi="Times New Roman"/>
          <w:color w:val="000000"/>
          <w:sz w:val="28"/>
          <w:lang w:val="ru-RU"/>
        </w:rPr>
        <w:t>​</w:t>
      </w:r>
    </w:p>
    <w:p w:rsidR="007B5BED" w:rsidRPr="00697F2B" w:rsidRDefault="007B5BED">
      <w:pPr>
        <w:spacing w:after="0"/>
        <w:ind w:left="120"/>
        <w:rPr>
          <w:lang w:val="ru-RU"/>
        </w:rPr>
      </w:pPr>
    </w:p>
    <w:p w:rsidR="007B5BED" w:rsidRPr="00697F2B" w:rsidRDefault="007B5BED">
      <w:pPr>
        <w:rPr>
          <w:lang w:val="ru-RU"/>
        </w:rPr>
        <w:sectPr w:rsidR="007B5BED" w:rsidRPr="00697F2B">
          <w:pgSz w:w="11906" w:h="16383"/>
          <w:pgMar w:top="1134" w:right="850" w:bottom="1134" w:left="1701" w:header="720" w:footer="720" w:gutter="0"/>
          <w:cols w:space="720"/>
        </w:sect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3825837"/>
      <w:bookmarkEnd w:id="0"/>
      <w:proofErr w:type="gram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АЯ</w:t>
      </w:r>
      <w:proofErr w:type="gramEnd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 w:rsidP="00BA03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7B5BED" w:rsidRPr="00537820">
          <w:pgSz w:w="11906" w:h="16383"/>
          <w:pgMar w:top="1134" w:right="850" w:bottom="1134" w:left="1701" w:header="720" w:footer="720" w:gutter="0"/>
          <w:cols w:space="720"/>
        </w:sect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</w:t>
      </w:r>
      <w:r w:rsidR="00BA03A8" w:rsidRPr="00537820">
        <w:rPr>
          <w:rFonts w:ascii="Times New Roman" w:hAnsi="Times New Roman"/>
          <w:color w:val="000000"/>
          <w:sz w:val="24"/>
          <w:szCs w:val="24"/>
          <w:lang w:val="ru-RU"/>
        </w:rPr>
        <w:t>ельным для изучения. Количество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часов, отведенных на изучение русского языка, </w:t>
      </w:r>
      <w:r w:rsidR="00BA03A8"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составляет </w:t>
      </w:r>
      <w:r w:rsidR="00274053">
        <w:rPr>
          <w:rFonts w:ascii="Times New Roman" w:hAnsi="Times New Roman"/>
          <w:color w:val="000000"/>
          <w:sz w:val="24"/>
          <w:szCs w:val="24"/>
          <w:lang w:val="ru-RU"/>
        </w:rPr>
        <w:t xml:space="preserve"> в 7 классе – 136 часов (4  час</w:t>
      </w:r>
      <w:r w:rsidR="00F67D0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274053">
        <w:rPr>
          <w:rFonts w:ascii="Times New Roman" w:hAnsi="Times New Roman"/>
          <w:color w:val="000000"/>
          <w:sz w:val="24"/>
          <w:szCs w:val="24"/>
          <w:lang w:val="ru-RU"/>
        </w:rPr>
        <w:t>в в неделю).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3825838"/>
      <w:bookmarkEnd w:id="2"/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D4668F" w:rsidP="00D466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Причастие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proofErr w:type="spell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.ф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Простая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proofErr w:type="spell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Слова категории состояния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служебных.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предлогов по происхождению: предлоги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производ­ные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gram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частицы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B5BED" w:rsidRPr="00537820" w:rsidRDefault="00697F2B" w:rsidP="00B043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7B5BED">
      <w:pPr>
        <w:rPr>
          <w:sz w:val="24"/>
          <w:szCs w:val="24"/>
          <w:lang w:val="ru-RU"/>
        </w:rPr>
        <w:sectPr w:rsidR="007B5BED" w:rsidRPr="00537820">
          <w:pgSz w:w="11906" w:h="16383"/>
          <w:pgMar w:top="1134" w:right="850" w:bottom="1134" w:left="1701" w:header="720" w:footer="720" w:gutter="0"/>
          <w:cols w:space="720"/>
        </w:sectPr>
      </w:pP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3825833"/>
      <w:bookmarkEnd w:id="3"/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/>
        <w:ind w:left="120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B5BED" w:rsidRPr="00537820" w:rsidRDefault="007B5BED">
      <w:pPr>
        <w:spacing w:after="0"/>
        <w:ind w:left="120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действиякак часть познавательных универсальных учебных действий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информациейкак часть познавательных универсальных учебных действий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владеть разными способами самоконтроля (в том числе речевого), </w:t>
      </w:r>
      <w:proofErr w:type="spell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7B5BED" w:rsidP="00125183">
      <w:pPr>
        <w:spacing w:after="0"/>
        <w:ind w:left="120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взаимосвязь языка, культуры и истории народа (приводить примеры).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) и темы на основе жизненных наблюдений объёмом не менее 5 реплик.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длясо­здания высказывания в соответствии с целью, темой и коммуникативным замыслом.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на письме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пра­вила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речевого этикета.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ос­новным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висячий,горящий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ш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Правильно расставлять знаки препинания в предложениях с одиночным деепричастием и деепричастным оборотом.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proofErr w:type="gramStart"/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язи однородных членов предложения и частей сложного предложения.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союзов, применять это умение в речевой практике.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7B5BED" w:rsidRPr="00537820" w:rsidRDefault="007B5B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5BED" w:rsidRPr="00537820" w:rsidRDefault="00697F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7B5BED" w:rsidRPr="00537820" w:rsidRDefault="0069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20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7B5BED" w:rsidRPr="00777DB1" w:rsidRDefault="007B5BED" w:rsidP="00777DB1">
      <w:pPr>
        <w:spacing w:after="0"/>
        <w:ind w:left="120"/>
        <w:rPr>
          <w:lang w:val="ru-RU"/>
        </w:rPr>
      </w:pPr>
    </w:p>
    <w:p w:rsidR="007B5BED" w:rsidRPr="00D25D44" w:rsidRDefault="00697F2B">
      <w:pPr>
        <w:spacing w:after="0"/>
        <w:ind w:left="120"/>
        <w:rPr>
          <w:lang w:val="ru-RU"/>
        </w:rPr>
      </w:pPr>
      <w:r w:rsidRPr="00D25D44">
        <w:rPr>
          <w:rFonts w:ascii="Times New Roman" w:hAnsi="Times New Roman"/>
          <w:color w:val="000000"/>
          <w:sz w:val="28"/>
          <w:lang w:val="ru-RU"/>
        </w:rPr>
        <w:t>​</w:t>
      </w:r>
    </w:p>
    <w:p w:rsidR="007B5BED" w:rsidRPr="00D25D44" w:rsidRDefault="007B5BED">
      <w:pPr>
        <w:rPr>
          <w:lang w:val="ru-RU"/>
        </w:rPr>
        <w:sectPr w:rsidR="007B5BED" w:rsidRPr="00D25D44">
          <w:pgSz w:w="11906" w:h="16383"/>
          <w:pgMar w:top="1134" w:right="850" w:bottom="1134" w:left="1701" w:header="720" w:footer="720" w:gutter="0"/>
          <w:cols w:space="720"/>
        </w:sectPr>
      </w:pPr>
    </w:p>
    <w:p w:rsidR="007B5BED" w:rsidRPr="00697F2B" w:rsidRDefault="007B5BED" w:rsidP="00697F2B">
      <w:pPr>
        <w:spacing w:after="0"/>
        <w:ind w:left="120"/>
        <w:rPr>
          <w:lang w:val="ru-RU"/>
        </w:rPr>
        <w:sectPr w:rsidR="007B5BED" w:rsidRPr="00697F2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3825834"/>
      <w:bookmarkEnd w:id="4"/>
    </w:p>
    <w:p w:rsidR="007B5BED" w:rsidRPr="003B0A58" w:rsidRDefault="007B5BED">
      <w:pPr>
        <w:spacing w:after="0"/>
        <w:ind w:left="120"/>
        <w:rPr>
          <w:lang w:val="ru-RU"/>
        </w:rPr>
      </w:pPr>
    </w:p>
    <w:p w:rsidR="007B5BED" w:rsidRPr="00D25D44" w:rsidRDefault="007B5BED">
      <w:pPr>
        <w:rPr>
          <w:lang w:val="ru-RU"/>
        </w:rPr>
        <w:sectPr w:rsidR="007B5BED" w:rsidRPr="00D25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3A8" w:rsidRPr="00BA03A8" w:rsidRDefault="00BA03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7B5BED" w:rsidRPr="00D25D44" w:rsidRDefault="00BA03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7"/>
        <w:gridCol w:w="3867"/>
        <w:gridCol w:w="973"/>
        <w:gridCol w:w="2640"/>
        <w:gridCol w:w="2708"/>
        <w:gridCol w:w="3115"/>
      </w:tblGrid>
      <w:tr w:rsidR="00D25D4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BED" w:rsidRDefault="007B5BE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ED" w:rsidRPr="003B0A58" w:rsidRDefault="00697F2B">
            <w:pPr>
              <w:spacing w:after="0"/>
              <w:ind w:left="135"/>
              <w:rPr>
                <w:lang w:val="ru-RU"/>
              </w:rPr>
            </w:pPr>
            <w:r w:rsidRPr="003B0A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7B5BED" w:rsidRPr="003B0A58" w:rsidRDefault="007B5B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B5BED" w:rsidRDefault="007B5BED">
            <w:pPr>
              <w:spacing w:after="0"/>
              <w:ind w:left="135"/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ED" w:rsidRDefault="007B5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ED" w:rsidRDefault="007B5BE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B5BED" w:rsidRDefault="007B5BE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B5BED" w:rsidRDefault="007B5BE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B5BED" w:rsidRDefault="007B5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ED" w:rsidRDefault="007B5BED"/>
        </w:tc>
      </w:tr>
      <w:tr w:rsidR="007B5BED" w:rsidRPr="003B6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Языккакразвивающеесяявление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BED" w:rsidRDefault="007B5BED"/>
        </w:tc>
      </w:tr>
      <w:tr w:rsidR="007B5B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BED" w:rsidRDefault="007B5BED"/>
        </w:tc>
      </w:tr>
      <w:tr w:rsidR="007B5B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Основныепризнакитекста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BED" w:rsidRDefault="007B5BED"/>
        </w:tc>
      </w:tr>
      <w:tr w:rsidR="007B5B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4.Функциональныеразновидностиязыка</w:t>
            </w: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Официальноделовойстиль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BED" w:rsidRDefault="007B5BED"/>
        </w:tc>
      </w:tr>
      <w:tr w:rsidR="007B5BED" w:rsidRPr="00697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proofErr w:type="spellStart"/>
            <w:r w:rsidRPr="00697F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  <w:proofErr w:type="spellEnd"/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Словакатегориисостояния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Служебныечастиречи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BED" w:rsidRDefault="007B5BED"/>
        </w:tc>
      </w:tr>
      <w:tr w:rsidR="00D25D44" w:rsidRPr="00BA0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5BED" w:rsidRDefault="007B5BED"/>
        </w:tc>
      </w:tr>
    </w:tbl>
    <w:p w:rsidR="007B5BED" w:rsidRPr="003B0A58" w:rsidRDefault="007B5BED">
      <w:pPr>
        <w:rPr>
          <w:lang w:val="ru-RU"/>
        </w:rPr>
        <w:sectPr w:rsidR="007B5BED" w:rsidRPr="003B0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ED" w:rsidRPr="003B0A58" w:rsidRDefault="007B5BED" w:rsidP="003B0A58">
      <w:pPr>
        <w:spacing w:after="0"/>
        <w:rPr>
          <w:lang w:val="ru-RU"/>
        </w:rPr>
      </w:pPr>
    </w:p>
    <w:p w:rsidR="007B5BED" w:rsidRDefault="007B5BED">
      <w:pPr>
        <w:sectPr w:rsidR="007B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ED" w:rsidRPr="003B0A58" w:rsidRDefault="007B5BED" w:rsidP="003B0A58">
      <w:pPr>
        <w:spacing w:after="0"/>
        <w:ind w:left="120"/>
        <w:rPr>
          <w:lang w:val="ru-RU"/>
        </w:rPr>
        <w:sectPr w:rsidR="007B5BED" w:rsidRPr="003B0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ED" w:rsidRPr="003B0A58" w:rsidRDefault="007B5BED">
      <w:pPr>
        <w:rPr>
          <w:lang w:val="ru-RU"/>
        </w:rPr>
        <w:sectPr w:rsidR="007B5BED" w:rsidRPr="003B0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ED" w:rsidRDefault="007B5BED" w:rsidP="003B0A58">
      <w:pPr>
        <w:spacing w:after="0"/>
      </w:pPr>
      <w:bookmarkStart w:id="6" w:name="block-13825836"/>
      <w:bookmarkEnd w:id="5"/>
    </w:p>
    <w:p w:rsidR="007B5BED" w:rsidRDefault="007B5BED">
      <w:pPr>
        <w:spacing w:after="0"/>
        <w:ind w:left="120"/>
      </w:pPr>
    </w:p>
    <w:p w:rsidR="007B5BED" w:rsidRDefault="007B5BED">
      <w:pPr>
        <w:sectPr w:rsidR="007B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ED" w:rsidRPr="003B0A58" w:rsidRDefault="007B5BED">
      <w:pPr>
        <w:spacing w:after="0"/>
        <w:ind w:left="120"/>
        <w:rPr>
          <w:lang w:val="ru-RU"/>
        </w:rPr>
      </w:pPr>
    </w:p>
    <w:p w:rsidR="007B5BED" w:rsidRDefault="007B5BED">
      <w:pPr>
        <w:sectPr w:rsidR="007B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ED" w:rsidRPr="00BA03A8" w:rsidRDefault="00BA03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BA03A8" w:rsidRPr="00BA03A8" w:rsidRDefault="00BA03A8">
      <w:pPr>
        <w:spacing w:after="0"/>
        <w:ind w:left="120"/>
        <w:rPr>
          <w:sz w:val="28"/>
          <w:szCs w:val="28"/>
          <w:lang w:val="ru-RU"/>
        </w:rPr>
      </w:pPr>
      <w:r w:rsidRPr="00BA03A8">
        <w:rPr>
          <w:sz w:val="28"/>
          <w:szCs w:val="28"/>
          <w:lang w:val="ru-RU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3348"/>
        <w:gridCol w:w="731"/>
        <w:gridCol w:w="1932"/>
        <w:gridCol w:w="1980"/>
        <w:gridCol w:w="1386"/>
        <w:gridCol w:w="4115"/>
      </w:tblGrid>
      <w:tr w:rsidR="00D25D4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BED" w:rsidRDefault="007B5BE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B5BED" w:rsidRDefault="007B5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B5BED" w:rsidRDefault="007B5BED">
            <w:pPr>
              <w:spacing w:after="0"/>
              <w:ind w:left="135"/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ED" w:rsidRDefault="007B5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ED" w:rsidRDefault="007B5BE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B5BED" w:rsidRDefault="007B5BE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B5BED" w:rsidRDefault="007B5BE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B5BED" w:rsidRDefault="007B5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ED" w:rsidRDefault="007B5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ED" w:rsidRDefault="007B5BED"/>
        </w:tc>
      </w:tr>
      <w:tr w:rsidR="00D25D44" w:rsidRPr="00BA03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DC75A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Видеоуроки</w:t>
            </w:r>
            <w:proofErr w:type="spellEnd"/>
            <w:proofErr w:type="gramStart"/>
            <w:r w:rsidR="00887085" w:rsidRPr="003B6254">
              <w:t>.</w:t>
            </w:r>
            <w:r w:rsidR="00887085">
              <w:rPr>
                <w:lang w:val="ru-RU"/>
              </w:rPr>
              <w:t>н</w:t>
            </w:r>
            <w:proofErr w:type="gramEnd"/>
            <w:r w:rsidR="00887085">
              <w:rPr>
                <w:lang w:val="ru-RU"/>
              </w:rPr>
              <w:t>ет</w:t>
            </w:r>
            <w:r w:rsidR="00F67D06">
              <w:t>https</w:t>
            </w:r>
            <w:r w:rsidR="00F67D06" w:rsidRPr="003B6254">
              <w:t>://</w:t>
            </w:r>
            <w:r w:rsidR="00F67D06">
              <w:t>videouroki</w:t>
            </w:r>
            <w:r w:rsidR="00F67D06" w:rsidRPr="003B6254">
              <w:t>.</w:t>
            </w:r>
            <w:r w:rsidR="00F67D06">
              <w:t>net</w:t>
            </w:r>
            <w:r w:rsidR="00F67D06" w:rsidRPr="003B6254">
              <w:t>.</w:t>
            </w:r>
            <w:r w:rsidR="00F67D06">
              <w:t>ru</w:t>
            </w:r>
            <w:r w:rsidR="00F67D06" w:rsidRPr="003B6254">
              <w:t>/</w:t>
            </w: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F67D06">
              <w:t xml:space="preserve">  infourok.ru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/ диктант с грамматическим </w:t>
            </w: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 w:rsidP="00D25D44">
            <w:pPr>
              <w:spacing w:after="0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F67D06">
              <w:t xml:space="preserve">  infourok.ru</w:t>
            </w: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Сочинениеналингвистическуютему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Тексткакречевоепроизведение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 w:rsidP="00D25D44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 w:rsidR="00F67D06">
              <w:t>https</w:t>
            </w:r>
            <w:r w:rsidR="00F67D06" w:rsidRPr="00F67D06">
              <w:rPr>
                <w:lang w:val="ru-RU"/>
              </w:rPr>
              <w:t>://</w:t>
            </w:r>
            <w:proofErr w:type="spellStart"/>
            <w:r w:rsidR="00F67D06">
              <w:t>uchi</w:t>
            </w:r>
            <w:proofErr w:type="spellEnd"/>
            <w:r w:rsidR="00F67D06" w:rsidRPr="00F67D06">
              <w:rPr>
                <w:lang w:val="ru-RU"/>
              </w:rPr>
              <w:t>.</w:t>
            </w:r>
            <w:proofErr w:type="spellStart"/>
            <w:r w:rsidR="00F67D06">
              <w:t>ru</w:t>
            </w:r>
            <w:proofErr w:type="spellEnd"/>
            <w:r w:rsidR="00F67D06" w:rsidRPr="00F67D06">
              <w:rPr>
                <w:lang w:val="ru-RU"/>
              </w:rPr>
              <w:t>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3B62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Тезисныйплантекста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 w:rsidP="00D25D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Знания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 w:rsidR="00F67D06">
              <w:t>https</w:t>
            </w:r>
            <w:r w:rsidR="00F67D06" w:rsidRPr="00F67D06">
              <w:rPr>
                <w:lang w:val="ru-RU"/>
              </w:rPr>
              <w:t>://</w:t>
            </w:r>
            <w:proofErr w:type="spellStart"/>
            <w:r w:rsidR="00F67D06">
              <w:t>vznaniya</w:t>
            </w:r>
            <w:proofErr w:type="spellEnd"/>
            <w:r w:rsidR="00F67D06" w:rsidRPr="00F67D06">
              <w:rPr>
                <w:lang w:val="ru-RU"/>
              </w:rPr>
              <w:t>.</w:t>
            </w:r>
            <w:proofErr w:type="spellStart"/>
            <w:r w:rsidR="00F67D06">
              <w:t>ru</w:t>
            </w:r>
            <w:proofErr w:type="spellEnd"/>
            <w:r w:rsidR="00F67D06" w:rsidRPr="00F67D06">
              <w:rPr>
                <w:lang w:val="ru-RU"/>
              </w:rPr>
              <w:t>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Тезисныйплантекста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3B62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 w:rsidP="00D25D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Знания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 w:rsidR="00F67D06">
              <w:t>https</w:t>
            </w:r>
            <w:r w:rsidR="00F67D06" w:rsidRPr="00F67D06">
              <w:rPr>
                <w:lang w:val="ru-RU"/>
              </w:rPr>
              <w:t>://</w:t>
            </w:r>
            <w:proofErr w:type="spellStart"/>
            <w:r w:rsidR="00F67D06">
              <w:t>vznaniya</w:t>
            </w:r>
            <w:proofErr w:type="spellEnd"/>
            <w:r w:rsidR="00F67D06" w:rsidRPr="00F67D06">
              <w:rPr>
                <w:lang w:val="ru-RU"/>
              </w:rPr>
              <w:t>.</w:t>
            </w:r>
            <w:proofErr w:type="spellStart"/>
            <w:r w:rsidR="00F67D06">
              <w:t>ru</w:t>
            </w:r>
            <w:proofErr w:type="spellEnd"/>
            <w:r w:rsidR="00F67D06" w:rsidRPr="00F67D06">
              <w:rPr>
                <w:lang w:val="ru-RU"/>
              </w:rPr>
              <w:t>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Основныевидытекста-рассуждения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Сочинение-рассуждениенатему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>
            <w:pPr>
              <w:spacing w:after="0"/>
              <w:ind w:left="135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F67D06">
              <w:t>-https://resh.edu.ru/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Функциональныеразновидностиязыка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Основныежанрыпублицистическогостиля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 w:rsidP="00D25D44">
            <w:pPr>
              <w:spacing w:after="0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F67D06">
              <w:t>-https://resh.edu.ru/</w:t>
            </w: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DC75A6" w:rsidP="00D25D44">
            <w:pPr>
              <w:spacing w:after="0"/>
            </w:pPr>
            <w:proofErr w:type="spellStart"/>
            <w:r>
              <w:rPr>
                <w:lang w:val="ru-RU"/>
              </w:rPr>
              <w:t>Видеоуроки</w:t>
            </w:r>
            <w:proofErr w:type="spellEnd"/>
            <w:proofErr w:type="gramStart"/>
            <w:r w:rsidR="00887085" w:rsidRPr="003B6254">
              <w:t>.</w:t>
            </w:r>
            <w:r w:rsidR="00887085">
              <w:rPr>
                <w:lang w:val="ru-RU"/>
              </w:rPr>
              <w:t>н</w:t>
            </w:r>
            <w:proofErr w:type="gramEnd"/>
            <w:r w:rsidR="00887085">
              <w:rPr>
                <w:lang w:val="ru-RU"/>
              </w:rPr>
              <w:t>ет</w:t>
            </w:r>
            <w:r w:rsidR="00F67D06">
              <w:t>https</w:t>
            </w:r>
            <w:r w:rsidR="00F67D06" w:rsidRPr="003B6254">
              <w:t>://</w:t>
            </w:r>
            <w:r w:rsidR="00F67D06">
              <w:t>videouroki</w:t>
            </w:r>
            <w:r w:rsidR="00F67D06" w:rsidRPr="003B6254">
              <w:t>.</w:t>
            </w:r>
            <w:r w:rsidR="00F67D06">
              <w:t>net</w:t>
            </w:r>
            <w:r w:rsidR="00F67D06" w:rsidRPr="003B6254">
              <w:t>.</w:t>
            </w:r>
            <w:r w:rsidR="00F67D06">
              <w:t>ru</w:t>
            </w:r>
            <w:r w:rsidR="00F67D06" w:rsidRPr="003B6254">
              <w:t>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Сочинениенатему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DC75A6" w:rsidP="00D25D44">
            <w:pPr>
              <w:spacing w:after="0"/>
            </w:pPr>
            <w:proofErr w:type="spellStart"/>
            <w:r>
              <w:rPr>
                <w:lang w:val="ru-RU"/>
              </w:rPr>
              <w:t>Видеоуроки</w:t>
            </w:r>
            <w:proofErr w:type="spellEnd"/>
            <w:proofErr w:type="gramStart"/>
            <w:r w:rsidR="00887085" w:rsidRPr="003B6254">
              <w:t>.</w:t>
            </w:r>
            <w:r w:rsidR="00887085">
              <w:rPr>
                <w:lang w:val="ru-RU"/>
              </w:rPr>
              <w:t>н</w:t>
            </w:r>
            <w:proofErr w:type="gramEnd"/>
            <w:r w:rsidR="00887085">
              <w:rPr>
                <w:lang w:val="ru-RU"/>
              </w:rPr>
              <w:t>ет</w:t>
            </w:r>
            <w:r w:rsidR="00F67D06">
              <w:t>https</w:t>
            </w:r>
            <w:r w:rsidR="00F67D06" w:rsidRPr="003B6254">
              <w:t>://</w:t>
            </w:r>
            <w:r w:rsidR="00F67D06">
              <w:t>videouroki</w:t>
            </w:r>
            <w:r w:rsidR="00F67D06" w:rsidRPr="003B6254">
              <w:t>.</w:t>
            </w:r>
            <w:r w:rsidR="00F67D06">
              <w:t>net</w:t>
            </w:r>
            <w:r w:rsidR="00F67D06" w:rsidRPr="003B6254">
              <w:t>.</w:t>
            </w:r>
            <w:r w:rsidR="00F67D06">
              <w:t>ru</w:t>
            </w:r>
            <w:r w:rsidR="00F67D06" w:rsidRPr="003B6254">
              <w:t>/</w:t>
            </w: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DC75A6">
            <w:pPr>
              <w:spacing w:after="0"/>
              <w:ind w:left="135"/>
            </w:pPr>
            <w:r>
              <w:rPr>
                <w:lang w:val="ru-RU"/>
              </w:rPr>
              <w:t>Я</w:t>
            </w:r>
            <w:r w:rsidRPr="003B6254">
              <w:t>.</w:t>
            </w:r>
            <w:r>
              <w:rPr>
                <w:lang w:val="ru-RU"/>
              </w:rPr>
              <w:t>Класс</w:t>
            </w:r>
            <w:proofErr w:type="gramStart"/>
            <w:r w:rsidR="00F67D06">
              <w:t>https</w:t>
            </w:r>
            <w:proofErr w:type="gramEnd"/>
            <w:r w:rsidR="00F67D06" w:rsidRPr="003B6254">
              <w:t>://</w:t>
            </w:r>
            <w:r w:rsidR="00F67D06">
              <w:t>www</w:t>
            </w:r>
            <w:r w:rsidR="00F67D06" w:rsidRPr="003B6254">
              <w:t>.</w:t>
            </w:r>
            <w:r w:rsidR="00F67D06">
              <w:t>yaklass</w:t>
            </w:r>
            <w:r w:rsidR="00F67D06" w:rsidRPr="003B6254">
              <w:t>.</w:t>
            </w:r>
            <w:r w:rsidR="00F67D06">
              <w:t>ru</w:t>
            </w:r>
            <w:r w:rsidR="00F67D06" w:rsidRPr="003B6254">
              <w:t>/</w:t>
            </w: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 w:rsidP="00D25D44">
            <w:pPr>
              <w:spacing w:after="0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F67D06">
              <w:t>-https://resh.edu.ru/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 w:rsidP="00D25D44">
            <w:pPr>
              <w:spacing w:after="0"/>
            </w:pPr>
            <w:r>
              <w:rPr>
                <w:lang w:val="ru-RU"/>
              </w:rPr>
              <w:t>Учи</w:t>
            </w:r>
            <w:proofErr w:type="gramStart"/>
            <w:r w:rsidRPr="00F67D06">
              <w:t>.</w:t>
            </w:r>
            <w:proofErr w:type="spell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 w:rsidR="00F67D06">
              <w:t xml:space="preserve">  hrrps://uchi.ru/</w:t>
            </w: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DC75A6" w:rsidP="00D25D44">
            <w:pPr>
              <w:spacing w:after="0"/>
            </w:pPr>
            <w:r>
              <w:rPr>
                <w:lang w:val="ru-RU"/>
              </w:rPr>
              <w:t>Я</w:t>
            </w:r>
            <w:r w:rsidRPr="003B6254">
              <w:t>.</w:t>
            </w:r>
            <w:r>
              <w:rPr>
                <w:lang w:val="ru-RU"/>
              </w:rPr>
              <w:t>Класс</w:t>
            </w:r>
            <w:proofErr w:type="gramStart"/>
            <w:r w:rsidR="00F67D06">
              <w:t>hrrps</w:t>
            </w:r>
            <w:proofErr w:type="gramEnd"/>
            <w:r w:rsidR="00F67D06" w:rsidRPr="003B6254">
              <w:t>://</w:t>
            </w:r>
            <w:r w:rsidR="00F67D06">
              <w:t>www</w:t>
            </w:r>
            <w:r w:rsidR="00F67D06" w:rsidRPr="003B6254">
              <w:t>.</w:t>
            </w:r>
            <w:r w:rsidR="00F67D06">
              <w:t>yaklass</w:t>
            </w:r>
            <w:r w:rsidR="00F67D06" w:rsidRPr="003B6254">
              <w:t>.</w:t>
            </w:r>
            <w:r w:rsidR="00F67D06">
              <w:t>ru</w:t>
            </w:r>
            <w:r w:rsidR="00F67D06" w:rsidRPr="003B6254">
              <w:t>/</w:t>
            </w:r>
          </w:p>
        </w:tc>
      </w:tr>
      <w:tr w:rsidR="00D25D44" w:rsidRPr="00BA03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</w:t>
            </w:r>
            <w:proofErr w:type="spell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</w:t>
            </w:r>
            <w:proofErr w:type="spell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</w:t>
            </w:r>
            <w:proofErr w:type="spell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DC75A6">
            <w:pPr>
              <w:spacing w:after="0"/>
              <w:ind w:left="135"/>
            </w:pPr>
            <w:r>
              <w:rPr>
                <w:lang w:val="ru-RU"/>
              </w:rPr>
              <w:t>Я</w:t>
            </w:r>
            <w:r w:rsidRPr="003B6254">
              <w:t>.</w:t>
            </w:r>
            <w:r>
              <w:rPr>
                <w:lang w:val="ru-RU"/>
              </w:rPr>
              <w:t>Класс</w:t>
            </w:r>
            <w:proofErr w:type="gramStart"/>
            <w:r w:rsidR="00F67D06">
              <w:t>hrrps</w:t>
            </w:r>
            <w:proofErr w:type="gramEnd"/>
            <w:r w:rsidR="00F67D06" w:rsidRPr="003B6254">
              <w:t>://</w:t>
            </w:r>
            <w:r w:rsidR="00F67D06">
              <w:t>www</w:t>
            </w:r>
            <w:r w:rsidR="00F67D06" w:rsidRPr="003B6254">
              <w:t>.</w:t>
            </w:r>
            <w:r w:rsidR="00F67D06">
              <w:t>yaklass</w:t>
            </w:r>
            <w:r w:rsidR="00F67D06" w:rsidRPr="003B6254">
              <w:t>.</w:t>
            </w:r>
            <w:r w:rsidR="00F67D06">
              <w:t>ru</w:t>
            </w:r>
            <w:r w:rsidR="00F67D06" w:rsidRPr="003B6254">
              <w:t>/</w:t>
            </w:r>
          </w:p>
        </w:tc>
      </w:tr>
      <w:tr w:rsidR="00D25D44" w:rsidRP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</w:t>
            </w: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25D44" w:rsidRDefault="007B5BED" w:rsidP="00D25D44">
            <w:pPr>
              <w:spacing w:after="0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DC75A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Видеоуроки</w:t>
            </w:r>
            <w:proofErr w:type="spellEnd"/>
            <w:proofErr w:type="gramStart"/>
            <w:r w:rsidR="00887085" w:rsidRPr="003B6254">
              <w:t>.</w:t>
            </w:r>
            <w:r w:rsidR="00887085">
              <w:rPr>
                <w:lang w:val="ru-RU"/>
              </w:rPr>
              <w:t>н</w:t>
            </w:r>
            <w:proofErr w:type="gramEnd"/>
            <w:r w:rsidR="00887085">
              <w:rPr>
                <w:lang w:val="ru-RU"/>
              </w:rPr>
              <w:t>ет</w:t>
            </w:r>
            <w:r w:rsidR="00F67D06">
              <w:t>https</w:t>
            </w:r>
            <w:r w:rsidR="00F67D06" w:rsidRPr="003B6254">
              <w:t>://</w:t>
            </w:r>
            <w:r w:rsidR="00F67D06">
              <w:t>videouroki</w:t>
            </w:r>
            <w:r w:rsidR="00F67D06" w:rsidRPr="003B6254">
              <w:t>.</w:t>
            </w:r>
            <w:r w:rsidR="00F67D06">
              <w:t>net</w:t>
            </w:r>
            <w:r w:rsidR="00F67D06" w:rsidRPr="003B6254">
              <w:t>.</w:t>
            </w:r>
            <w:r w:rsidR="00F67D06">
              <w:t>ru</w:t>
            </w:r>
            <w:r w:rsidR="00F67D06" w:rsidRPr="003B6254">
              <w:t>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DC75A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Видеоуроки</w:t>
            </w:r>
            <w:proofErr w:type="spellEnd"/>
            <w:proofErr w:type="gramStart"/>
            <w:r w:rsidR="00887085" w:rsidRPr="003B6254">
              <w:t>.</w:t>
            </w:r>
            <w:r w:rsidR="00887085">
              <w:rPr>
                <w:lang w:val="ru-RU"/>
              </w:rPr>
              <w:t>н</w:t>
            </w:r>
            <w:proofErr w:type="gramEnd"/>
            <w:r w:rsidR="00887085">
              <w:rPr>
                <w:lang w:val="ru-RU"/>
              </w:rPr>
              <w:t>ет</w:t>
            </w:r>
            <w:r w:rsidR="00F67D06">
              <w:t>https</w:t>
            </w:r>
            <w:r w:rsidR="00F67D06" w:rsidRPr="003B6254">
              <w:t>://</w:t>
            </w:r>
            <w:r w:rsidR="00F67D06">
              <w:t>videouroki</w:t>
            </w:r>
            <w:r w:rsidR="00F67D06" w:rsidRPr="003B6254">
              <w:t>.</w:t>
            </w:r>
            <w:r w:rsidR="00F67D06">
              <w:t>net</w:t>
            </w:r>
            <w:r w:rsidR="00F67D06" w:rsidRPr="003B6254">
              <w:t>.</w:t>
            </w:r>
            <w:r w:rsidR="00F67D06">
              <w:t>ru</w:t>
            </w:r>
            <w:r w:rsidR="00F67D06" w:rsidRPr="003B6254">
              <w:t>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>
            <w:pPr>
              <w:spacing w:after="0"/>
              <w:ind w:left="135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F67D06">
              <w:t>-https://resh.edu.ru/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3B62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Знания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 w:rsidR="00F67D06">
              <w:t>https</w:t>
            </w:r>
            <w:r w:rsidR="00F67D06" w:rsidRPr="00F67D06">
              <w:rPr>
                <w:lang w:val="ru-RU"/>
              </w:rPr>
              <w:t>://</w:t>
            </w:r>
            <w:proofErr w:type="spellStart"/>
            <w:r w:rsidR="00F67D06">
              <w:t>vznaniya</w:t>
            </w:r>
            <w:proofErr w:type="spellEnd"/>
            <w:r w:rsidR="00F67D06" w:rsidRPr="00F67D06">
              <w:rPr>
                <w:lang w:val="ru-RU"/>
              </w:rPr>
              <w:t>.</w:t>
            </w:r>
            <w:proofErr w:type="spellStart"/>
            <w:r w:rsidR="00F67D06">
              <w:t>ru</w:t>
            </w:r>
            <w:proofErr w:type="spellEnd"/>
            <w:r w:rsidR="00F67D06" w:rsidRPr="00F67D06">
              <w:rPr>
                <w:lang w:val="ru-RU"/>
              </w:rPr>
              <w:t>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</w:t>
            </w: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F67D06">
              <w:t xml:space="preserve">  infourok.ru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F67D06">
              <w:t xml:space="preserve">  infourok.ru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F67D06" w:rsidRDefault="00DC75A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DC7B27">
              <w:t>infourok.ru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C7B27" w:rsidRDefault="00DC75A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DC7B27">
              <w:t xml:space="preserve">  infourok.ru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Нормыупотреблениядеепричастий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C7B27" w:rsidRDefault="00DC75A6">
            <w:pPr>
              <w:spacing w:after="0"/>
              <w:ind w:left="135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DC7B27">
              <w:t>-https://resh.edu.ru/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C75A6" w:rsidRDefault="007B5BED" w:rsidP="00DC75A6">
            <w:pPr>
              <w:spacing w:after="0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Наречиекакчастьречи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Разрядынаречийпозначению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C7B27" w:rsidRDefault="00DC75A6">
            <w:pPr>
              <w:spacing w:after="0"/>
              <w:ind w:left="135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DC7B27">
              <w:t>-https://resh.edu.ru/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Степенисравнениянаречий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Степенисравнениянаречий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DC75A6">
            <w:pPr>
              <w:spacing w:after="0"/>
              <w:ind w:left="135"/>
            </w:pPr>
            <w:r>
              <w:rPr>
                <w:lang w:val="ru-RU"/>
              </w:rPr>
              <w:t>Я</w:t>
            </w:r>
            <w:r w:rsidRPr="003B6254">
              <w:t>.</w:t>
            </w:r>
            <w:r>
              <w:rPr>
                <w:lang w:val="ru-RU"/>
              </w:rPr>
              <w:t>Класс</w:t>
            </w:r>
            <w:proofErr w:type="gramStart"/>
            <w:r w:rsidR="00DC7B27">
              <w:t>https</w:t>
            </w:r>
            <w:proofErr w:type="gramEnd"/>
            <w:r w:rsidR="00DC7B27" w:rsidRPr="003B6254">
              <w:t>://</w:t>
            </w:r>
            <w:r w:rsidR="00DC7B27">
              <w:t>www</w:t>
            </w:r>
            <w:r w:rsidR="00DC7B27" w:rsidRPr="003B6254">
              <w:t>.</w:t>
            </w:r>
            <w:r w:rsidR="00DC7B27">
              <w:t>yaklass</w:t>
            </w:r>
            <w:r w:rsidR="00DC7B27" w:rsidRPr="003B6254">
              <w:t>.</w:t>
            </w:r>
            <w:r w:rsidR="00DC7B27">
              <w:t>ru</w:t>
            </w:r>
            <w:r w:rsidR="00DC7B27" w:rsidRPr="003B6254">
              <w:t>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C7B27" w:rsidRDefault="00DC75A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 w:rsidR="00DC7B27">
              <w:t>https</w:t>
            </w:r>
            <w:r w:rsidR="00DC7B27" w:rsidRPr="00DC7B27">
              <w:rPr>
                <w:lang w:val="ru-RU"/>
              </w:rPr>
              <w:t>://</w:t>
            </w:r>
            <w:proofErr w:type="spellStart"/>
            <w:r w:rsidR="00DC7B27">
              <w:t>uchi</w:t>
            </w:r>
            <w:proofErr w:type="spellEnd"/>
            <w:r w:rsidR="00DC7B27" w:rsidRPr="00DC7B27">
              <w:rPr>
                <w:lang w:val="ru-RU"/>
              </w:rPr>
              <w:t>.</w:t>
            </w:r>
            <w:proofErr w:type="spellStart"/>
            <w:r w:rsidR="00DC7B27">
              <w:t>ru</w:t>
            </w:r>
            <w:proofErr w:type="spellEnd"/>
            <w:r w:rsidR="00DC7B27" w:rsidRPr="00DC7B27">
              <w:rPr>
                <w:lang w:val="ru-RU"/>
              </w:rPr>
              <w:t>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C7B27" w:rsidRDefault="00DC75A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Видеоуроки</w:t>
            </w:r>
            <w:r w:rsidR="00887085">
              <w:rPr>
                <w:lang w:val="ru-RU"/>
              </w:rPr>
              <w:t>нет</w:t>
            </w:r>
            <w:proofErr w:type="spellEnd"/>
            <w:r w:rsidR="00DC7B27">
              <w:t>https</w:t>
            </w:r>
            <w:r w:rsidR="00DC7B27" w:rsidRPr="00DC7B27">
              <w:rPr>
                <w:lang w:val="ru-RU"/>
              </w:rPr>
              <w:t>://</w:t>
            </w:r>
            <w:proofErr w:type="spellStart"/>
            <w:r w:rsidR="00DC7B27">
              <w:t>videouroki</w:t>
            </w:r>
            <w:proofErr w:type="spellEnd"/>
            <w:r w:rsidR="00DC7B27" w:rsidRPr="00DC7B27">
              <w:rPr>
                <w:lang w:val="ru-RU"/>
              </w:rPr>
              <w:t>.</w:t>
            </w:r>
            <w:r w:rsidR="00DC7B27">
              <w:t>net</w:t>
            </w:r>
            <w:r w:rsidR="00DC7B27" w:rsidRPr="00DC7B27">
              <w:rPr>
                <w:lang w:val="ru-RU"/>
              </w:rPr>
              <w:t>.</w:t>
            </w:r>
            <w:proofErr w:type="spellStart"/>
            <w:r w:rsidR="00DC7B27">
              <w:t>ru</w:t>
            </w:r>
            <w:proofErr w:type="spellEnd"/>
            <w:r w:rsidR="00DC7B27" w:rsidRPr="00DC7B27">
              <w:rPr>
                <w:lang w:val="ru-RU"/>
              </w:rPr>
              <w:t>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C7B27" w:rsidRDefault="00DC75A6">
            <w:pPr>
              <w:spacing w:after="0"/>
              <w:ind w:left="135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DC7B27">
              <w:t>-https://resh.tdu.ru/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C7B27" w:rsidRDefault="00DC75A6">
            <w:pPr>
              <w:spacing w:after="0"/>
              <w:ind w:left="135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DC7B27">
              <w:t>-https://resh.edu.ru/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DC75A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Видеоуроки</w:t>
            </w:r>
            <w:proofErr w:type="spellEnd"/>
            <w:proofErr w:type="gramStart"/>
            <w:r w:rsidR="00887085" w:rsidRPr="003B6254">
              <w:t>.</w:t>
            </w:r>
            <w:r w:rsidR="00887085">
              <w:rPr>
                <w:lang w:val="ru-RU"/>
              </w:rPr>
              <w:t>н</w:t>
            </w:r>
            <w:proofErr w:type="gramEnd"/>
            <w:r w:rsidR="00887085">
              <w:rPr>
                <w:lang w:val="ru-RU"/>
              </w:rPr>
              <w:t>ет</w:t>
            </w:r>
            <w:r w:rsidR="00DC7B27">
              <w:t>https</w:t>
            </w:r>
            <w:r w:rsidR="00DC7B27" w:rsidRPr="003B6254">
              <w:t>://</w:t>
            </w:r>
            <w:r w:rsidR="00DC7B27">
              <w:t>resh</w:t>
            </w:r>
            <w:r w:rsidR="00DC7B27" w:rsidRPr="003B6254">
              <w:t>.</w:t>
            </w:r>
            <w:r w:rsidR="00DC7B27">
              <w:t>edu</w:t>
            </w:r>
            <w:r w:rsidR="00DC7B27" w:rsidRPr="003B6254">
              <w:t>.</w:t>
            </w:r>
            <w:r w:rsidR="00DC7B27">
              <w:t>ru</w:t>
            </w:r>
            <w:r w:rsidR="00DC7B27" w:rsidRPr="003B6254">
              <w:t>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3B62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C7B27" w:rsidRDefault="00DC75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Знания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 w:rsidR="00DC7B27">
              <w:t>https</w:t>
            </w:r>
            <w:r w:rsidR="00DC7B27" w:rsidRPr="00DC7B27">
              <w:rPr>
                <w:lang w:val="ru-RU"/>
              </w:rPr>
              <w:t>://</w:t>
            </w:r>
            <w:proofErr w:type="spellStart"/>
            <w:r w:rsidR="00DC7B27">
              <w:t>vznaniya</w:t>
            </w:r>
            <w:proofErr w:type="spellEnd"/>
            <w:r w:rsidR="00DC7B27" w:rsidRPr="00DC7B27">
              <w:rPr>
                <w:lang w:val="ru-RU"/>
              </w:rPr>
              <w:t>.</w:t>
            </w:r>
            <w:proofErr w:type="spellStart"/>
            <w:r w:rsidR="00DC7B27">
              <w:t>ru</w:t>
            </w:r>
            <w:proofErr w:type="spellEnd"/>
            <w:r w:rsidR="00DC7B27" w:rsidRPr="00DC7B27">
              <w:rPr>
                <w:lang w:val="ru-RU"/>
              </w:rPr>
              <w:t>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C7B27" w:rsidRDefault="00DC75A6">
            <w:pPr>
              <w:spacing w:after="0"/>
              <w:ind w:left="135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DC7B27">
              <w:t>-https://resh.edu.ru/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Предлогкакчастьречи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C7B27" w:rsidRDefault="00DC75A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DC7B27">
              <w:t xml:space="preserve">  infourok.ru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C7B27" w:rsidRDefault="00DC75A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DC7B27">
              <w:t xml:space="preserve">  infourok.ru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DC7B27" w:rsidRDefault="00DC75A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DC7B27">
              <w:t xml:space="preserve">  i</w:t>
            </w:r>
            <w:r w:rsidR="00B634A2">
              <w:t>infourok.ru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B634A2" w:rsidRDefault="00DC75A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Видеоуроки</w:t>
            </w:r>
            <w:proofErr w:type="gramStart"/>
            <w:r w:rsidR="00887085">
              <w:rPr>
                <w:lang w:val="ru-RU"/>
              </w:rPr>
              <w:t>.н</w:t>
            </w:r>
            <w:proofErr w:type="gramEnd"/>
            <w:r w:rsidR="00887085">
              <w:rPr>
                <w:lang w:val="ru-RU"/>
              </w:rPr>
              <w:t>ет</w:t>
            </w:r>
            <w:proofErr w:type="spellEnd"/>
            <w:r w:rsidR="00B634A2">
              <w:t>https</w:t>
            </w:r>
            <w:r w:rsidR="00B634A2" w:rsidRPr="00B634A2">
              <w:rPr>
                <w:lang w:val="ru-RU"/>
              </w:rPr>
              <w:t>://</w:t>
            </w:r>
            <w:proofErr w:type="spellStart"/>
            <w:r w:rsidR="00B634A2">
              <w:t>videouroki</w:t>
            </w:r>
            <w:proofErr w:type="spellEnd"/>
            <w:r w:rsidR="00B634A2" w:rsidRPr="00B634A2">
              <w:rPr>
                <w:lang w:val="ru-RU"/>
              </w:rPr>
              <w:t>.</w:t>
            </w:r>
            <w:r w:rsidR="00B634A2">
              <w:t>net</w:t>
            </w:r>
            <w:r w:rsidR="00B634A2" w:rsidRPr="00B634A2">
              <w:rPr>
                <w:lang w:val="ru-RU"/>
              </w:rPr>
              <w:t>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Союзкакчастьречи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DC75A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Видеоуроки</w:t>
            </w:r>
            <w:proofErr w:type="spellEnd"/>
            <w:proofErr w:type="gramStart"/>
            <w:r w:rsidR="00887085" w:rsidRPr="003B6254">
              <w:t>.</w:t>
            </w:r>
            <w:r w:rsidR="00887085">
              <w:rPr>
                <w:lang w:val="ru-RU"/>
              </w:rPr>
              <w:t>н</w:t>
            </w:r>
            <w:proofErr w:type="gramEnd"/>
            <w:r w:rsidR="00887085">
              <w:rPr>
                <w:lang w:val="ru-RU"/>
              </w:rPr>
              <w:t>ет</w:t>
            </w:r>
            <w:r w:rsidR="00B634A2">
              <w:t>https</w:t>
            </w:r>
            <w:r w:rsidR="00B634A2" w:rsidRPr="003B6254">
              <w:t>://</w:t>
            </w:r>
            <w:r w:rsidR="00B634A2">
              <w:t>videouroki</w:t>
            </w:r>
            <w:r w:rsidR="00B634A2" w:rsidRPr="003B6254">
              <w:t>.</w:t>
            </w:r>
            <w:r w:rsidR="00B634A2">
              <w:t>net</w:t>
            </w:r>
            <w:r w:rsidR="00B634A2" w:rsidRPr="003B6254">
              <w:t>.</w:t>
            </w:r>
            <w:r w:rsidR="00B634A2">
              <w:t>ru</w:t>
            </w:r>
            <w:r w:rsidR="00B634A2" w:rsidRPr="003B6254">
              <w:t>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3B62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B634A2" w:rsidRDefault="00DC75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Знания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 w:rsidR="00B634A2">
              <w:t>https</w:t>
            </w:r>
            <w:r w:rsidR="00B634A2" w:rsidRPr="00B634A2">
              <w:rPr>
                <w:lang w:val="ru-RU"/>
              </w:rPr>
              <w:t>://</w:t>
            </w:r>
            <w:proofErr w:type="spellStart"/>
            <w:r w:rsidR="00B634A2">
              <w:t>vznaniya</w:t>
            </w:r>
            <w:proofErr w:type="spellEnd"/>
            <w:r w:rsidR="00B634A2" w:rsidRPr="00B634A2">
              <w:rPr>
                <w:lang w:val="ru-RU"/>
              </w:rPr>
              <w:t>.</w:t>
            </w:r>
            <w:proofErr w:type="spellStart"/>
            <w:r w:rsidR="00B634A2">
              <w:t>ru</w:t>
            </w:r>
            <w:proofErr w:type="spellEnd"/>
            <w:r w:rsidR="00B634A2" w:rsidRPr="00B634A2">
              <w:rPr>
                <w:lang w:val="ru-RU"/>
              </w:rPr>
              <w:t>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DC75A6">
            <w:pPr>
              <w:spacing w:after="0"/>
              <w:ind w:left="135"/>
            </w:pPr>
            <w:r>
              <w:rPr>
                <w:lang w:val="ru-RU"/>
              </w:rPr>
              <w:t>Я</w:t>
            </w:r>
            <w:r w:rsidRPr="003B6254">
              <w:t>.</w:t>
            </w:r>
            <w:r>
              <w:rPr>
                <w:lang w:val="ru-RU"/>
              </w:rPr>
              <w:t>Класс</w:t>
            </w:r>
            <w:proofErr w:type="gramStart"/>
            <w:r w:rsidR="00B634A2">
              <w:t>https</w:t>
            </w:r>
            <w:proofErr w:type="gramEnd"/>
            <w:r w:rsidR="00B634A2" w:rsidRPr="003B6254">
              <w:t>://</w:t>
            </w:r>
            <w:r w:rsidR="00B634A2">
              <w:t>www</w:t>
            </w:r>
            <w:r w:rsidR="00B634A2" w:rsidRPr="003B6254">
              <w:t>.</w:t>
            </w:r>
            <w:r w:rsidR="00B634A2">
              <w:t>yaklass</w:t>
            </w:r>
            <w:r w:rsidR="00B634A2" w:rsidRPr="003B6254">
              <w:t>.</w:t>
            </w:r>
            <w:r w:rsidR="00B634A2">
              <w:t>ru</w:t>
            </w:r>
            <w:r w:rsidR="00B634A2" w:rsidRPr="003B6254">
              <w:t>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DC75A6">
            <w:pPr>
              <w:spacing w:after="0"/>
              <w:ind w:left="135"/>
            </w:pPr>
            <w:r>
              <w:rPr>
                <w:lang w:val="ru-RU"/>
              </w:rPr>
              <w:t>Я</w:t>
            </w:r>
            <w:r w:rsidRPr="003B6254">
              <w:t>.</w:t>
            </w:r>
            <w:r>
              <w:rPr>
                <w:lang w:val="ru-RU"/>
              </w:rPr>
              <w:t>Класс</w:t>
            </w:r>
            <w:proofErr w:type="gramStart"/>
            <w:r w:rsidR="00B634A2">
              <w:t>https</w:t>
            </w:r>
            <w:proofErr w:type="gramEnd"/>
            <w:r w:rsidR="00B634A2" w:rsidRPr="003B6254">
              <w:t>://</w:t>
            </w:r>
            <w:r w:rsidR="00B634A2">
              <w:t>www</w:t>
            </w:r>
            <w:r w:rsidR="00B634A2" w:rsidRPr="003B6254">
              <w:t>/</w:t>
            </w:r>
            <w:r w:rsidR="00B634A2">
              <w:t>yaklass</w:t>
            </w:r>
            <w:r w:rsidR="00B634A2" w:rsidRPr="003B6254">
              <w:t>.</w:t>
            </w:r>
            <w:r w:rsidR="00B634A2">
              <w:t>ru</w:t>
            </w:r>
            <w:r w:rsidR="00B634A2" w:rsidRPr="003B6254">
              <w:t>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Частицакакчастьречи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B634A2" w:rsidRDefault="0088708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 w:rsidR="00B634A2">
              <w:t>https</w:t>
            </w:r>
            <w:r w:rsidR="00B634A2" w:rsidRPr="00B634A2">
              <w:rPr>
                <w:lang w:val="ru-RU"/>
              </w:rPr>
              <w:t>://</w:t>
            </w:r>
            <w:proofErr w:type="spellStart"/>
            <w:r w:rsidR="00B634A2">
              <w:t>uchu</w:t>
            </w:r>
            <w:proofErr w:type="spellEnd"/>
            <w:r w:rsidR="00B634A2" w:rsidRPr="00B634A2">
              <w:rPr>
                <w:lang w:val="ru-RU"/>
              </w:rPr>
              <w:t>.</w:t>
            </w:r>
            <w:proofErr w:type="spellStart"/>
            <w:r w:rsidR="00B634A2">
              <w:t>ru</w:t>
            </w:r>
            <w:proofErr w:type="spellEnd"/>
            <w:r w:rsidR="00B634A2" w:rsidRPr="00B634A2">
              <w:rPr>
                <w:lang w:val="ru-RU"/>
              </w:rPr>
              <w:t>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Правописаниечастицыне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B634A2" w:rsidRDefault="0088708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 w:rsidR="00B634A2">
              <w:t>https</w:t>
            </w:r>
            <w:r w:rsidR="00B634A2" w:rsidRPr="00B634A2">
              <w:rPr>
                <w:lang w:val="ru-RU"/>
              </w:rPr>
              <w:t>://</w:t>
            </w:r>
            <w:proofErr w:type="spellStart"/>
            <w:r w:rsidR="00B634A2">
              <w:t>uchi</w:t>
            </w:r>
            <w:proofErr w:type="spellEnd"/>
            <w:r w:rsidR="00B634A2" w:rsidRPr="00B634A2">
              <w:rPr>
                <w:lang w:val="ru-RU"/>
              </w:rPr>
              <w:t>.</w:t>
            </w:r>
            <w:proofErr w:type="spellStart"/>
            <w:r w:rsidR="00B634A2">
              <w:t>ru</w:t>
            </w:r>
            <w:proofErr w:type="spellEnd"/>
            <w:r w:rsidR="00B634A2" w:rsidRPr="00B634A2">
              <w:rPr>
                <w:lang w:val="ru-RU"/>
              </w:rPr>
              <w:t>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Правописаниечастицыне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B634A2" w:rsidRDefault="00887085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B634A2">
              <w:t xml:space="preserve">  infourok.ru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887085">
            <w:pPr>
              <w:spacing w:after="0"/>
              <w:ind w:left="135"/>
            </w:pPr>
            <w:r>
              <w:rPr>
                <w:lang w:val="ru-RU"/>
              </w:rPr>
              <w:t>Я</w:t>
            </w:r>
            <w:r w:rsidRPr="003B6254">
              <w:t>.</w:t>
            </w:r>
            <w:r>
              <w:rPr>
                <w:lang w:val="ru-RU"/>
              </w:rPr>
              <w:t>Класс</w:t>
            </w:r>
            <w:proofErr w:type="gramStart"/>
            <w:r w:rsidR="00B634A2">
              <w:t>https</w:t>
            </w:r>
            <w:proofErr w:type="gramEnd"/>
            <w:r w:rsidR="00B634A2" w:rsidRPr="003B6254">
              <w:t>://</w:t>
            </w:r>
            <w:r w:rsidR="00B634A2">
              <w:t>www</w:t>
            </w:r>
            <w:r w:rsidR="00B634A2" w:rsidRPr="003B6254">
              <w:t>.</w:t>
            </w:r>
            <w:r w:rsidR="00B634A2">
              <w:t>yaklass</w:t>
            </w:r>
            <w:r w:rsidR="00B634A2" w:rsidRPr="003B6254">
              <w:t>/</w:t>
            </w:r>
            <w:r w:rsidR="00B634A2">
              <w:t>ru</w:t>
            </w:r>
            <w:r w:rsidR="00B634A2" w:rsidRPr="003B6254">
              <w:t>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Междометия и </w:t>
            </w: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3B6254" w:rsidRDefault="00887085">
            <w:pPr>
              <w:spacing w:after="0"/>
              <w:ind w:left="135"/>
            </w:pPr>
            <w:r>
              <w:rPr>
                <w:lang w:val="ru-RU"/>
              </w:rPr>
              <w:t>Я</w:t>
            </w:r>
            <w:r w:rsidRPr="003B6254">
              <w:t>.</w:t>
            </w:r>
            <w:r>
              <w:rPr>
                <w:lang w:val="ru-RU"/>
              </w:rPr>
              <w:t>Класс</w:t>
            </w:r>
            <w:proofErr w:type="gramStart"/>
            <w:r w:rsidR="00B634A2">
              <w:t>https</w:t>
            </w:r>
            <w:proofErr w:type="gramEnd"/>
            <w:r w:rsidR="00B634A2" w:rsidRPr="003B6254">
              <w:t>://</w:t>
            </w:r>
            <w:r w:rsidR="00B634A2">
              <w:t>www</w:t>
            </w:r>
            <w:r w:rsidR="00B634A2" w:rsidRPr="003B6254">
              <w:t>.</w:t>
            </w:r>
            <w:r w:rsidR="00B634A2">
              <w:t>yaklass</w:t>
            </w:r>
            <w:r w:rsidR="00B634A2" w:rsidRPr="003B6254">
              <w:t>.</w:t>
            </w:r>
            <w:r w:rsidR="00B634A2">
              <w:t>ru</w:t>
            </w:r>
            <w:r w:rsidR="00B634A2" w:rsidRPr="003B6254">
              <w:t>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B04393" w:rsidRDefault="007B5BED" w:rsidP="00B04393">
            <w:pPr>
              <w:spacing w:after="0"/>
              <w:rPr>
                <w:lang w:val="ru-RU"/>
              </w:rPr>
            </w:pPr>
          </w:p>
        </w:tc>
      </w:tr>
      <w:tr w:rsidR="00D25D44" w:rsidRPr="00234E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B634A2" w:rsidRDefault="0088708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Видеоуроки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ет</w:t>
            </w:r>
            <w:proofErr w:type="spellEnd"/>
            <w:r w:rsidR="00B634A2">
              <w:t>https</w:t>
            </w:r>
            <w:r w:rsidR="00B634A2" w:rsidRPr="00B634A2">
              <w:rPr>
                <w:lang w:val="ru-RU"/>
              </w:rPr>
              <w:t>://</w:t>
            </w:r>
            <w:proofErr w:type="spellStart"/>
            <w:r w:rsidR="00B634A2">
              <w:t>videouroki</w:t>
            </w:r>
            <w:proofErr w:type="spellEnd"/>
            <w:r w:rsidR="00B634A2" w:rsidRPr="00B634A2">
              <w:rPr>
                <w:lang w:val="ru-RU"/>
              </w:rPr>
              <w:t>,</w:t>
            </w:r>
            <w:r w:rsidR="00B634A2">
              <w:t>net</w:t>
            </w:r>
            <w:r w:rsidR="00B634A2" w:rsidRPr="00B634A2">
              <w:rPr>
                <w:lang w:val="ru-RU"/>
              </w:rPr>
              <w:t>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B634A2" w:rsidRDefault="00887085">
            <w:pPr>
              <w:spacing w:after="0"/>
              <w:ind w:left="135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B634A2">
              <w:t>-https://resh.edu.ru/</w:t>
            </w:r>
          </w:p>
        </w:tc>
      </w:tr>
      <w:tr w:rsidR="00D25D44" w:rsidRPr="00B043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7B5BED">
            <w:pPr>
              <w:spacing w:after="0"/>
              <w:ind w:left="135"/>
              <w:rPr>
                <w:lang w:val="ru-RU"/>
              </w:rPr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proofErr w:type="spell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B634A2" w:rsidRDefault="00887085">
            <w:pPr>
              <w:spacing w:after="0"/>
              <w:ind w:left="135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B634A2">
              <w:t>-https://resh.edu.ru/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</w:tr>
      <w:tr w:rsidR="00D25D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5BED" w:rsidRDefault="007B5B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5BED" w:rsidRPr="00B634A2" w:rsidRDefault="00887085">
            <w:pPr>
              <w:spacing w:after="0"/>
              <w:ind w:left="135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B634A2">
              <w:t>-hhtps://resh.edu/ru/</w:t>
            </w:r>
          </w:p>
        </w:tc>
      </w:tr>
      <w:tr w:rsidR="00D25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ED" w:rsidRPr="00697F2B" w:rsidRDefault="00697F2B">
            <w:pPr>
              <w:spacing w:after="0"/>
              <w:ind w:left="135"/>
              <w:rPr>
                <w:lang w:val="ru-RU"/>
              </w:rPr>
            </w:pPr>
            <w:r w:rsidRPr="00697F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5BED" w:rsidRDefault="00697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ED" w:rsidRDefault="007B5BED"/>
        </w:tc>
      </w:tr>
    </w:tbl>
    <w:p w:rsidR="007B5BED" w:rsidRDefault="007B5BED">
      <w:pPr>
        <w:sectPr w:rsidR="007B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ED" w:rsidRPr="00697F2B" w:rsidRDefault="007B5BED">
      <w:pPr>
        <w:spacing w:after="0"/>
        <w:ind w:left="120"/>
        <w:rPr>
          <w:lang w:val="ru-RU"/>
        </w:rPr>
      </w:pPr>
    </w:p>
    <w:p w:rsidR="007B5BED" w:rsidRDefault="007B5BED">
      <w:pPr>
        <w:sectPr w:rsidR="007B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ED" w:rsidRPr="00697F2B" w:rsidRDefault="007B5BED" w:rsidP="00697F2B">
      <w:pPr>
        <w:spacing w:after="0"/>
        <w:ind w:left="120"/>
        <w:rPr>
          <w:lang w:val="ru-RU"/>
        </w:rPr>
        <w:sectPr w:rsidR="007B5BED" w:rsidRPr="0069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ED" w:rsidRDefault="007B5BED">
      <w:pPr>
        <w:sectPr w:rsidR="007B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ED" w:rsidRPr="001D606C" w:rsidRDefault="00697F2B">
      <w:pPr>
        <w:spacing w:after="0"/>
        <w:ind w:left="120"/>
        <w:rPr>
          <w:lang w:val="ru-RU"/>
        </w:rPr>
      </w:pPr>
      <w:bookmarkStart w:id="7" w:name="block-13825835"/>
      <w:bookmarkEnd w:id="6"/>
      <w:r w:rsidRPr="001D60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5BED" w:rsidRPr="001D606C" w:rsidRDefault="00697F2B">
      <w:pPr>
        <w:spacing w:after="0" w:line="480" w:lineRule="auto"/>
        <w:ind w:left="120"/>
        <w:rPr>
          <w:lang w:val="ru-RU"/>
        </w:rPr>
      </w:pPr>
      <w:r w:rsidRPr="001D60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5BED" w:rsidRPr="001D606C" w:rsidRDefault="00697F2B">
      <w:pPr>
        <w:spacing w:after="0" w:line="480" w:lineRule="auto"/>
        <w:ind w:left="120"/>
        <w:rPr>
          <w:lang w:val="ru-RU"/>
        </w:rPr>
      </w:pPr>
      <w:r w:rsidRPr="001D606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B5BED" w:rsidRPr="001D606C" w:rsidRDefault="00697F2B">
      <w:pPr>
        <w:spacing w:after="0" w:line="480" w:lineRule="auto"/>
        <w:ind w:left="120"/>
        <w:rPr>
          <w:lang w:val="ru-RU"/>
        </w:rPr>
      </w:pPr>
      <w:r w:rsidRPr="001D606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5BED" w:rsidRPr="001D606C" w:rsidRDefault="00697F2B">
      <w:pPr>
        <w:spacing w:after="0"/>
        <w:ind w:left="120"/>
        <w:rPr>
          <w:lang w:val="ru-RU"/>
        </w:rPr>
      </w:pPr>
      <w:r w:rsidRPr="001D606C">
        <w:rPr>
          <w:rFonts w:ascii="Times New Roman" w:hAnsi="Times New Roman"/>
          <w:color w:val="000000"/>
          <w:sz w:val="28"/>
          <w:lang w:val="ru-RU"/>
        </w:rPr>
        <w:t>​</w:t>
      </w:r>
    </w:p>
    <w:p w:rsidR="007B5BED" w:rsidRDefault="00697F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D60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606C" w:rsidRDefault="00AA18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язык 7</w:t>
      </w:r>
      <w:r w:rsidR="001D606C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r w:rsidR="001D606C">
        <w:rPr>
          <w:rFonts w:ascii="Times New Roman" w:hAnsi="Times New Roman" w:cs="Times New Roman"/>
          <w:b/>
          <w:color w:val="000000"/>
          <w:sz w:val="28"/>
          <w:lang w:val="ru-RU"/>
        </w:rPr>
        <w:t>/</w:t>
      </w:r>
      <w:r w:rsidR="001D606C">
        <w:rPr>
          <w:rFonts w:ascii="Times New Roman" w:hAnsi="Times New Roman"/>
          <w:b/>
          <w:color w:val="000000"/>
          <w:sz w:val="28"/>
          <w:lang w:val="ru-RU"/>
        </w:rPr>
        <w:t xml:space="preserve"> книга для учителя</w:t>
      </w:r>
      <w:proofErr w:type="gramStart"/>
      <w:r w:rsidR="001D606C">
        <w:rPr>
          <w:rFonts w:ascii="Times New Roman" w:hAnsi="Times New Roman" w:cs="Times New Roman"/>
          <w:b/>
          <w:color w:val="000000"/>
          <w:sz w:val="28"/>
          <w:lang w:val="ru-RU"/>
        </w:rPr>
        <w:t>/</w:t>
      </w:r>
      <w:r w:rsidR="001D606C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proofErr w:type="gramEnd"/>
      <w:r w:rsidR="001D606C">
        <w:rPr>
          <w:rFonts w:ascii="Times New Roman" w:hAnsi="Times New Roman"/>
          <w:b/>
          <w:color w:val="000000"/>
          <w:sz w:val="28"/>
          <w:lang w:val="ru-RU"/>
        </w:rPr>
        <w:t>авт-состЛ.А.Тропкина</w:t>
      </w:r>
      <w:r>
        <w:rPr>
          <w:rFonts w:ascii="Times New Roman" w:hAnsi="Times New Roman"/>
          <w:b/>
          <w:color w:val="000000"/>
          <w:sz w:val="28"/>
          <w:lang w:val="ru-RU"/>
        </w:rPr>
        <w:t>Издательство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«Учитель»</w:t>
      </w:r>
    </w:p>
    <w:p w:rsidR="00AA1884" w:rsidRDefault="00AA18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Уроки русского языка в 7 классе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/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пособие для учителя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/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lang w:val="ru-RU"/>
        </w:rPr>
        <w:t>авт-состМ.В.Федорова</w:t>
      </w:r>
      <w:proofErr w:type="spellEnd"/>
      <w:proofErr w:type="gramStart"/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Издательство «Просвещение» Москва 2013</w:t>
      </w:r>
    </w:p>
    <w:p w:rsidR="00AA1884" w:rsidRPr="001D606C" w:rsidRDefault="00AA1884">
      <w:pPr>
        <w:spacing w:after="0" w:line="480" w:lineRule="auto"/>
        <w:ind w:left="120"/>
        <w:rPr>
          <w:lang w:val="ru-RU"/>
        </w:rPr>
      </w:pPr>
    </w:p>
    <w:p w:rsidR="007B5BED" w:rsidRPr="001D606C" w:rsidRDefault="00697F2B">
      <w:pPr>
        <w:spacing w:after="0" w:line="480" w:lineRule="auto"/>
        <w:ind w:left="120"/>
        <w:rPr>
          <w:lang w:val="ru-RU"/>
        </w:rPr>
      </w:pPr>
      <w:r w:rsidRPr="001D606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B5BED" w:rsidRPr="001D606C" w:rsidRDefault="007B5BED">
      <w:pPr>
        <w:spacing w:after="0"/>
        <w:ind w:left="120"/>
        <w:rPr>
          <w:lang w:val="ru-RU"/>
        </w:rPr>
      </w:pPr>
    </w:p>
    <w:p w:rsidR="007B5BED" w:rsidRPr="001D606C" w:rsidRDefault="00697F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97F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34A2" w:rsidRPr="001D606C" w:rsidRDefault="0077581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6" w:history="1">
        <w:r w:rsidR="008474DA" w:rsidRPr="00292ED2">
          <w:rPr>
            <w:rStyle w:val="ab"/>
            <w:rFonts w:ascii="Times New Roman" w:hAnsi="Times New Roman"/>
            <w:b/>
            <w:sz w:val="28"/>
          </w:rPr>
          <w:t>https</w:t>
        </w:r>
        <w:r w:rsidR="008474DA" w:rsidRPr="001D606C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="008474DA" w:rsidRPr="00292ED2">
          <w:rPr>
            <w:rStyle w:val="ab"/>
            <w:rFonts w:ascii="Times New Roman" w:hAnsi="Times New Roman"/>
            <w:b/>
            <w:sz w:val="28"/>
          </w:rPr>
          <w:t>uchi</w:t>
        </w:r>
        <w:proofErr w:type="spellEnd"/>
        <w:r w:rsidR="008474DA" w:rsidRPr="001D606C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8474DA" w:rsidRPr="00292ED2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="008474DA" w:rsidRPr="001D606C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</w:p>
    <w:p w:rsidR="008474DA" w:rsidRPr="001D606C" w:rsidRDefault="0077581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7" w:history="1">
        <w:r w:rsidR="008474DA" w:rsidRPr="00292ED2">
          <w:rPr>
            <w:rStyle w:val="ab"/>
            <w:rFonts w:ascii="Times New Roman" w:hAnsi="Times New Roman"/>
            <w:b/>
            <w:sz w:val="28"/>
          </w:rPr>
          <w:t>https</w:t>
        </w:r>
        <w:r w:rsidR="008474DA" w:rsidRPr="001D606C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="008474DA" w:rsidRPr="00292ED2">
          <w:rPr>
            <w:rStyle w:val="ab"/>
            <w:rFonts w:ascii="Times New Roman" w:hAnsi="Times New Roman"/>
            <w:b/>
            <w:sz w:val="28"/>
          </w:rPr>
          <w:t>resh</w:t>
        </w:r>
        <w:proofErr w:type="spellEnd"/>
        <w:r w:rsidR="008474DA" w:rsidRPr="001D606C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8474DA" w:rsidRPr="00292ED2">
          <w:rPr>
            <w:rStyle w:val="ab"/>
            <w:rFonts w:ascii="Times New Roman" w:hAnsi="Times New Roman"/>
            <w:b/>
            <w:sz w:val="28"/>
          </w:rPr>
          <w:t>edu</w:t>
        </w:r>
        <w:proofErr w:type="spellEnd"/>
        <w:r w:rsidR="008474DA" w:rsidRPr="001D606C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8474DA" w:rsidRPr="00292ED2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="008474DA" w:rsidRPr="001D606C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</w:p>
    <w:p w:rsidR="008474DA" w:rsidRPr="001D606C" w:rsidRDefault="0077581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8" w:history="1">
        <w:r w:rsidR="008474DA" w:rsidRPr="00292ED2">
          <w:rPr>
            <w:rStyle w:val="ab"/>
            <w:rFonts w:ascii="Times New Roman" w:hAnsi="Times New Roman"/>
            <w:b/>
            <w:sz w:val="28"/>
          </w:rPr>
          <w:t>https</w:t>
        </w:r>
        <w:r w:rsidR="008474DA" w:rsidRPr="001D606C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="008474DA" w:rsidRPr="00292ED2">
          <w:rPr>
            <w:rStyle w:val="ab"/>
            <w:rFonts w:ascii="Times New Roman" w:hAnsi="Times New Roman"/>
            <w:b/>
            <w:sz w:val="28"/>
          </w:rPr>
          <w:t>vznaniya</w:t>
        </w:r>
        <w:proofErr w:type="spellEnd"/>
        <w:r w:rsidR="008474DA" w:rsidRPr="001D606C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8474DA" w:rsidRPr="00292ED2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="008474DA" w:rsidRPr="001D606C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</w:p>
    <w:p w:rsidR="008474DA" w:rsidRPr="001D606C" w:rsidRDefault="008474D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https</w:t>
      </w:r>
      <w:r w:rsidRPr="001D606C">
        <w:rPr>
          <w:rFonts w:ascii="Times New Roman" w:hAnsi="Times New Roman"/>
          <w:b/>
          <w:color w:val="000000"/>
          <w:sz w:val="28"/>
          <w:lang w:val="ru-RU"/>
        </w:rPr>
        <w:t>;//</w:t>
      </w:r>
      <w:r>
        <w:rPr>
          <w:rFonts w:ascii="Times New Roman" w:hAnsi="Times New Roman"/>
          <w:b/>
          <w:color w:val="000000"/>
          <w:sz w:val="28"/>
        </w:rPr>
        <w:t>www</w:t>
      </w:r>
      <w:r w:rsidRPr="001D606C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b/>
          <w:color w:val="000000"/>
          <w:sz w:val="28"/>
        </w:rPr>
        <w:t>yaklass</w:t>
      </w:r>
      <w:proofErr w:type="spellEnd"/>
      <w:r w:rsidRPr="001D606C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b/>
          <w:color w:val="000000"/>
          <w:sz w:val="28"/>
        </w:rPr>
        <w:t>ru</w:t>
      </w:r>
      <w:proofErr w:type="spellEnd"/>
      <w:r w:rsidRPr="001D606C">
        <w:rPr>
          <w:rFonts w:ascii="Times New Roman" w:hAnsi="Times New Roman"/>
          <w:b/>
          <w:color w:val="000000"/>
          <w:sz w:val="28"/>
          <w:lang w:val="ru-RU"/>
        </w:rPr>
        <w:t>/</w:t>
      </w:r>
    </w:p>
    <w:p w:rsidR="008474DA" w:rsidRPr="00B634A2" w:rsidRDefault="008474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infourok.ru</w:t>
      </w:r>
    </w:p>
    <w:p w:rsidR="007B5BED" w:rsidRDefault="00697F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5BED" w:rsidRDefault="007B5BED">
      <w:pPr>
        <w:sectPr w:rsidR="007B5BE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97F2B" w:rsidRDefault="00697F2B"/>
    <w:sectPr w:rsidR="00697F2B" w:rsidSect="007758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BED"/>
    <w:rsid w:val="00125183"/>
    <w:rsid w:val="001C2534"/>
    <w:rsid w:val="001D606C"/>
    <w:rsid w:val="001F57E5"/>
    <w:rsid w:val="00234E35"/>
    <w:rsid w:val="00274053"/>
    <w:rsid w:val="003B0A58"/>
    <w:rsid w:val="003B6254"/>
    <w:rsid w:val="00424422"/>
    <w:rsid w:val="00537820"/>
    <w:rsid w:val="00611577"/>
    <w:rsid w:val="00622328"/>
    <w:rsid w:val="00697F2B"/>
    <w:rsid w:val="00775818"/>
    <w:rsid w:val="00777DB1"/>
    <w:rsid w:val="007A6DFE"/>
    <w:rsid w:val="007B0587"/>
    <w:rsid w:val="007B18FE"/>
    <w:rsid w:val="007B5BED"/>
    <w:rsid w:val="008474DA"/>
    <w:rsid w:val="00887085"/>
    <w:rsid w:val="009B15D1"/>
    <w:rsid w:val="00AA1884"/>
    <w:rsid w:val="00B04393"/>
    <w:rsid w:val="00B634A2"/>
    <w:rsid w:val="00BA03A8"/>
    <w:rsid w:val="00D25D44"/>
    <w:rsid w:val="00D4668F"/>
    <w:rsid w:val="00D55D1C"/>
    <w:rsid w:val="00DC75A6"/>
    <w:rsid w:val="00DC7B27"/>
    <w:rsid w:val="00F67D06"/>
    <w:rsid w:val="00F9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58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5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6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znaniy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9DDB-F31C-49BB-A7BC-D6DAD7B3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46</Pages>
  <Words>7809</Words>
  <Characters>44515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22</cp:revision>
  <dcterms:created xsi:type="dcterms:W3CDTF">2023-09-12T06:57:00Z</dcterms:created>
  <dcterms:modified xsi:type="dcterms:W3CDTF">2023-10-20T22:56:00Z</dcterms:modified>
</cp:coreProperties>
</file>