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25" w:rsidRPr="00C44235" w:rsidRDefault="005C2525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0" w:name="block-17510744"/>
    </w:p>
    <w:p w:rsidR="005C2525" w:rsidRPr="00C44235" w:rsidRDefault="00C85C5C" w:rsidP="00FC44E9">
      <w:pPr>
        <w:tabs>
          <w:tab w:val="left" w:pos="3468"/>
        </w:tabs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0425" cy="8200775"/>
            <wp:effectExtent l="19050" t="0" r="3175" b="0"/>
            <wp:docPr id="1" name="Рисунок 1" descr="D:\Валибагаммаева Хадижат сканы\окр 2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либагаммаева Хадижат сканы\окр 2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525" w:rsidRPr="00E2650F" w:rsidRDefault="005C2525">
      <w:pPr>
        <w:spacing w:after="0"/>
        <w:ind w:left="120"/>
        <w:jc w:val="center"/>
        <w:rPr>
          <w:lang w:val="ru-RU"/>
        </w:rPr>
      </w:pPr>
    </w:p>
    <w:p w:rsidR="005C2525" w:rsidRPr="00E2650F" w:rsidRDefault="005C2525">
      <w:pPr>
        <w:spacing w:after="0"/>
        <w:ind w:left="120"/>
        <w:jc w:val="center"/>
        <w:rPr>
          <w:lang w:val="ru-RU"/>
        </w:rPr>
      </w:pPr>
    </w:p>
    <w:p w:rsidR="005C2525" w:rsidRPr="00E2650F" w:rsidRDefault="00E2650F">
      <w:pPr>
        <w:spacing w:after="0"/>
        <w:ind w:left="120"/>
        <w:jc w:val="center"/>
        <w:rPr>
          <w:lang w:val="ru-RU"/>
        </w:rPr>
      </w:pPr>
      <w:r w:rsidRPr="00E2650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2650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2650F">
        <w:rPr>
          <w:rFonts w:ascii="Times New Roman" w:hAnsi="Times New Roman"/>
          <w:color w:val="000000"/>
          <w:sz w:val="28"/>
          <w:lang w:val="ru-RU"/>
        </w:rPr>
        <w:t>​</w:t>
      </w:r>
    </w:p>
    <w:p w:rsidR="005C2525" w:rsidRPr="00E2650F" w:rsidRDefault="005C2525">
      <w:pPr>
        <w:spacing w:after="0"/>
        <w:ind w:left="120"/>
        <w:rPr>
          <w:lang w:val="ru-RU"/>
        </w:rPr>
      </w:pPr>
    </w:p>
    <w:p w:rsidR="005C2525" w:rsidRPr="00E2650F" w:rsidRDefault="005C2525">
      <w:pPr>
        <w:rPr>
          <w:lang w:val="ru-RU"/>
        </w:rPr>
        <w:sectPr w:rsidR="005C2525" w:rsidRPr="00E2650F">
          <w:pgSz w:w="11906" w:h="16383"/>
          <w:pgMar w:top="1134" w:right="850" w:bottom="1134" w:left="1701" w:header="720" w:footer="720" w:gutter="0"/>
          <w:cols w:space="720"/>
        </w:sectPr>
      </w:pPr>
    </w:p>
    <w:p w:rsidR="005C2525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7510743"/>
      <w:bookmarkEnd w:id="0"/>
      <w:r w:rsidRPr="0073439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C2525" w:rsidRPr="0073439A" w:rsidRDefault="005C2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C2525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5C2525" w:rsidRPr="0073439A" w:rsidRDefault="005C2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C2525" w:rsidRPr="0073439A" w:rsidRDefault="005C2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525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5C2525" w:rsidRPr="0073439A" w:rsidRDefault="005C2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C2525" w:rsidRPr="0073439A" w:rsidRDefault="00E2650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C2525" w:rsidRPr="0073439A" w:rsidRDefault="00E2650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C2525" w:rsidRPr="0073439A" w:rsidRDefault="00E2650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C2525" w:rsidRPr="0073439A" w:rsidRDefault="00E2650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C2525" w:rsidRPr="0073439A" w:rsidRDefault="00E2650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C2525" w:rsidRPr="0073439A" w:rsidRDefault="00E2650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C2525" w:rsidRPr="0073439A" w:rsidRDefault="00E2650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C2525" w:rsidRPr="0073439A" w:rsidRDefault="00E2650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C2525" w:rsidRPr="0073439A" w:rsidRDefault="00E2650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5C2525" w:rsidRPr="0073439A" w:rsidRDefault="00E2650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C2525" w:rsidRPr="0073439A" w:rsidRDefault="005C2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525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5C2525" w:rsidRPr="0073439A" w:rsidRDefault="005C2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  во 2 классе составляет 68 часов (два часа в неделю)</w:t>
      </w:r>
    </w:p>
    <w:p w:rsidR="005C2525" w:rsidRPr="0073439A" w:rsidRDefault="005C2525">
      <w:pPr>
        <w:rPr>
          <w:sz w:val="24"/>
          <w:szCs w:val="24"/>
          <w:lang w:val="ru-RU"/>
        </w:rPr>
        <w:sectPr w:rsidR="005C2525" w:rsidRPr="0073439A">
          <w:pgSz w:w="11906" w:h="16383"/>
          <w:pgMar w:top="1134" w:right="850" w:bottom="1134" w:left="1701" w:header="720" w:footer="720" w:gutter="0"/>
          <w:cols w:space="720"/>
        </w:sectPr>
      </w:pPr>
    </w:p>
    <w:p w:rsidR="005C2525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7510746"/>
      <w:bookmarkEnd w:id="1"/>
      <w:r w:rsidRPr="0073439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C2525" w:rsidRPr="0073439A" w:rsidRDefault="005C2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525" w:rsidRPr="0073439A" w:rsidRDefault="005C2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525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4423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Изображения Земли: глобус, карта, план. </w:t>
      </w: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C2525" w:rsidRPr="0073439A" w:rsidRDefault="00E2650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C2525" w:rsidRPr="0073439A" w:rsidRDefault="00E2650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C2525" w:rsidRPr="0073439A" w:rsidRDefault="00E2650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3439A">
        <w:rPr>
          <w:rFonts w:ascii="Times New Roman" w:hAnsi="Times New Roman"/>
          <w:color w:val="000000"/>
          <w:sz w:val="24"/>
          <w:szCs w:val="24"/>
        </w:rPr>
        <w:t>различатьсимволы</w:t>
      </w:r>
      <w:proofErr w:type="spellEnd"/>
      <w:r w:rsidRPr="0073439A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:rsidR="005C2525" w:rsidRPr="0073439A" w:rsidRDefault="00E2650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C2525" w:rsidRPr="0073439A" w:rsidRDefault="00E2650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5C2525" w:rsidRPr="0073439A" w:rsidRDefault="00E2650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73439A">
        <w:rPr>
          <w:rFonts w:ascii="Times New Roman" w:hAnsi="Times New Roman"/>
          <w:color w:val="000000"/>
          <w:sz w:val="24"/>
          <w:szCs w:val="24"/>
        </w:rPr>
        <w:t>различатьпрошлое</w:t>
      </w:r>
      <w:proofErr w:type="spellEnd"/>
      <w:proofErr w:type="gramEnd"/>
      <w:r w:rsidRPr="0073439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3439A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73439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3439A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73439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C2525" w:rsidRPr="0073439A" w:rsidRDefault="00E2650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C2525" w:rsidRPr="0073439A" w:rsidRDefault="00E2650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5C2525" w:rsidRPr="0073439A" w:rsidRDefault="00E2650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5C2525" w:rsidRPr="0073439A" w:rsidRDefault="00E2650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C2525" w:rsidRPr="0073439A" w:rsidRDefault="00E2650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5C2525" w:rsidRPr="0073439A" w:rsidRDefault="00E2650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5C2525" w:rsidRPr="0073439A" w:rsidRDefault="00E2650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C2525" w:rsidRPr="0073439A" w:rsidRDefault="00E2650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C2525" w:rsidRPr="0073439A" w:rsidRDefault="00E2650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C2525" w:rsidRPr="0073439A" w:rsidRDefault="00E2650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5C2525" w:rsidRPr="0073439A" w:rsidRDefault="00E2650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C2525" w:rsidRPr="0073439A" w:rsidRDefault="00E2650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C2525" w:rsidRPr="0073439A" w:rsidRDefault="00E2650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C2525" w:rsidRPr="0073439A" w:rsidRDefault="00E2650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5C2525" w:rsidRPr="0073439A" w:rsidRDefault="00E2650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C2525" w:rsidRPr="0073439A" w:rsidRDefault="00E2650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C2525" w:rsidRPr="0073439A" w:rsidRDefault="00E2650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C2525" w:rsidRPr="0073439A" w:rsidRDefault="00E2650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C2525" w:rsidRPr="0073439A" w:rsidRDefault="00E2650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C2525" w:rsidRPr="0073439A" w:rsidRDefault="00E2650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5C2525" w:rsidRPr="0073439A" w:rsidRDefault="005C2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2650F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525" w:rsidRPr="0073439A" w:rsidRDefault="005C2525">
      <w:pPr>
        <w:rPr>
          <w:sz w:val="24"/>
          <w:szCs w:val="24"/>
          <w:lang w:val="ru-RU"/>
        </w:rPr>
        <w:sectPr w:rsidR="005C2525" w:rsidRPr="0073439A">
          <w:pgSz w:w="11906" w:h="16383"/>
          <w:pgMar w:top="1134" w:right="850" w:bottom="1134" w:left="1701" w:header="720" w:footer="720" w:gutter="0"/>
          <w:cols w:space="720"/>
        </w:sectPr>
      </w:pPr>
    </w:p>
    <w:p w:rsidR="005C2525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7510747"/>
      <w:bookmarkEnd w:id="2"/>
      <w:r w:rsidRPr="0073439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C2525" w:rsidRPr="0073439A" w:rsidRDefault="005C2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5C2525" w:rsidRPr="0073439A" w:rsidRDefault="005C2525">
      <w:pPr>
        <w:spacing w:after="0"/>
        <w:ind w:left="120"/>
        <w:rPr>
          <w:sz w:val="24"/>
          <w:szCs w:val="24"/>
          <w:lang w:val="ru-RU"/>
        </w:rPr>
      </w:pPr>
    </w:p>
    <w:p w:rsidR="005C2525" w:rsidRPr="0073439A" w:rsidRDefault="00E2650F">
      <w:pPr>
        <w:spacing w:after="0"/>
        <w:ind w:left="120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3439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Гражданско-патриотическоговоспитания</w:t>
      </w:r>
      <w:proofErr w:type="spellEnd"/>
      <w:r w:rsidRPr="0073439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525" w:rsidRPr="0073439A" w:rsidRDefault="00E2650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C2525" w:rsidRPr="0073439A" w:rsidRDefault="00E2650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C2525" w:rsidRPr="0073439A" w:rsidRDefault="00E2650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C2525" w:rsidRPr="0073439A" w:rsidRDefault="00E2650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C2525" w:rsidRPr="0073439A" w:rsidRDefault="00E2650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3439A">
        <w:rPr>
          <w:rFonts w:ascii="Times New Roman" w:hAnsi="Times New Roman"/>
          <w:b/>
          <w:color w:val="000000"/>
          <w:sz w:val="24"/>
          <w:szCs w:val="24"/>
        </w:rPr>
        <w:t>Духовно-нравственноговоспитания</w:t>
      </w:r>
      <w:proofErr w:type="spellEnd"/>
      <w:r w:rsidRPr="0073439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525" w:rsidRPr="0073439A" w:rsidRDefault="00E2650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C2525" w:rsidRPr="0073439A" w:rsidRDefault="00E2650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C2525" w:rsidRPr="0073439A" w:rsidRDefault="00E2650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3439A">
        <w:rPr>
          <w:rFonts w:ascii="Times New Roman" w:hAnsi="Times New Roman"/>
          <w:b/>
          <w:color w:val="000000"/>
          <w:sz w:val="24"/>
          <w:szCs w:val="24"/>
        </w:rPr>
        <w:t>Эстетическоговоспитания</w:t>
      </w:r>
      <w:proofErr w:type="spellEnd"/>
      <w:r w:rsidRPr="0073439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525" w:rsidRPr="0073439A" w:rsidRDefault="00E2650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C2525" w:rsidRPr="0073439A" w:rsidRDefault="00E2650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C2525" w:rsidRPr="0073439A" w:rsidRDefault="00E2650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C2525" w:rsidRPr="0073439A" w:rsidRDefault="00E2650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3439A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Трудовоговоспитания</w:t>
      </w:r>
      <w:proofErr w:type="spellEnd"/>
      <w:r w:rsidRPr="0073439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525" w:rsidRPr="0073439A" w:rsidRDefault="00E2650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3439A">
        <w:rPr>
          <w:rFonts w:ascii="Times New Roman" w:hAnsi="Times New Roman"/>
          <w:b/>
          <w:color w:val="000000"/>
          <w:sz w:val="24"/>
          <w:szCs w:val="24"/>
        </w:rPr>
        <w:t>Экологическоговоспитания</w:t>
      </w:r>
      <w:proofErr w:type="spellEnd"/>
      <w:r w:rsidRPr="0073439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525" w:rsidRPr="0073439A" w:rsidRDefault="00E2650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3439A">
        <w:rPr>
          <w:rFonts w:ascii="Times New Roman" w:hAnsi="Times New Roman"/>
          <w:b/>
          <w:color w:val="000000"/>
          <w:sz w:val="24"/>
          <w:szCs w:val="24"/>
        </w:rPr>
        <w:t>Ценностинаучногопознания</w:t>
      </w:r>
      <w:proofErr w:type="spellEnd"/>
      <w:r w:rsidRPr="0073439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525" w:rsidRPr="0073439A" w:rsidRDefault="00E2650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C2525" w:rsidRPr="0073439A" w:rsidRDefault="00E2650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C2525" w:rsidRPr="0073439A" w:rsidRDefault="005C2525">
      <w:pPr>
        <w:spacing w:after="0"/>
        <w:ind w:left="120"/>
        <w:rPr>
          <w:sz w:val="24"/>
          <w:szCs w:val="24"/>
          <w:lang w:val="ru-RU"/>
        </w:rPr>
      </w:pPr>
    </w:p>
    <w:p w:rsidR="005C2525" w:rsidRPr="0073439A" w:rsidRDefault="00E2650F">
      <w:pPr>
        <w:spacing w:after="0"/>
        <w:ind w:left="120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</w:rPr>
      </w:pPr>
      <w:r w:rsidRPr="0073439A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73439A">
        <w:rPr>
          <w:rFonts w:ascii="Times New Roman" w:hAnsi="Times New Roman"/>
          <w:i/>
          <w:color w:val="000000"/>
          <w:sz w:val="24"/>
          <w:szCs w:val="24"/>
        </w:rPr>
        <w:t>Базовыелогическиедействия</w:t>
      </w:r>
      <w:proofErr w:type="spellEnd"/>
      <w:r w:rsidRPr="0073439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C2525" w:rsidRPr="0073439A" w:rsidRDefault="00E2650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C2525" w:rsidRPr="0073439A" w:rsidRDefault="00E2650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C2525" w:rsidRPr="0073439A" w:rsidRDefault="00E2650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C2525" w:rsidRPr="0073439A" w:rsidRDefault="00E2650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5C2525" w:rsidRPr="0073439A" w:rsidRDefault="00E2650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C2525" w:rsidRPr="0073439A" w:rsidRDefault="00E2650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C2525" w:rsidRPr="0073439A" w:rsidRDefault="00E2650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</w:rPr>
      </w:pPr>
      <w:r w:rsidRPr="0073439A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73439A">
        <w:rPr>
          <w:rFonts w:ascii="Times New Roman" w:hAnsi="Times New Roman"/>
          <w:i/>
          <w:color w:val="000000"/>
          <w:sz w:val="24"/>
          <w:szCs w:val="24"/>
        </w:rPr>
        <w:t>Базовыеисследовательскиедействия</w:t>
      </w:r>
      <w:proofErr w:type="spellEnd"/>
      <w:r w:rsidRPr="0073439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C2525" w:rsidRPr="0073439A" w:rsidRDefault="00E2650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C2525" w:rsidRPr="0073439A" w:rsidRDefault="00E2650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5C2525" w:rsidRPr="0073439A" w:rsidRDefault="00E2650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C2525" w:rsidRPr="0073439A" w:rsidRDefault="00E2650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C2525" w:rsidRPr="0073439A" w:rsidRDefault="00E2650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5C2525" w:rsidRPr="0073439A" w:rsidRDefault="00E2650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C2525" w:rsidRPr="0073439A" w:rsidRDefault="00E2650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</w:rPr>
      </w:pPr>
      <w:r w:rsidRPr="0073439A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73439A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73439A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73439A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73439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C2525" w:rsidRPr="0073439A" w:rsidRDefault="00E2650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C2525" w:rsidRPr="0073439A" w:rsidRDefault="00E2650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C2525" w:rsidRPr="0073439A" w:rsidRDefault="00E2650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C2525" w:rsidRPr="0073439A" w:rsidRDefault="00E2650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C2525" w:rsidRPr="0073439A" w:rsidRDefault="00E2650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73439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3439A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73439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3439A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73439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3439A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73439A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5C2525" w:rsidRPr="0073439A" w:rsidRDefault="00E2650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C2525" w:rsidRPr="0073439A" w:rsidRDefault="00E2650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C2525" w:rsidRPr="0073439A" w:rsidRDefault="00E2650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3439A"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73439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525" w:rsidRPr="0073439A" w:rsidRDefault="00E265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C2525" w:rsidRPr="0073439A" w:rsidRDefault="00E265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C2525" w:rsidRPr="0073439A" w:rsidRDefault="00E265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C2525" w:rsidRPr="0073439A" w:rsidRDefault="00E265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C2525" w:rsidRPr="0073439A" w:rsidRDefault="00E265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C2525" w:rsidRPr="0073439A" w:rsidRDefault="00E265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C2525" w:rsidRPr="0073439A" w:rsidRDefault="00E265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C2525" w:rsidRPr="0073439A" w:rsidRDefault="00E265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5C2525" w:rsidRPr="0073439A" w:rsidRDefault="00E2650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5C2525" w:rsidRPr="0073439A" w:rsidRDefault="00E2650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</w:rPr>
      </w:pPr>
      <w:r w:rsidRPr="0073439A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73439A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73439A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73439A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73439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C2525" w:rsidRPr="0073439A" w:rsidRDefault="00E2650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5C2525" w:rsidRPr="0073439A" w:rsidRDefault="00E2650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5C2525" w:rsidRPr="0073439A" w:rsidRDefault="00E2650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C2525" w:rsidRPr="0073439A" w:rsidRDefault="00E2650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C2525" w:rsidRPr="0073439A" w:rsidRDefault="00E2650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C2525" w:rsidRPr="0073439A" w:rsidRDefault="00E2650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3439A">
        <w:rPr>
          <w:rFonts w:ascii="Times New Roman" w:hAnsi="Times New Roman"/>
          <w:b/>
          <w:color w:val="000000"/>
          <w:sz w:val="24"/>
          <w:szCs w:val="24"/>
        </w:rPr>
        <w:t>Совместнаядеятельность</w:t>
      </w:r>
      <w:proofErr w:type="spellEnd"/>
      <w:r w:rsidRPr="0073439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C2525" w:rsidRPr="0073439A" w:rsidRDefault="00E2650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C2525" w:rsidRPr="0073439A" w:rsidRDefault="00E2650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C2525" w:rsidRPr="0073439A" w:rsidRDefault="00E2650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5C2525" w:rsidRPr="0073439A" w:rsidRDefault="00E2650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C2525" w:rsidRPr="0073439A" w:rsidRDefault="00E2650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5C2525" w:rsidRPr="0073439A" w:rsidRDefault="005C2525">
      <w:pPr>
        <w:spacing w:after="0"/>
        <w:ind w:left="120"/>
        <w:rPr>
          <w:sz w:val="24"/>
          <w:szCs w:val="24"/>
          <w:lang w:val="ru-RU"/>
        </w:rPr>
      </w:pPr>
    </w:p>
    <w:p w:rsidR="005C2525" w:rsidRPr="0073439A" w:rsidRDefault="00E2650F">
      <w:pPr>
        <w:spacing w:after="0"/>
        <w:ind w:left="120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C2525" w:rsidRPr="0073439A" w:rsidRDefault="005C2525">
      <w:pPr>
        <w:spacing w:after="0"/>
        <w:ind w:left="120"/>
        <w:rPr>
          <w:sz w:val="24"/>
          <w:szCs w:val="24"/>
          <w:lang w:val="ru-RU"/>
        </w:rPr>
      </w:pPr>
    </w:p>
    <w:p w:rsidR="005C2525" w:rsidRPr="0073439A" w:rsidRDefault="005C2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2525" w:rsidRPr="0073439A" w:rsidRDefault="00E26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5C2525" w:rsidRPr="0073439A" w:rsidRDefault="00E265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3439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5C2525" w:rsidRPr="0073439A" w:rsidRDefault="00E2650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3439A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C2525" w:rsidRDefault="005C2525">
      <w:pPr>
        <w:spacing w:after="0" w:line="264" w:lineRule="auto"/>
        <w:ind w:left="120"/>
        <w:jc w:val="both"/>
        <w:rPr>
          <w:lang w:val="ru-RU"/>
        </w:rPr>
      </w:pPr>
    </w:p>
    <w:p w:rsidR="00E2650F" w:rsidRPr="00E2650F" w:rsidRDefault="00E2650F">
      <w:pPr>
        <w:spacing w:after="0" w:line="264" w:lineRule="auto"/>
        <w:ind w:left="120"/>
        <w:jc w:val="both"/>
        <w:rPr>
          <w:lang w:val="ru-RU"/>
        </w:rPr>
      </w:pPr>
    </w:p>
    <w:p w:rsidR="005C2525" w:rsidRPr="00E2650F" w:rsidRDefault="005C2525">
      <w:pPr>
        <w:rPr>
          <w:lang w:val="ru-RU"/>
        </w:rPr>
        <w:sectPr w:rsidR="005C2525" w:rsidRPr="00E2650F">
          <w:pgSz w:w="11906" w:h="16383"/>
          <w:pgMar w:top="1134" w:right="850" w:bottom="1134" w:left="1701" w:header="720" w:footer="720" w:gutter="0"/>
          <w:cols w:space="720"/>
        </w:sectPr>
      </w:pPr>
    </w:p>
    <w:p w:rsidR="005C2525" w:rsidRPr="00E2650F" w:rsidRDefault="005C2525" w:rsidP="00E2650F">
      <w:pPr>
        <w:spacing w:after="0"/>
        <w:ind w:left="120"/>
        <w:rPr>
          <w:lang w:val="ru-RU"/>
        </w:rPr>
      </w:pPr>
      <w:bookmarkStart w:id="4" w:name="block-17510745"/>
      <w:bookmarkEnd w:id="3"/>
    </w:p>
    <w:p w:rsidR="005C2525" w:rsidRPr="00C44235" w:rsidRDefault="005C2525">
      <w:pPr>
        <w:rPr>
          <w:lang w:val="ru-RU"/>
        </w:rPr>
        <w:sectPr w:rsidR="005C2525" w:rsidRPr="00C44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525" w:rsidRDefault="00E265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E2650F" w:rsidRDefault="00E265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2650F" w:rsidRPr="00E2650F" w:rsidRDefault="00E2650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2595"/>
        <w:gridCol w:w="714"/>
        <w:gridCol w:w="1876"/>
        <w:gridCol w:w="1923"/>
        <w:gridCol w:w="2202"/>
      </w:tblGrid>
      <w:tr w:rsidR="005C252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525" w:rsidRDefault="005C252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C2525" w:rsidRDefault="005C2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525" w:rsidRDefault="005C2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525" w:rsidRDefault="005C252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C2525" w:rsidRDefault="005C252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C2525" w:rsidRDefault="005C252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C2525" w:rsidRDefault="005C2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525" w:rsidRDefault="005C2525"/>
        </w:tc>
      </w:tr>
      <w:tr w:rsidR="005C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525" w:rsidRPr="007B371F" w:rsidRDefault="007B37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525" w:rsidRPr="007B371F" w:rsidRDefault="007B37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525" w:rsidRDefault="005C2525"/>
        </w:tc>
      </w:tr>
      <w:tr w:rsidR="005C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525" w:rsidRPr="007B371F" w:rsidRDefault="007B37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525" w:rsidRPr="007B371F" w:rsidRDefault="007B37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525" w:rsidRDefault="005C2525"/>
        </w:tc>
      </w:tr>
      <w:tr w:rsidR="005C2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5C25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525" w:rsidRPr="007B371F" w:rsidRDefault="007B3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Учи.ру</w:t>
            </w:r>
          </w:p>
        </w:tc>
      </w:tr>
      <w:tr w:rsidR="005C25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525" w:rsidRDefault="005C2525"/>
        </w:tc>
      </w:tr>
      <w:tr w:rsidR="005C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525" w:rsidRDefault="0092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525" w:rsidRDefault="005C2525"/>
        </w:tc>
      </w:tr>
    </w:tbl>
    <w:p w:rsidR="005C2525" w:rsidRDefault="005C2525">
      <w:pPr>
        <w:sectPr w:rsidR="005C2525" w:rsidSect="00DE7A6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C2525" w:rsidRPr="00E2650F" w:rsidRDefault="005C2525">
      <w:pPr>
        <w:spacing w:after="0"/>
        <w:ind w:left="120"/>
        <w:rPr>
          <w:lang w:val="ru-RU"/>
        </w:rPr>
      </w:pPr>
    </w:p>
    <w:p w:rsidR="005C2525" w:rsidRDefault="005C2525">
      <w:pPr>
        <w:sectPr w:rsidR="005C2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525" w:rsidRPr="0073439A" w:rsidRDefault="005C2525" w:rsidP="0073439A">
      <w:pPr>
        <w:spacing w:after="0"/>
        <w:ind w:left="120"/>
        <w:rPr>
          <w:lang w:val="ru-RU"/>
        </w:rPr>
        <w:sectPr w:rsidR="005C2525" w:rsidRPr="00734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525" w:rsidRPr="0073439A" w:rsidRDefault="005C2525">
      <w:pPr>
        <w:rPr>
          <w:lang w:val="ru-RU"/>
        </w:rPr>
        <w:sectPr w:rsidR="005C2525" w:rsidRPr="00734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525" w:rsidRPr="0073439A" w:rsidRDefault="005C2525" w:rsidP="0073439A">
      <w:pPr>
        <w:spacing w:after="0"/>
        <w:rPr>
          <w:lang w:val="ru-RU"/>
        </w:rPr>
      </w:pPr>
      <w:bookmarkStart w:id="5" w:name="block-17510750"/>
      <w:bookmarkEnd w:id="4"/>
    </w:p>
    <w:p w:rsidR="005C2525" w:rsidRDefault="005C2525">
      <w:pPr>
        <w:sectPr w:rsidR="005C2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525" w:rsidRDefault="00036F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036FC3" w:rsidRDefault="00036F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36FC3" w:rsidRPr="00036FC3" w:rsidRDefault="00036FC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53"/>
        <w:gridCol w:w="1762"/>
        <w:gridCol w:w="587"/>
        <w:gridCol w:w="1456"/>
        <w:gridCol w:w="1491"/>
        <w:gridCol w:w="1061"/>
        <w:gridCol w:w="3036"/>
      </w:tblGrid>
      <w:tr w:rsidR="005C252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525" w:rsidRDefault="005C25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C2525" w:rsidRDefault="005C2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525" w:rsidRDefault="005C2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525" w:rsidRDefault="005C252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C2525" w:rsidRDefault="005C252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C2525" w:rsidRDefault="005C252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C2525" w:rsidRDefault="005C2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525" w:rsidRDefault="005C2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525" w:rsidRDefault="005C2525"/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036FC3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 w:rsidRPr="00036FC3">
              <w:rPr>
                <w:rFonts w:ascii="Times New Roman" w:hAnsi="Times New Roman"/>
                <w:color w:val="000000"/>
                <w:sz w:val="24"/>
                <w:lang w:val="ru-RU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Охранаприроды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Всепрофессииважны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Невидимыенитиприроды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</w:t>
            </w: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Какиебывают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Какиебываютживотные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</w:t>
            </w: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</w:t>
            </w: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Еслихочешьбытьздоров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пришкольной </w:t>
            </w: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Опасныенезнакомцы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Нашадружнаясемья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</w:t>
            </w: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</w:t>
            </w: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Стадииразвитиянасекомого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ПутешествиепоМоскве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Pr="009241E7" w:rsidRDefault="009241E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5C25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2525" w:rsidRDefault="005C2525">
            <w:pPr>
              <w:spacing w:after="0"/>
              <w:ind w:left="135"/>
            </w:pPr>
          </w:p>
        </w:tc>
      </w:tr>
      <w:tr w:rsidR="005C2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525" w:rsidRPr="00E2650F" w:rsidRDefault="00E2650F">
            <w:pPr>
              <w:spacing w:after="0"/>
              <w:ind w:left="135"/>
              <w:rPr>
                <w:lang w:val="ru-RU"/>
              </w:rPr>
            </w:pPr>
            <w:r w:rsidRPr="00E265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2525" w:rsidRDefault="00E26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525" w:rsidRDefault="005C2525"/>
        </w:tc>
      </w:tr>
    </w:tbl>
    <w:p w:rsidR="005C2525" w:rsidRDefault="005C2525">
      <w:pPr>
        <w:sectPr w:rsidR="005C2525" w:rsidSect="00DE7A61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5C2525" w:rsidRDefault="005C2525">
      <w:pPr>
        <w:spacing w:after="0"/>
        <w:ind w:left="120"/>
      </w:pPr>
    </w:p>
    <w:p w:rsidR="005C2525" w:rsidRDefault="005C2525">
      <w:pPr>
        <w:sectPr w:rsidR="005C2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525" w:rsidRDefault="005C2525">
      <w:pPr>
        <w:spacing w:after="0"/>
        <w:ind w:left="120"/>
      </w:pPr>
    </w:p>
    <w:p w:rsidR="005C2525" w:rsidRDefault="005C2525">
      <w:pPr>
        <w:sectPr w:rsidR="005C2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525" w:rsidRDefault="005C2525">
      <w:pPr>
        <w:sectPr w:rsidR="005C2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525" w:rsidRPr="0073439A" w:rsidRDefault="005C2525" w:rsidP="0073439A">
      <w:pPr>
        <w:spacing w:after="0"/>
        <w:ind w:left="120"/>
        <w:rPr>
          <w:lang w:val="ru-RU"/>
        </w:rPr>
      </w:pPr>
      <w:bookmarkStart w:id="6" w:name="block-17510748"/>
      <w:bookmarkEnd w:id="5"/>
    </w:p>
    <w:p w:rsidR="005C2525" w:rsidRPr="0073439A" w:rsidRDefault="005C2525">
      <w:pPr>
        <w:rPr>
          <w:lang w:val="ru-RU"/>
        </w:rPr>
        <w:sectPr w:rsidR="005C2525" w:rsidRPr="00734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525" w:rsidRPr="0073439A" w:rsidRDefault="005C2525">
      <w:pPr>
        <w:spacing w:after="0"/>
        <w:ind w:left="120"/>
        <w:rPr>
          <w:lang w:val="ru-RU"/>
        </w:rPr>
      </w:pPr>
    </w:p>
    <w:p w:rsidR="005C2525" w:rsidRPr="0073439A" w:rsidRDefault="005C2525">
      <w:pPr>
        <w:rPr>
          <w:lang w:val="ru-RU"/>
        </w:rPr>
        <w:sectPr w:rsidR="005C2525" w:rsidRPr="00734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525" w:rsidRPr="0073439A" w:rsidRDefault="005C2525">
      <w:pPr>
        <w:spacing w:after="0"/>
        <w:ind w:left="120"/>
        <w:rPr>
          <w:lang w:val="ru-RU"/>
        </w:rPr>
      </w:pPr>
    </w:p>
    <w:p w:rsidR="005C2525" w:rsidRPr="0073439A" w:rsidRDefault="005C2525">
      <w:pPr>
        <w:rPr>
          <w:lang w:val="ru-RU"/>
        </w:rPr>
        <w:sectPr w:rsidR="005C2525" w:rsidRPr="00734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525" w:rsidRPr="00E2650F" w:rsidRDefault="005C2525">
      <w:pPr>
        <w:spacing w:after="0"/>
        <w:ind w:left="120"/>
        <w:rPr>
          <w:lang w:val="ru-RU"/>
        </w:rPr>
      </w:pPr>
    </w:p>
    <w:p w:rsidR="005C2525" w:rsidRPr="00E2650F" w:rsidRDefault="005C2525">
      <w:pPr>
        <w:rPr>
          <w:lang w:val="ru-RU"/>
        </w:rPr>
        <w:sectPr w:rsidR="005C2525" w:rsidRPr="00E26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525" w:rsidRPr="00E2650F" w:rsidRDefault="005C2525">
      <w:pPr>
        <w:rPr>
          <w:lang w:val="ru-RU"/>
        </w:rPr>
        <w:sectPr w:rsidR="005C2525" w:rsidRPr="00E26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525" w:rsidRPr="00E2650F" w:rsidRDefault="00E2650F">
      <w:pPr>
        <w:spacing w:after="0"/>
        <w:ind w:left="120"/>
        <w:rPr>
          <w:lang w:val="ru-RU"/>
        </w:rPr>
      </w:pPr>
      <w:bookmarkStart w:id="7" w:name="block-17510749"/>
      <w:bookmarkEnd w:id="6"/>
      <w:r w:rsidRPr="00E265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2525" w:rsidRPr="00E2650F" w:rsidRDefault="00E2650F">
      <w:pPr>
        <w:spacing w:after="0" w:line="480" w:lineRule="auto"/>
        <w:ind w:left="120"/>
        <w:rPr>
          <w:lang w:val="ru-RU"/>
        </w:rPr>
      </w:pPr>
      <w:r w:rsidRPr="00E2650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2525" w:rsidRPr="00E2650F" w:rsidRDefault="00E2650F">
      <w:pPr>
        <w:spacing w:after="0" w:line="480" w:lineRule="auto"/>
        <w:ind w:left="120"/>
        <w:rPr>
          <w:lang w:val="ru-RU"/>
        </w:rPr>
      </w:pPr>
      <w:r w:rsidRPr="00E2650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C2525" w:rsidRPr="00E2650F" w:rsidRDefault="00E2650F">
      <w:pPr>
        <w:spacing w:after="0" w:line="480" w:lineRule="auto"/>
        <w:ind w:left="120"/>
        <w:rPr>
          <w:lang w:val="ru-RU"/>
        </w:rPr>
      </w:pPr>
      <w:r w:rsidRPr="00E2650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C2525" w:rsidRPr="00E2650F" w:rsidRDefault="00E2650F">
      <w:pPr>
        <w:spacing w:after="0"/>
        <w:ind w:left="120"/>
        <w:rPr>
          <w:lang w:val="ru-RU"/>
        </w:rPr>
      </w:pPr>
      <w:r w:rsidRPr="00E2650F">
        <w:rPr>
          <w:rFonts w:ascii="Times New Roman" w:hAnsi="Times New Roman"/>
          <w:color w:val="000000"/>
          <w:sz w:val="28"/>
          <w:lang w:val="ru-RU"/>
        </w:rPr>
        <w:t>​</w:t>
      </w:r>
    </w:p>
    <w:p w:rsidR="005C2525" w:rsidRPr="00E2650F" w:rsidRDefault="00E2650F">
      <w:pPr>
        <w:spacing w:after="0" w:line="480" w:lineRule="auto"/>
        <w:ind w:left="120"/>
        <w:rPr>
          <w:lang w:val="ru-RU"/>
        </w:rPr>
      </w:pPr>
      <w:r w:rsidRPr="00E265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2525" w:rsidRPr="00E2650F" w:rsidRDefault="00E2650F">
      <w:pPr>
        <w:spacing w:after="0" w:line="480" w:lineRule="auto"/>
        <w:ind w:left="120"/>
        <w:rPr>
          <w:lang w:val="ru-RU"/>
        </w:rPr>
      </w:pPr>
      <w:r w:rsidRPr="00E2650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C2525" w:rsidRPr="00E2650F" w:rsidRDefault="005C2525">
      <w:pPr>
        <w:spacing w:after="0"/>
        <w:ind w:left="120"/>
        <w:rPr>
          <w:lang w:val="ru-RU"/>
        </w:rPr>
      </w:pPr>
    </w:p>
    <w:p w:rsidR="005C2525" w:rsidRPr="00E2650F" w:rsidRDefault="00E2650F">
      <w:pPr>
        <w:spacing w:after="0" w:line="480" w:lineRule="auto"/>
        <w:ind w:left="120"/>
        <w:rPr>
          <w:lang w:val="ru-RU"/>
        </w:rPr>
      </w:pPr>
      <w:r w:rsidRPr="00E265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2525" w:rsidRDefault="00E265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C2525" w:rsidRPr="009241E7" w:rsidRDefault="009241E7">
      <w:pPr>
        <w:rPr>
          <w:sz w:val="24"/>
          <w:szCs w:val="24"/>
          <w:lang w:val="ru-RU"/>
        </w:rPr>
        <w:sectPr w:rsidR="005C2525" w:rsidRPr="009241E7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9241E7">
        <w:rPr>
          <w:sz w:val="24"/>
          <w:szCs w:val="24"/>
          <w:lang w:val="ru-RU"/>
        </w:rPr>
        <w:t>Учи</w:t>
      </w:r>
      <w:proofErr w:type="gramStart"/>
      <w:r w:rsidRPr="009241E7">
        <w:rPr>
          <w:sz w:val="24"/>
          <w:szCs w:val="24"/>
          <w:lang w:val="ru-RU"/>
        </w:rPr>
        <w:t>.р</w:t>
      </w:r>
      <w:proofErr w:type="gramEnd"/>
      <w:r w:rsidRPr="009241E7">
        <w:rPr>
          <w:sz w:val="24"/>
          <w:szCs w:val="24"/>
          <w:lang w:val="ru-RU"/>
        </w:rPr>
        <w:t>у</w:t>
      </w:r>
      <w:proofErr w:type="spellEnd"/>
      <w:r w:rsidRPr="009241E7">
        <w:rPr>
          <w:sz w:val="24"/>
          <w:szCs w:val="24"/>
          <w:lang w:val="ru-RU"/>
        </w:rPr>
        <w:t xml:space="preserve">,  </w:t>
      </w:r>
      <w:proofErr w:type="spellStart"/>
      <w:r w:rsidRPr="009241E7">
        <w:rPr>
          <w:sz w:val="24"/>
          <w:szCs w:val="24"/>
          <w:lang w:val="ru-RU"/>
        </w:rPr>
        <w:t>инфоурок</w:t>
      </w:r>
      <w:proofErr w:type="spellEnd"/>
      <w:r w:rsidRPr="009241E7">
        <w:rPr>
          <w:sz w:val="24"/>
          <w:szCs w:val="24"/>
          <w:lang w:val="ru-RU"/>
        </w:rPr>
        <w:t>.</w:t>
      </w:r>
    </w:p>
    <w:bookmarkEnd w:id="7"/>
    <w:p w:rsidR="00E2650F" w:rsidRDefault="00E2650F"/>
    <w:sectPr w:rsidR="00E2650F" w:rsidSect="009930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B93"/>
    <w:multiLevelType w:val="multilevel"/>
    <w:tmpl w:val="2E1A2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05702"/>
    <w:multiLevelType w:val="multilevel"/>
    <w:tmpl w:val="81FE6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A3D24"/>
    <w:multiLevelType w:val="multilevel"/>
    <w:tmpl w:val="9F10B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E15EE"/>
    <w:multiLevelType w:val="multilevel"/>
    <w:tmpl w:val="22B4B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FC0585"/>
    <w:multiLevelType w:val="multilevel"/>
    <w:tmpl w:val="E5268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227FD6"/>
    <w:multiLevelType w:val="multilevel"/>
    <w:tmpl w:val="116CA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FA545B"/>
    <w:multiLevelType w:val="multilevel"/>
    <w:tmpl w:val="E7CE8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4E133D"/>
    <w:multiLevelType w:val="multilevel"/>
    <w:tmpl w:val="8ED2A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EB2437"/>
    <w:multiLevelType w:val="multilevel"/>
    <w:tmpl w:val="39B44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C57AD0"/>
    <w:multiLevelType w:val="multilevel"/>
    <w:tmpl w:val="A830D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0621F9"/>
    <w:multiLevelType w:val="multilevel"/>
    <w:tmpl w:val="F2B841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1B2F77"/>
    <w:multiLevelType w:val="multilevel"/>
    <w:tmpl w:val="283E2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BF11EF"/>
    <w:multiLevelType w:val="multilevel"/>
    <w:tmpl w:val="7E9E0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0049D5"/>
    <w:multiLevelType w:val="multilevel"/>
    <w:tmpl w:val="4B14C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4B0408"/>
    <w:multiLevelType w:val="multilevel"/>
    <w:tmpl w:val="9BB86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5E65D3A"/>
    <w:multiLevelType w:val="multilevel"/>
    <w:tmpl w:val="7B26C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7C714F"/>
    <w:multiLevelType w:val="multilevel"/>
    <w:tmpl w:val="840E9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04463E"/>
    <w:multiLevelType w:val="multilevel"/>
    <w:tmpl w:val="09623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13E799D"/>
    <w:multiLevelType w:val="multilevel"/>
    <w:tmpl w:val="A9E07BD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C2352A"/>
    <w:multiLevelType w:val="multilevel"/>
    <w:tmpl w:val="9C2CC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2FC4E53"/>
    <w:multiLevelType w:val="multilevel"/>
    <w:tmpl w:val="2214D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47675B8"/>
    <w:multiLevelType w:val="multilevel"/>
    <w:tmpl w:val="E40A1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215700"/>
    <w:multiLevelType w:val="multilevel"/>
    <w:tmpl w:val="B6849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B1735C"/>
    <w:multiLevelType w:val="multilevel"/>
    <w:tmpl w:val="B6705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130BB6"/>
    <w:multiLevelType w:val="multilevel"/>
    <w:tmpl w:val="0616E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512B61"/>
    <w:multiLevelType w:val="multilevel"/>
    <w:tmpl w:val="C088A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EB2E1A"/>
    <w:multiLevelType w:val="multilevel"/>
    <w:tmpl w:val="92AC5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B78C2"/>
    <w:multiLevelType w:val="multilevel"/>
    <w:tmpl w:val="D52A5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F941C3"/>
    <w:multiLevelType w:val="multilevel"/>
    <w:tmpl w:val="3CB41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057615"/>
    <w:multiLevelType w:val="multilevel"/>
    <w:tmpl w:val="B99C3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6B5988"/>
    <w:multiLevelType w:val="multilevel"/>
    <w:tmpl w:val="DAE66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C214A7"/>
    <w:multiLevelType w:val="multilevel"/>
    <w:tmpl w:val="EF482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E402BD"/>
    <w:multiLevelType w:val="multilevel"/>
    <w:tmpl w:val="68C00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5D018A"/>
    <w:multiLevelType w:val="multilevel"/>
    <w:tmpl w:val="50568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752B30"/>
    <w:multiLevelType w:val="multilevel"/>
    <w:tmpl w:val="1C86C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8F1091"/>
    <w:multiLevelType w:val="multilevel"/>
    <w:tmpl w:val="8B92E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A92A14"/>
    <w:multiLevelType w:val="multilevel"/>
    <w:tmpl w:val="0D4C6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132BDE"/>
    <w:multiLevelType w:val="multilevel"/>
    <w:tmpl w:val="62F26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4744D3"/>
    <w:multiLevelType w:val="multilevel"/>
    <w:tmpl w:val="4C024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033004"/>
    <w:multiLevelType w:val="multilevel"/>
    <w:tmpl w:val="97C04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2960CB"/>
    <w:multiLevelType w:val="multilevel"/>
    <w:tmpl w:val="4F1C4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964929"/>
    <w:multiLevelType w:val="multilevel"/>
    <w:tmpl w:val="C9F8C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255AA"/>
    <w:multiLevelType w:val="multilevel"/>
    <w:tmpl w:val="3DCC3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3"/>
  </w:num>
  <w:num w:numId="3">
    <w:abstractNumId w:val="38"/>
  </w:num>
  <w:num w:numId="4">
    <w:abstractNumId w:val="19"/>
  </w:num>
  <w:num w:numId="5">
    <w:abstractNumId w:val="16"/>
  </w:num>
  <w:num w:numId="6">
    <w:abstractNumId w:val="21"/>
  </w:num>
  <w:num w:numId="7">
    <w:abstractNumId w:val="29"/>
  </w:num>
  <w:num w:numId="8">
    <w:abstractNumId w:val="27"/>
  </w:num>
  <w:num w:numId="9">
    <w:abstractNumId w:val="1"/>
  </w:num>
  <w:num w:numId="10">
    <w:abstractNumId w:val="10"/>
  </w:num>
  <w:num w:numId="11">
    <w:abstractNumId w:val="3"/>
  </w:num>
  <w:num w:numId="12">
    <w:abstractNumId w:val="18"/>
  </w:num>
  <w:num w:numId="13">
    <w:abstractNumId w:val="31"/>
  </w:num>
  <w:num w:numId="14">
    <w:abstractNumId w:val="7"/>
  </w:num>
  <w:num w:numId="15">
    <w:abstractNumId w:val="12"/>
  </w:num>
  <w:num w:numId="16">
    <w:abstractNumId w:val="4"/>
  </w:num>
  <w:num w:numId="17">
    <w:abstractNumId w:val="37"/>
  </w:num>
  <w:num w:numId="18">
    <w:abstractNumId w:val="13"/>
  </w:num>
  <w:num w:numId="19">
    <w:abstractNumId w:val="24"/>
  </w:num>
  <w:num w:numId="20">
    <w:abstractNumId w:val="23"/>
  </w:num>
  <w:num w:numId="21">
    <w:abstractNumId w:val="0"/>
  </w:num>
  <w:num w:numId="22">
    <w:abstractNumId w:val="14"/>
  </w:num>
  <w:num w:numId="23">
    <w:abstractNumId w:val="9"/>
  </w:num>
  <w:num w:numId="24">
    <w:abstractNumId w:val="40"/>
  </w:num>
  <w:num w:numId="25">
    <w:abstractNumId w:val="26"/>
  </w:num>
  <w:num w:numId="26">
    <w:abstractNumId w:val="36"/>
  </w:num>
  <w:num w:numId="27">
    <w:abstractNumId w:val="22"/>
  </w:num>
  <w:num w:numId="28">
    <w:abstractNumId w:val="5"/>
  </w:num>
  <w:num w:numId="29">
    <w:abstractNumId w:val="34"/>
  </w:num>
  <w:num w:numId="30">
    <w:abstractNumId w:val="28"/>
  </w:num>
  <w:num w:numId="31">
    <w:abstractNumId w:val="11"/>
  </w:num>
  <w:num w:numId="32">
    <w:abstractNumId w:val="35"/>
  </w:num>
  <w:num w:numId="33">
    <w:abstractNumId w:val="42"/>
  </w:num>
  <w:num w:numId="34">
    <w:abstractNumId w:val="39"/>
  </w:num>
  <w:num w:numId="35">
    <w:abstractNumId w:val="15"/>
  </w:num>
  <w:num w:numId="36">
    <w:abstractNumId w:val="25"/>
  </w:num>
  <w:num w:numId="37">
    <w:abstractNumId w:val="20"/>
  </w:num>
  <w:num w:numId="38">
    <w:abstractNumId w:val="6"/>
  </w:num>
  <w:num w:numId="39">
    <w:abstractNumId w:val="41"/>
  </w:num>
  <w:num w:numId="40">
    <w:abstractNumId w:val="30"/>
  </w:num>
  <w:num w:numId="41">
    <w:abstractNumId w:val="8"/>
  </w:num>
  <w:num w:numId="42">
    <w:abstractNumId w:val="17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525"/>
    <w:rsid w:val="00036FC3"/>
    <w:rsid w:val="001D130F"/>
    <w:rsid w:val="005C2525"/>
    <w:rsid w:val="0073439A"/>
    <w:rsid w:val="007B371F"/>
    <w:rsid w:val="009241E7"/>
    <w:rsid w:val="00993004"/>
    <w:rsid w:val="00BE1128"/>
    <w:rsid w:val="00C44235"/>
    <w:rsid w:val="00C85C5C"/>
    <w:rsid w:val="00D4399A"/>
    <w:rsid w:val="00DE7A61"/>
    <w:rsid w:val="00E2650F"/>
    <w:rsid w:val="00FC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30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3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8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5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45</Pages>
  <Words>4421</Words>
  <Characters>25202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18</cp:revision>
  <dcterms:created xsi:type="dcterms:W3CDTF">2023-09-11T13:51:00Z</dcterms:created>
  <dcterms:modified xsi:type="dcterms:W3CDTF">2023-10-20T22:50:00Z</dcterms:modified>
</cp:coreProperties>
</file>