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C1" w:rsidRPr="00572F1F" w:rsidRDefault="009A18C1" w:rsidP="00572F1F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72F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Прием в школу</w:t>
      </w:r>
      <w:bookmarkStart w:id="0" w:name="_GoBack"/>
      <w:bookmarkEnd w:id="0"/>
    </w:p>
    <w:p w:rsidR="009A18C1" w:rsidRPr="00572F1F" w:rsidRDefault="009A18C1" w:rsidP="00572F1F">
      <w:pPr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правилах приема обучающихся в муниципальное бюджетное о</w:t>
      </w:r>
      <w:r w:rsidR="00F508F6" w:rsidRPr="0057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бщеобразовательное учреждение </w:t>
      </w:r>
      <w:r w:rsidR="009B1DF0" w:rsidRPr="0057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572F1F" w:rsidRPr="0057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72F1F" w:rsidRPr="00572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Урхнищинская</w:t>
      </w:r>
      <w:proofErr w:type="spellEnd"/>
      <w:r w:rsidR="00F508F6" w:rsidRPr="0057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7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</w:t>
      </w:r>
      <w:r w:rsidR="00F508F6" w:rsidRPr="00572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школа»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6770"/>
      </w:tblGrid>
      <w:tr w:rsidR="00F508F6" w:rsidRPr="009A18C1" w:rsidTr="00F508F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Рассмотрено  </w:t>
            </w:r>
          </w:p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Протокол заседания</w:t>
            </w:r>
          </w:p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педагогического совета</w:t>
            </w:r>
          </w:p>
          <w:p w:rsidR="009B1DF0" w:rsidRPr="009A18C1" w:rsidRDefault="000673EF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 26.08</w:t>
            </w:r>
            <w:r w:rsidR="00F508F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.2021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№ 1</w:t>
            </w:r>
          </w:p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</w:t>
            </w:r>
          </w:p>
        </w:tc>
        <w:tc>
          <w:tcPr>
            <w:tcW w:w="67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      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                   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Утверждено</w:t>
            </w:r>
          </w:p>
          <w:p w:rsidR="00F508F6" w:rsidRPr="009A18C1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                 </w:t>
            </w:r>
            <w:r w:rsidR="00572F1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Приказ МБОУ «</w:t>
            </w:r>
            <w:proofErr w:type="spellStart"/>
            <w:r w:rsidR="00572F1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Урхнищинская</w:t>
            </w:r>
            <w:proofErr w:type="spellEnd"/>
            <w:r w:rsidR="00572F1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СОШ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F508F6" w:rsidRDefault="00F508F6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                            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от 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12.09.2021 № 05</w:t>
            </w:r>
          </w:p>
          <w:p w:rsidR="009B1DF0" w:rsidRPr="009A18C1" w:rsidRDefault="009B1DF0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                            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_</w:t>
            </w:r>
            <w:r w:rsidR="00572F1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_________________ Дж. М. </w:t>
            </w:r>
            <w:proofErr w:type="spellStart"/>
            <w:r w:rsidR="00572F1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Аммаевна</w:t>
            </w:r>
            <w:proofErr w:type="spellEnd"/>
          </w:p>
        </w:tc>
      </w:tr>
    </w:tbl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2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2"/>
          <w:sz w:val="21"/>
          <w:szCs w:val="21"/>
          <w:lang w:eastAsia="ru-RU"/>
        </w:rPr>
        <w:t>Положение о правилах приема обучающихся</w:t>
      </w:r>
    </w:p>
    <w:p w:rsidR="009A18C1" w:rsidRPr="009A18C1" w:rsidRDefault="009A18C1" w:rsidP="009A18C1">
      <w:pPr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2"/>
          <w:sz w:val="21"/>
          <w:szCs w:val="21"/>
          <w:lang w:eastAsia="ru-RU"/>
        </w:rPr>
        <w:t>в </w:t>
      </w:r>
      <w:r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9A18C1" w:rsidRPr="009A18C1" w:rsidRDefault="00572F1F" w:rsidP="009A18C1">
      <w:pPr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«</w:t>
      </w:r>
      <w:proofErr w:type="spellStart"/>
      <w:r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Урхнищинская</w:t>
      </w:r>
      <w:proofErr w:type="spellEnd"/>
      <w:r w:rsidR="00F508F6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 xml:space="preserve"> с</w:t>
      </w:r>
      <w:r w:rsidR="009A18C1"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редня</w:t>
      </w:r>
      <w:r w:rsidR="00F508F6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я общеобразовательная школа</w:t>
      </w:r>
      <w:r w:rsidR="009A18C1"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».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-11"/>
          <w:sz w:val="21"/>
          <w:szCs w:val="21"/>
          <w:lang w:eastAsia="ru-RU"/>
        </w:rPr>
        <w:t>1.</w:t>
      </w: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Общие положения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1.1. 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 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общего и среднего общего образования», Уставом муниципального бюджетного общеобразовательног</w:t>
      </w:r>
      <w:r w:rsidR="00C26A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учреждения «</w:t>
      </w:r>
      <w:proofErr w:type="spellStart"/>
      <w:r w:rsidR="00C26A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Урхнищинская</w:t>
      </w:r>
      <w:proofErr w:type="spellEnd"/>
      <w:r w:rsidR="00F50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</w:t>
      </w:r>
      <w:r w:rsidR="00F50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яя общеобразовательная школа 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  (далее – Учреждение).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1.2. 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Настоящее положение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приема граждан на обучение по образовательным программам в муниципальное бюджетное о</w:t>
      </w:r>
      <w:r w:rsidR="00F50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бщеобразов</w:t>
      </w:r>
      <w:r w:rsidR="00C26A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ательное учреждение «</w:t>
      </w:r>
      <w:proofErr w:type="spellStart"/>
      <w:r w:rsidR="00C26A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Урхнищинская</w:t>
      </w:r>
      <w:proofErr w:type="spellEnd"/>
      <w:r w:rsidR="00C26A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50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редня</w:t>
      </w:r>
      <w:r w:rsidR="00F508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общеобразовательная школа</w:t>
      </w:r>
      <w:r w:rsidRPr="009A18C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(далее  - Положение) регламентирует прием граждан 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 Учреждение.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 xml:space="preserve">1.3. Положение разработано с целью обеспечения реализации и  </w:t>
      </w:r>
      <w:proofErr w:type="gramStart"/>
      <w:r w:rsidRPr="009A18C1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>соблюдения</w:t>
      </w:r>
      <w:proofErr w:type="gramEnd"/>
      <w:r w:rsidRPr="009A18C1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pacing w:val="9"/>
          <w:sz w:val="21"/>
          <w:szCs w:val="21"/>
          <w:lang w:eastAsia="ru-RU"/>
        </w:rPr>
        <w:t>конституционных прав граждан Российской Федерации на образование, исходя из </w:t>
      </w:r>
      <w:r w:rsidRPr="009A18C1">
        <w:rPr>
          <w:rFonts w:ascii="Tahoma" w:eastAsia="Times New Roman" w:hAnsi="Tahoma" w:cs="Tahoma"/>
          <w:color w:val="555555"/>
          <w:spacing w:val="7"/>
          <w:sz w:val="21"/>
          <w:szCs w:val="21"/>
          <w:lang w:eastAsia="ru-RU"/>
        </w:rPr>
        <w:t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 </w:t>
      </w:r>
      <w:r w:rsidRPr="009A18C1">
        <w:rPr>
          <w:rFonts w:ascii="Tahoma" w:eastAsia="Times New Roman" w:hAnsi="Tahoma" w:cs="Tahoma"/>
          <w:color w:val="555555"/>
          <w:spacing w:val="5"/>
          <w:sz w:val="21"/>
          <w:szCs w:val="21"/>
          <w:lang w:eastAsia="ru-RU"/>
        </w:rPr>
        <w:t>соответствии с Конвенцией ООН о правах  ребенка,   Конституцией  Российской </w:t>
      </w:r>
      <w:r w:rsidRPr="009A18C1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Федерации,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законом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 29.12.2012 № 273-ФЗ «Об образовании в Российской Федерации»</w:t>
      </w:r>
      <w:r w:rsidRPr="009A18C1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pacing w:val="3"/>
          <w:sz w:val="21"/>
          <w:szCs w:val="21"/>
          <w:lang w:eastAsia="ru-RU"/>
        </w:rPr>
        <w:t>и других правовых документов.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1.4. 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обучения по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законом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 29.12.2012 № 273-ФЗ «Об образовании в Российской Федерации»  и настоящим Положением.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1.5. Положение рассматривается и рекомендуется к утверждению</w:t>
      </w: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Положение должно быть размещено в доступном месте, а также на сайте Учреждения.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II. Обеспечение права граждан на образование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Отсутствие свидетельства о регистрации по месту жительства 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  причине отсутствия свободных мест, за исключением случаев, предусмотренных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частями 5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6 статьи 67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hyperlink r:id="rId9" w:anchor="st88" w:history="1">
        <w:r w:rsidRPr="009A18C1">
          <w:rPr>
            <w:rFonts w:ascii="Tahoma" w:eastAsia="Times New Roman" w:hAnsi="Tahoma" w:cs="Tahoma"/>
            <w:color w:val="007AD0"/>
            <w:sz w:val="21"/>
            <w:szCs w:val="21"/>
            <w:bdr w:val="none" w:sz="0" w:space="0" w:color="auto" w:frame="1"/>
            <w:lang w:eastAsia="ru-RU"/>
          </w:rPr>
          <w:t>статьей 88</w:t>
        </w:r>
      </w:hyperlink>
      <w:r w:rsidRPr="009A18C1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Федерального закона от 29.12.2012 № 273-ФЗ «Об образовании в Российской Федерации».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2.4. Дети с ограниченными возможностями здоровья принимаются на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обучение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III. Общие правила приёма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 Прием граждан в Учреждение осуществляется следующими способами: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путем обращения в Учреждение;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2) в электронном </w:t>
      </w:r>
      <w:r w:rsidR="00F508F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 письменном </w:t>
      </w:r>
      <w:r w:rsidR="00F508F6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(www.gosuslugi.ru) и (или) Портал государственных и муниципальных услуг (функций) муниципальное образование</w:t>
      </w:r>
      <w:r w:rsidR="000673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«Дахадаевский район»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(www.05.gosuslugi.ru) (далее – Портал государственных и муниципальных услуг).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3.3.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ведения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3.5. Зачисление в Учреждение оформляется приказом директора, который издается в течение 7 рабочих дней после приема документов.  Содержание приказа доводится до сведения обучающегося и его родителей (законных представителей).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3.7. Прием граждан в Учреждение осуществляется без вступительных испытаний (процедур отбора).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обучения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погибшего (умершего) вследствие увечья или иного повреждения здоровья, полученных  в связи с выполнением служебных обязанностей;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дети, находящиеся (находившиеся) на иждивении сотрудников полиции, граждан Российской Федерации, указанных выше;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военнослужащих по месту жительства их семей;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3.11.Основаниями для отказа в приеме документов, необходимых для приема граждан в Учреждение, являются: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непригодность документов вследствие износа, повреждения или других причин;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3.12.  Перечень оснований для отказа в приеме граждан в Учреждение: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отсутствие свободных мест в Учреждении;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proofErr w:type="spell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недостижение</w:t>
      </w:r>
      <w:proofErr w:type="spell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ребенком 6 лет 6 месяцев на 1 сентября календарного года;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медицинские противопоказания по состоянию здоровья ребенка.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3.13. При наличии свободных мест в Учреждение могут быть приняты лица, не  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 xml:space="preserve">3.14. </w:t>
      </w:r>
      <w:proofErr w:type="gramStart"/>
      <w:r w:rsidRPr="009A18C1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>Прием обучающихся на любую из уровней начального общего, основного общего, </w:t>
      </w:r>
      <w:r w:rsidRPr="009A18C1">
        <w:rPr>
          <w:rFonts w:ascii="Tahoma" w:eastAsia="Times New Roman" w:hAnsi="Tahoma" w:cs="Tahoma"/>
          <w:color w:val="555555"/>
          <w:spacing w:val="-8"/>
          <w:sz w:val="21"/>
          <w:szCs w:val="21"/>
          <w:lang w:eastAsia="ru-RU"/>
        </w:rPr>
        <w:t>среднего (полного) общего образования на конкурсной основе не допускается.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IV. Правила приёма </w:t>
      </w:r>
      <w:proofErr w:type="gramStart"/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на уровень начального общего образования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4.1.  Прием детей в первый класс Учреждения начинается с достижения ими возраста 6 лет 6 месяцев, но не позже достижения ими возраста 8 лет по форме (приложение 1).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</w:t>
      </w:r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(не достигших 6 лет и 6 </w:t>
      </w:r>
      <w:proofErr w:type="spellStart"/>
      <w:proofErr w:type="gramStart"/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</w:t>
      </w:r>
      <w:proofErr w:type="spellEnd"/>
      <w:proofErr w:type="gramEnd"/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4.3. В заявлении родителями (законными представителями) ребенка указываются следующие сведения о ребенке: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фамилия, имя, отчество (последнее - при наличии) ребенка;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дата и место рождения ребенка;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адрес места жительства ребенка, его родителей (законных представителей);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д) контактные телефоны родителей (законных представителей) ребенка.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  на пребывание в Российской Федерации.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  № 152-ФЗ «О персональных данных».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4.11. Распорядительные акты о приеме детей на обучение размещаются на информационном стенде, сайте Учреждения  в день их издания.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V. Правила приёма </w:t>
      </w:r>
      <w:proofErr w:type="gramStart"/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на уровень основного общего образования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6.2.2.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6.2.3.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11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VII</w:t>
      </w:r>
      <w:r w:rsidRPr="009A18C1">
        <w:rPr>
          <w:rFonts w:ascii="Tahoma" w:eastAsia="Times New Roman" w:hAnsi="Tahoma" w:cs="Tahoma"/>
          <w:b/>
          <w:bCs/>
          <w:color w:val="555555"/>
          <w:spacing w:val="-15"/>
          <w:sz w:val="21"/>
          <w:szCs w:val="21"/>
          <w:lang w:eastAsia="ru-RU"/>
        </w:rPr>
        <w:t>.  </w:t>
      </w:r>
      <w:r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Порядок приема </w:t>
      </w:r>
      <w:proofErr w:type="gramStart"/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обучающихся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на уровень среднего общего образования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7.1.На уровень среднего общего образования в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Учреждение </w:t>
      </w:r>
      <w:r w:rsidRPr="009A18C1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принимаются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обучающиеся, в полном объеме освоившие общеобразовательную программу основного  общего  образования, при условии наличия мест для обучения в У</w:t>
      </w:r>
      <w:r w:rsidRPr="009A18C1">
        <w:rPr>
          <w:rFonts w:ascii="Tahoma" w:eastAsia="Times New Roman" w:hAnsi="Tahoma" w:cs="Tahoma"/>
          <w:color w:val="555555"/>
          <w:spacing w:val="-4"/>
          <w:sz w:val="21"/>
          <w:szCs w:val="21"/>
          <w:lang w:eastAsia="ru-RU"/>
        </w:rPr>
        <w:t>чреждении.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pacing w:val="-3"/>
          <w:sz w:val="21"/>
          <w:szCs w:val="21"/>
          <w:lang w:eastAsia="ru-RU"/>
        </w:rPr>
        <w:t>7.2. Прием документов производится с июня текущего года, в течение всего учебного года.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  (приложение 3).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7.3.2.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7.3.3.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val="en-US" w:eastAsia="ru-RU"/>
        </w:rPr>
        <w:t>VIII</w:t>
      </w:r>
      <w:r w:rsidRPr="009A18C1">
        <w:rPr>
          <w:rFonts w:ascii="Tahoma" w:eastAsia="Times New Roman" w:hAnsi="Tahoma" w:cs="Tahoma"/>
          <w:b/>
          <w:bCs/>
          <w:color w:val="555555"/>
          <w:spacing w:val="4"/>
          <w:sz w:val="21"/>
          <w:szCs w:val="21"/>
          <w:lang w:eastAsia="ru-RU"/>
        </w:rPr>
        <w:t>. Порядок регулирования спорных вопросов</w:t>
      </w:r>
    </w:p>
    <w:p w:rsidR="009A18C1" w:rsidRPr="009A18C1" w:rsidRDefault="009A18C1" w:rsidP="009A18C1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11.1.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Спорные вопросы по приему обучающихся, возникающие между родителями (законными представителями) обучающихся и администрацией Учреждения, </w:t>
      </w:r>
      <w:r w:rsidRPr="009A18C1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регулируются Комиссией по урегулированию споров между участниками образовательных отношений Учреждения.</w:t>
      </w:r>
      <w:proofErr w:type="gramEnd"/>
    </w:p>
    <w:p w:rsidR="009A18C1" w:rsidRPr="009A18C1" w:rsidRDefault="009A18C1" w:rsidP="009A18C1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496"/>
      </w:tblGrid>
      <w:tr w:rsidR="009A18C1" w:rsidRPr="009A18C1" w:rsidTr="009A18C1">
        <w:trPr>
          <w:trHeight w:val="1128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 Приложение 1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МБОУ</w:t>
            </w:r>
          </w:p>
          <w:p w:rsidR="009A18C1" w:rsidRPr="009A18C1" w:rsidRDefault="00572F1F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Урхнищинская</w:t>
            </w:r>
            <w:proofErr w:type="spellEnd"/>
            <w:r w:rsidR="000A0AD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</w:t>
            </w:r>
            <w:r w:rsidR="009A18C1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</w:t>
            </w:r>
            <w:r w:rsidR="000A0AD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едняя общеобразовательная школа</w:t>
            </w:r>
            <w:r w:rsidR="009A18C1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9A18C1" w:rsidRPr="009A18C1" w:rsidRDefault="00572F1F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Аммаевой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Д. М</w:t>
            </w:r>
            <w:r w:rsidR="009A18C1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0A0AD4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место проживания сел</w:t>
            </w:r>
            <w:r w:rsidR="009A18C1"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</w:t>
            </w:r>
            <w:r w:rsidR="000A0AD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________________дом</w:t>
            </w:r>
            <w:proofErr w:type="spellEnd"/>
          </w:p>
        </w:tc>
      </w:tr>
      <w:tr w:rsidR="009A18C1" w:rsidRPr="009A18C1" w:rsidTr="009A18C1">
        <w:trPr>
          <w:trHeight w:val="327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                                         Заявление.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Прошу Вас зачислить моего сына (мою дочь) 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 года рождения  в _______ класс.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</w:t>
      </w:r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Я обязуюсь осуществлять постоянный контроль за ег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о(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её) учёбой и соблюдением  этических норм поведения. В случае невыполнения предложенных условий обучения обязуюсь не иметь претензий к Администрации школы. Ответственность за жизнь и здоровье ребёнка по дороге в школу и обратно беру на себя.  С Уставом школы ознакомлен (а) и согласе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н(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а).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 (Ф.И.О.) 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 (Ф.И.О.) 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«____» августа    20_____    ________________ /____________________________ /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                                                                        Подпись                                        Ф.И.О.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       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A18C1" w:rsidRPr="009A18C1" w:rsidRDefault="009A18C1" w:rsidP="009A18C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6489"/>
      </w:tblGrid>
      <w:tr w:rsidR="009A18C1" w:rsidRPr="009A18C1" w:rsidTr="005D40B5">
        <w:trPr>
          <w:trHeight w:val="1403"/>
        </w:trPr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9A18C1" w:rsidRPr="009A18C1" w:rsidRDefault="009A18C1" w:rsidP="009A18C1">
            <w:pPr>
              <w:spacing w:after="0" w:line="330" w:lineRule="atLeast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Приложение 2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Директору МБОУ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proofErr w:type="spellStart"/>
            <w:r w:rsidR="00572F1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Урхнищинская</w:t>
            </w:r>
            <w:proofErr w:type="spellEnd"/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редня</w:t>
            </w:r>
            <w:r w:rsidR="000673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я общеобразовательная школа 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9A18C1" w:rsidRPr="009A18C1" w:rsidRDefault="00572F1F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Аммаевой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Д. М.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фамилия____________________________________________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имя________________________________________________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отчество____________________________________________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место проживания </w:t>
            </w: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.______________</w:t>
            </w:r>
            <w:r w:rsidRPr="009A18C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D25255F" wp14:editId="45179FB4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улица______________________________дом______</w:t>
            </w: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кв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.____</w:t>
            </w:r>
          </w:p>
        </w:tc>
      </w:tr>
      <w:tr w:rsidR="009A18C1" w:rsidRPr="009A18C1" w:rsidTr="009A18C1">
        <w:tc>
          <w:tcPr>
            <w:tcW w:w="30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гражданство _______________________</w:t>
            </w:r>
          </w:p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Заявление.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Прошу зачислить меня (моего сын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а(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дочь)) __________________________________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                         фамилия, имя, отчество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____________________________________________________«___»______________ ____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.,       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обучения в очной форме по образовательной программам начального общего, основного общего и среднего общего образования в _______ класс ______________________________________________________________________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Окончил (а)______классов школы №___________________________________________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иностранный ______________________________ язык.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родной  __________________________________ язык.</w:t>
      </w:r>
    </w:p>
    <w:p w:rsidR="009A18C1" w:rsidRPr="009A18C1" w:rsidRDefault="009A18C1" w:rsidP="009A18C1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ознакомлен (а)._______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Разрешение на обработку персональных данных: 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согласен</w:t>
      </w:r>
      <w:proofErr w:type="gramEnd"/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(на) _______________/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</w:p>
    <w:p w:rsidR="009A18C1" w:rsidRPr="009A18C1" w:rsidRDefault="009A18C1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/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подпись/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Дополнительная информация: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ождения: </w:t>
      </w:r>
      <w:proofErr w:type="gramStart"/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____________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Свидетельство о рождении, паспорт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серия ______№ 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Гражданство ___________________________Национальность: 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Адрес регистрации:______________________________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Сведения о родителях</w:t>
      </w:r>
      <w:proofErr w:type="gramStart"/>
      <w:r w:rsidRPr="009A18C1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:</w:t>
      </w:r>
      <w:proofErr w:type="gramEnd"/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Мать: ______________________________________________________________________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регистрации 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г._________________________улица____________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_________дом______кв.____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Отец: ______________________________________________________________________</w:t>
      </w:r>
    </w:p>
    <w:p w:rsidR="009A18C1" w:rsidRPr="009A18C1" w:rsidRDefault="005D40B5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регистрации С.______________________ </w:t>
      </w:r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ул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ица__________________</w:t>
      </w:r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_дом______</w:t>
      </w:r>
      <w:proofErr w:type="spellStart"/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кв</w:t>
      </w:r>
      <w:proofErr w:type="spellEnd"/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«___»___________ 20___г.                                                           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        Подпись__________</w:t>
      </w:r>
    </w:p>
    <w:p w:rsidR="000A0AD4" w:rsidRDefault="009A18C1" w:rsidP="005D40B5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3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Договор о сотрудничестве школы и родителей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(законных представителей) обучающихся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 Образовательное учреждение Муниципальное бюджетное общеобразовательное</w:t>
      </w:r>
    </w:p>
    <w:p w:rsidR="009A18C1" w:rsidRPr="009A18C1" w:rsidRDefault="00572F1F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учреждение «</w:t>
      </w:r>
      <w:proofErr w:type="spell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Урхнищинская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СОШ» в лице директора  </w:t>
      </w:r>
      <w:proofErr w:type="spell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Аммаевой</w:t>
      </w:r>
      <w:proofErr w:type="spellEnd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Джарият</w:t>
      </w:r>
      <w:proofErr w:type="spellEnd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Магомедсаидовны</w:t>
      </w:r>
      <w:proofErr w:type="spellEnd"/>
      <w:r w:rsidR="009A18C1"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 действующего на основании Устава, с одной стороны, и___________________________________________________________________________,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именуемые в дальнейшем "родитель (законные представители)", с другой стороны, заключили настоящий договор о нижеследующем.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 Образовательное учреждение: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1.2. Несет ответственность за жизнь и здоровье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обучающегося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во время образовательного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процесса, соблюдение установленных санитарно-гигиенических норм, правил и требований.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1.3. 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I-XI классов при добросовестном отношении обучающегося к занятиям.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1.4. Организует различные формы педагогической поддержки для оказания помощи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обучающемуся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не освоившему программу в соответствии с требованиями государственного образовательного стандарта, включая организацию работы классов компенсирующего обучения при согласии родителей (законных представителей).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1.5. Предоставляет возможность воспользоваться экстернатом по всем или отдельным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предметам, формой семейного образования и самообразования при согласии (решении)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педагогического совета и в соответствии с Уставом образовательного учреждения.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1.7. Организует углубленное изучение отдельных предметов, </w:t>
      </w:r>
      <w:proofErr w:type="spell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внеучебную</w:t>
      </w:r>
      <w:proofErr w:type="spell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деятельность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обучающихся согласно их интересам и предложениям родителей (законных представителей).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1.8.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1.9. По возможности обеспечивает социальную защиту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обучающихся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из малоимущих и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малообеспеченных семей в соответствии с действующим законодательством.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1.10. Предоставляет следующие дополнительные платные образовательные услуги: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_____________________________________________________________________________.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1.12. Обеспечивает платное горячее питание в школьной столовой. Бесплатное питание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предоставляется в соответствие с действующим законодательством.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 Образовательное учреждение имеет право: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2.1. Определять программу развития образовательного учреждения; содержание, формы и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методы образовательной работы; корректировать учебный план, выбирать учебные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программы, курсы, учебники.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2.3. Устанавливать размер родительской платы за оказание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дополнительных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платных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образовательных услуг (вне базисного учебного плана).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2.4. Поощрять обучающегося или применять меры дисциплинарного взыскания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proofErr w:type="gramEnd"/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соответствии с Уставом образовательного учреждения и Правилами поведения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обучающихся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2.5. Рекомендовать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обучающемуся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продолжение обучения в параллельном классе или ином образовательном учреждении.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 Родители (законные представители):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3.1. Создают благоприятные условия для выполнения домашних заданий и самообразования.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3.3. Совместно с образовательным учреждением контролируют обучение ребенка.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3.4. Несут ответственность за ликвидацию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обучающимся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академической задолженности.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3.5. Своевременно вносят установленную плату за дополнительные образовательные услуги, за питание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обучающегося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3.6. Несут материальную ответственность согласно Гражданскому кодексу РФ за ущерб,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причиненный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образовательному учреждению по вине обучающегося.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3.7. Посещают родительские собрания, в </w:t>
      </w:r>
      <w:proofErr w:type="spell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т.ч</w:t>
      </w:r>
      <w:proofErr w:type="spell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 общешкольные, по мере их созыва.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 Родители (законные представители) имеют право: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4.1. Участвовать в управлении образовательным учреждением в соответствии с его Уставом.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4.2.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обучающемуся.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4.4. Вносить предложения, касающиеся изменений образовательного процесса или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организации дополнительных образовательных услуг.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4.6. Выбирать формы обучения: экстернат, семейное образование, самообразование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</w:t>
      </w:r>
      <w:proofErr w:type="gramEnd"/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отдельным учебным предметам либо сочетание этих форм по согласованию (решению)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педсовета в соответствии с Уставом.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5 Настоящий договор действует </w:t>
      </w: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____________ по _____________.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6 Договор составлен в двух экземплярах, один из которых хранится в личном деле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обучающегося</w:t>
      </w:r>
      <w:proofErr w:type="gramEnd"/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другой - у родителей (законных представителей).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7 Адреса и другие данные сторон: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Муниципальное бюджетное о</w:t>
      </w:r>
      <w:r w:rsidR="000A0AD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бщеобразовательное учреждение «Ураринская с</w:t>
      </w: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редня</w:t>
      </w:r>
      <w:r w:rsidR="000A0AD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я общеобразовательная школа</w:t>
      </w: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»</w:t>
      </w:r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</w:t>
      </w:r>
      <w:r w:rsidR="00572F1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Адрес: сел. </w:t>
      </w:r>
      <w:proofErr w:type="spellStart"/>
      <w:r w:rsidR="00572F1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Урхнища</w:t>
      </w:r>
      <w:proofErr w:type="spellEnd"/>
    </w:p>
    <w:p w:rsidR="009A18C1" w:rsidRPr="009A18C1" w:rsidRDefault="000A0AD4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Директор </w:t>
      </w:r>
      <w:r w:rsidR="00572F1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</w:t>
      </w:r>
      <w:proofErr w:type="spellStart"/>
      <w:r w:rsidR="00572F1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Аммаева</w:t>
      </w:r>
      <w:proofErr w:type="spellEnd"/>
      <w:r w:rsidR="00572F1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Д. М</w:t>
      </w:r>
      <w:r w:rsidR="005D40B5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="009A18C1"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           Дата: «____» ___________ 20_____ г </w:t>
      </w:r>
      <w:r w:rsidR="009A18C1"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9A18C1"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Родителя (законного представителя) ______________________________________________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Паспорт: серия _________   № _______________</w:t>
      </w:r>
    </w:p>
    <w:p w:rsidR="009A18C1" w:rsidRPr="009A18C1" w:rsidRDefault="005D40B5" w:rsidP="009A18C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Адрес:</w:t>
      </w:r>
      <w:r w:rsidR="009A18C1" w:rsidRPr="009A18C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________________________________________________________________</w:t>
      </w:r>
      <w:r w:rsidR="009A18C1"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</w:t>
      </w:r>
      <w:r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                       </w:t>
      </w:r>
      <w:r w:rsidR="009A18C1"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подпись                                             Ф.И.О.                                                                          дата      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0A0AD4" w:rsidRDefault="009A18C1" w:rsidP="005D40B5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="005D4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 Приложение 4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72"/>
          <w:szCs w:val="72"/>
          <w:lang w:eastAsia="ru-RU"/>
        </w:rPr>
        <w:t>ЖУРНАЛ</w:t>
      </w: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РЕГИСТРАЦИИ ЗАЯВЛЕНИЙ О ПРИЁМЕ  В ШКОЛУ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56"/>
          <w:szCs w:val="56"/>
          <w:lang w:eastAsia="ru-RU"/>
        </w:rPr>
        <w:t> 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                </w:t>
      </w:r>
      <w:r w:rsidR="000A0AD4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                  </w:t>
      </w:r>
      <w:r w:rsidRPr="009A18C1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proofErr w:type="gramStart"/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Начат</w:t>
      </w:r>
      <w:proofErr w:type="gramEnd"/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«____»_________ 2021</w:t>
      </w: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года</w:t>
      </w:r>
    </w:p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         </w:t>
      </w:r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</w:t>
      </w: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Окончен</w:t>
      </w:r>
      <w:proofErr w:type="gramEnd"/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«___»_________20__</w:t>
      </w:r>
      <w:r w:rsidR="000A0AD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</w:t>
      </w: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года</w:t>
      </w:r>
    </w:p>
    <w:p w:rsidR="009A18C1" w:rsidRPr="009A18C1" w:rsidRDefault="009A18C1" w:rsidP="009A18C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56"/>
          <w:szCs w:val="56"/>
          <w:lang w:eastAsia="ru-RU"/>
        </w:rPr>
        <w:t> </w:t>
      </w:r>
    </w:p>
    <w:tbl>
      <w:tblPr>
        <w:tblW w:w="9420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17"/>
        <w:gridCol w:w="1444"/>
        <w:gridCol w:w="815"/>
        <w:gridCol w:w="469"/>
        <w:gridCol w:w="1380"/>
        <w:gridCol w:w="1027"/>
        <w:gridCol w:w="509"/>
        <w:gridCol w:w="738"/>
        <w:gridCol w:w="967"/>
        <w:gridCol w:w="536"/>
        <w:gridCol w:w="955"/>
        <w:gridCol w:w="991"/>
      </w:tblGrid>
      <w:tr w:rsidR="009A18C1" w:rsidRPr="009A18C1" w:rsidTr="009A18C1">
        <w:trPr>
          <w:trHeight w:val="315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Дата обращения заявителя в ОУ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ФИО ребёнка,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дата рождения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ребёнка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ФИО родителей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(законных представителей)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Адрес места регистрации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Перечень документов,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представляемых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родителями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Роспись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родителей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получении расписки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 приёме документов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Подпись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лица,</w:t>
            </w:r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принявшего</w:t>
            </w:r>
            <w:proofErr w:type="gramEnd"/>
          </w:p>
          <w:p w:rsidR="009A18C1" w:rsidRPr="009A18C1" w:rsidRDefault="009A18C1" w:rsidP="009A18C1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документы</w:t>
            </w:r>
          </w:p>
        </w:tc>
      </w:tr>
      <w:tr w:rsidR="009A18C1" w:rsidRPr="009A18C1" w:rsidTr="009A18C1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Заяв-ление</w:t>
            </w:r>
            <w:proofErr w:type="spellEnd"/>
            <w:proofErr w:type="gramEnd"/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роди-</w:t>
            </w: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Копия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свиде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тельства</w:t>
            </w:r>
            <w:proofErr w:type="spellEnd"/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рожде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Копия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свиде-тельства</w:t>
            </w:r>
            <w:proofErr w:type="spellEnd"/>
            <w:proofErr w:type="gramEnd"/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регистра-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ции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чие</w:t>
            </w:r>
            <w:proofErr w:type="spellEnd"/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доку-</w:t>
            </w:r>
          </w:p>
          <w:p w:rsidR="009A18C1" w:rsidRPr="009A18C1" w:rsidRDefault="009A18C1" w:rsidP="009A18C1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менты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56"/>
          <w:szCs w:val="56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0A0AD4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="000A0A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</w:t>
      </w: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A0AD4" w:rsidRDefault="000A0AD4" w:rsidP="005D40B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D40B5" w:rsidRDefault="005D40B5" w:rsidP="005D40B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A18C1" w:rsidRPr="009A18C1" w:rsidRDefault="009A18C1" w:rsidP="009A18C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 Приложение 5</w:t>
      </w:r>
    </w:p>
    <w:p w:rsidR="009A18C1" w:rsidRPr="009A18C1" w:rsidRDefault="009A18C1" w:rsidP="009A18C1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A18C1" w:rsidRPr="009A18C1" w:rsidRDefault="009A18C1" w:rsidP="009A18C1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РАСПИСКА</w:t>
      </w:r>
    </w:p>
    <w:p w:rsidR="009A18C1" w:rsidRPr="009A18C1" w:rsidRDefault="009A18C1" w:rsidP="009A18C1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       Настоящим удостоверяем, что при подаче заявления о приеме в школу</w:t>
      </w:r>
    </w:p>
    <w:p w:rsidR="009A18C1" w:rsidRPr="009A18C1" w:rsidRDefault="009A18C1" w:rsidP="009A18C1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9A18C1" w:rsidRPr="009A18C1" w:rsidRDefault="009A18C1" w:rsidP="009A18C1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(фамилия, имя, отчество ребенка)</w:t>
      </w:r>
    </w:p>
    <w:p w:rsidR="009A18C1" w:rsidRPr="009A18C1" w:rsidRDefault="009A18C1" w:rsidP="009A18C1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(регистрационный номер заявления о приеме ребенка в школу ________________) МБОУ «</w:t>
      </w:r>
      <w:proofErr w:type="spellStart"/>
      <w:r w:rsidR="00572F1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Урхнищинская</w:t>
      </w:r>
      <w:proofErr w:type="spellEnd"/>
      <w:r w:rsidR="00572F1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="009B1DF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СОШ</w:t>
      </w: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 приняты от родителей учащегося следующие документы при предъявлении оригинала согласно перечню:</w:t>
      </w:r>
    </w:p>
    <w:p w:rsidR="009A18C1" w:rsidRPr="009A18C1" w:rsidRDefault="009A18C1" w:rsidP="009A18C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tbl>
      <w:tblPr>
        <w:tblW w:w="8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816"/>
        <w:gridCol w:w="1772"/>
      </w:tblGrid>
      <w:tr w:rsidR="009A18C1" w:rsidRPr="009A18C1" w:rsidTr="009A18C1">
        <w:tc>
          <w:tcPr>
            <w:tcW w:w="6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77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документа</w:t>
            </w:r>
          </w:p>
        </w:tc>
        <w:tc>
          <w:tcPr>
            <w:tcW w:w="22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Отметка о наличии (да/нет)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свидетельства о регистрации ребенка по месту жительства или по месту пребывания, или</w:t>
            </w:r>
          </w:p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содержащего сведения о регистрации ребенка по месту жительства или по месту пребывания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(при приёме в 1-й класс)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  <w:tr w:rsidR="009A18C1" w:rsidRPr="009A18C1" w:rsidTr="009A18C1">
        <w:tc>
          <w:tcPr>
            <w:tcW w:w="0" w:type="auto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9A18C1" w:rsidRPr="009A18C1" w:rsidRDefault="009A18C1" w:rsidP="009A18C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подтверждающего родство заявителя (законность представления прав обучающегося)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подтверждающего родство (законность представления прав ребенка) заявителя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Копия документа, подтверждающего право иностранных граждан или лиц без гражданства  на пребывание в Российской Федерации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Личное дело </w:t>
            </w: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(при переходе из другой образовательной организации)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A18C1" w:rsidRPr="009A18C1" w:rsidTr="009A18C1">
        <w:tc>
          <w:tcPr>
            <w:tcW w:w="6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Аттестат об основном общем образовании </w:t>
            </w:r>
            <w:r w:rsidRPr="009A18C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(для учащихся 10-11 класса)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hideMark/>
          </w:tcPr>
          <w:p w:rsidR="009A18C1" w:rsidRPr="009A18C1" w:rsidRDefault="009A18C1" w:rsidP="009A18C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</w:tbl>
    <w:p w:rsidR="009A18C1" w:rsidRPr="009A18C1" w:rsidRDefault="009A18C1" w:rsidP="009A18C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      </w:t>
      </w:r>
    </w:p>
    <w:p w:rsidR="009A18C1" w:rsidRPr="009A18C1" w:rsidRDefault="009A18C1" w:rsidP="009A18C1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</w:t>
      </w:r>
      <w:r w:rsidR="000A0AD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</w:t>
      </w:r>
      <w:r w:rsidR="00572F1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  Директор МБОУ «</w:t>
      </w:r>
      <w:proofErr w:type="spellStart"/>
      <w:r w:rsidR="00572F1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Урхнищинская</w:t>
      </w:r>
      <w:proofErr w:type="spellEnd"/>
      <w:r w:rsidR="00572F1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СОШ</w:t>
      </w: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»                                         / </w:t>
      </w:r>
      <w:proofErr w:type="spellStart"/>
      <w:r w:rsidR="00572F1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Д.И.Аммаева</w:t>
      </w:r>
      <w:proofErr w:type="spellEnd"/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/</w:t>
      </w:r>
    </w:p>
    <w:p w:rsidR="009A18C1" w:rsidRPr="009A18C1" w:rsidRDefault="009A18C1" w:rsidP="009A18C1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CC7CB3" w:rsidRDefault="00CC7CB3"/>
    <w:sectPr w:rsidR="00CC7CB3" w:rsidSect="005D40B5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EF"/>
    <w:rsid w:val="000673EF"/>
    <w:rsid w:val="000A0AD4"/>
    <w:rsid w:val="003555EF"/>
    <w:rsid w:val="00572F1F"/>
    <w:rsid w:val="005D40B5"/>
    <w:rsid w:val="00911CCA"/>
    <w:rsid w:val="009A18C1"/>
    <w:rsid w:val="009B1DF0"/>
    <w:rsid w:val="00C26A36"/>
    <w:rsid w:val="00CC7CB3"/>
    <w:rsid w:val="00F5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3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6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557812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7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44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8</cp:revision>
  <dcterms:created xsi:type="dcterms:W3CDTF">2021-11-24T16:43:00Z</dcterms:created>
  <dcterms:modified xsi:type="dcterms:W3CDTF">2023-03-15T17:39:00Z</dcterms:modified>
</cp:coreProperties>
</file>