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AB" w:rsidRPr="00B831E6" w:rsidRDefault="00B77831" w:rsidP="00710A33">
      <w:pPr>
        <w:spacing w:after="0" w:line="408" w:lineRule="auto"/>
        <w:ind w:left="120"/>
        <w:rPr>
          <w:lang w:val="ru-RU"/>
        </w:rPr>
      </w:pPr>
      <w:bookmarkStart w:id="0" w:name="block-20598966"/>
      <w:r>
        <w:rPr>
          <w:noProof/>
          <w:lang w:val="ru-RU" w:eastAsia="ru-RU"/>
        </w:rPr>
        <w:drawing>
          <wp:inline distT="0" distB="0" distL="0" distR="0">
            <wp:extent cx="5940425" cy="8200775"/>
            <wp:effectExtent l="19050" t="0" r="3175" b="0"/>
            <wp:docPr id="1" name="Рисунок 1" descr="D:\Валибагаммаева Хадижат сканы\тех 2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алибагаммаева Хадижат сканы\тех 2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5AB" w:rsidRPr="00B831E6" w:rsidRDefault="002B6A83">
      <w:pPr>
        <w:spacing w:after="0" w:line="408" w:lineRule="auto"/>
        <w:ind w:left="120"/>
        <w:jc w:val="center"/>
        <w:rPr>
          <w:lang w:val="ru-RU"/>
        </w:rPr>
      </w:pPr>
      <w:r w:rsidRPr="00B831E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A065AB" w:rsidRPr="00710A33" w:rsidRDefault="00710A33" w:rsidP="00710A3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A065AB" w:rsidRDefault="00A065AB">
      <w:pPr>
        <w:spacing w:after="0"/>
        <w:ind w:left="120"/>
      </w:pPr>
    </w:p>
    <w:p w:rsidR="00A065AB" w:rsidRDefault="00A065AB">
      <w:pPr>
        <w:spacing w:after="0"/>
        <w:ind w:left="120"/>
      </w:pPr>
    </w:p>
    <w:p w:rsidR="00A065AB" w:rsidRDefault="00A065AB">
      <w:pPr>
        <w:spacing w:after="0"/>
        <w:ind w:left="120"/>
      </w:pPr>
    </w:p>
    <w:p w:rsidR="00A065AB" w:rsidRDefault="00A065A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967BB" w:rsidTr="000D4161">
        <w:tc>
          <w:tcPr>
            <w:tcW w:w="3114" w:type="dxa"/>
          </w:tcPr>
          <w:p w:rsidR="004E6975" w:rsidRPr="00710A33" w:rsidRDefault="00B77831" w:rsidP="00710A3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53FFE" w:rsidRPr="0040209D" w:rsidRDefault="00B778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Pr="00710A33" w:rsidRDefault="00B77831" w:rsidP="00710A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53FFE" w:rsidRPr="0040209D" w:rsidRDefault="00B778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710A33" w:rsidRDefault="00B77831" w:rsidP="00710A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53FFE" w:rsidRPr="0040209D" w:rsidRDefault="00B778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65AB" w:rsidRPr="00710A33" w:rsidRDefault="00A065AB" w:rsidP="00710A33">
      <w:pPr>
        <w:spacing w:after="0"/>
        <w:rPr>
          <w:lang w:val="ru-RU"/>
        </w:rPr>
      </w:pPr>
    </w:p>
    <w:p w:rsidR="00A065AB" w:rsidRPr="00B831E6" w:rsidRDefault="00A065AB">
      <w:pPr>
        <w:spacing w:after="0"/>
        <w:ind w:left="120"/>
        <w:jc w:val="center"/>
        <w:rPr>
          <w:lang w:val="ru-RU"/>
        </w:rPr>
      </w:pPr>
    </w:p>
    <w:p w:rsidR="00A065AB" w:rsidRPr="00B831E6" w:rsidRDefault="00A065AB">
      <w:pPr>
        <w:spacing w:after="0"/>
        <w:ind w:left="120"/>
        <w:jc w:val="center"/>
        <w:rPr>
          <w:lang w:val="ru-RU"/>
        </w:rPr>
      </w:pPr>
    </w:p>
    <w:p w:rsidR="00A065AB" w:rsidRPr="00B831E6" w:rsidRDefault="00A065AB">
      <w:pPr>
        <w:spacing w:after="0"/>
        <w:ind w:left="120"/>
        <w:jc w:val="center"/>
        <w:rPr>
          <w:lang w:val="ru-RU"/>
        </w:rPr>
      </w:pPr>
    </w:p>
    <w:p w:rsidR="00A065AB" w:rsidRPr="00B831E6" w:rsidRDefault="00A065AB">
      <w:pPr>
        <w:spacing w:after="0"/>
        <w:ind w:left="120"/>
        <w:jc w:val="center"/>
        <w:rPr>
          <w:lang w:val="ru-RU"/>
        </w:rPr>
      </w:pPr>
    </w:p>
    <w:p w:rsidR="00A065AB" w:rsidRPr="00B831E6" w:rsidRDefault="00A065AB">
      <w:pPr>
        <w:spacing w:after="0"/>
        <w:ind w:left="120"/>
        <w:jc w:val="center"/>
        <w:rPr>
          <w:lang w:val="ru-RU"/>
        </w:rPr>
      </w:pPr>
    </w:p>
    <w:p w:rsidR="00A065AB" w:rsidRPr="00B831E6" w:rsidRDefault="00A065AB">
      <w:pPr>
        <w:spacing w:after="0"/>
        <w:ind w:left="120"/>
        <w:jc w:val="center"/>
        <w:rPr>
          <w:lang w:val="ru-RU"/>
        </w:rPr>
      </w:pPr>
    </w:p>
    <w:p w:rsidR="00A065AB" w:rsidRPr="00B831E6" w:rsidRDefault="00A065AB">
      <w:pPr>
        <w:spacing w:after="0"/>
        <w:ind w:left="120"/>
        <w:jc w:val="center"/>
        <w:rPr>
          <w:lang w:val="ru-RU"/>
        </w:rPr>
      </w:pPr>
    </w:p>
    <w:p w:rsidR="00A065AB" w:rsidRPr="00B831E6" w:rsidRDefault="00A065AB">
      <w:pPr>
        <w:spacing w:after="0"/>
        <w:ind w:left="120"/>
        <w:jc w:val="center"/>
        <w:rPr>
          <w:lang w:val="ru-RU"/>
        </w:rPr>
      </w:pPr>
    </w:p>
    <w:p w:rsidR="00A065AB" w:rsidRPr="00B831E6" w:rsidRDefault="00A065AB">
      <w:pPr>
        <w:spacing w:after="0"/>
        <w:ind w:left="120"/>
        <w:jc w:val="center"/>
        <w:rPr>
          <w:lang w:val="ru-RU"/>
        </w:rPr>
      </w:pPr>
    </w:p>
    <w:p w:rsidR="00A065AB" w:rsidRPr="00B831E6" w:rsidRDefault="00A065AB">
      <w:pPr>
        <w:spacing w:after="0"/>
        <w:ind w:left="120"/>
        <w:jc w:val="center"/>
        <w:rPr>
          <w:lang w:val="ru-RU"/>
        </w:rPr>
      </w:pPr>
    </w:p>
    <w:p w:rsidR="00A065AB" w:rsidRPr="00B831E6" w:rsidRDefault="00A065AB">
      <w:pPr>
        <w:spacing w:after="0"/>
        <w:ind w:left="120"/>
        <w:jc w:val="center"/>
        <w:rPr>
          <w:lang w:val="ru-RU"/>
        </w:rPr>
      </w:pPr>
    </w:p>
    <w:p w:rsidR="00A065AB" w:rsidRPr="00B831E6" w:rsidRDefault="00A065AB">
      <w:pPr>
        <w:spacing w:after="0"/>
        <w:ind w:left="120"/>
        <w:jc w:val="center"/>
        <w:rPr>
          <w:lang w:val="ru-RU"/>
        </w:rPr>
      </w:pPr>
    </w:p>
    <w:p w:rsidR="00A065AB" w:rsidRPr="00B831E6" w:rsidRDefault="002B6A83">
      <w:pPr>
        <w:spacing w:after="0"/>
        <w:ind w:left="120"/>
        <w:jc w:val="center"/>
        <w:rPr>
          <w:lang w:val="ru-RU"/>
        </w:rPr>
      </w:pPr>
      <w:r w:rsidRPr="00B831E6">
        <w:rPr>
          <w:rFonts w:ascii="Times New Roman" w:hAnsi="Times New Roman"/>
          <w:color w:val="000000"/>
          <w:sz w:val="28"/>
          <w:lang w:val="ru-RU"/>
        </w:rPr>
        <w:t>​</w:t>
      </w:r>
      <w:r w:rsidRPr="00B831E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831E6">
        <w:rPr>
          <w:rFonts w:ascii="Times New Roman" w:hAnsi="Times New Roman"/>
          <w:color w:val="000000"/>
          <w:sz w:val="28"/>
          <w:lang w:val="ru-RU"/>
        </w:rPr>
        <w:t>​</w:t>
      </w:r>
    </w:p>
    <w:p w:rsidR="00A065AB" w:rsidRPr="008967BB" w:rsidRDefault="00A065AB">
      <w:pPr>
        <w:spacing w:after="0"/>
        <w:ind w:left="120"/>
        <w:rPr>
          <w:sz w:val="24"/>
          <w:szCs w:val="24"/>
          <w:lang w:val="ru-RU"/>
        </w:rPr>
      </w:pPr>
    </w:p>
    <w:p w:rsidR="00A065AB" w:rsidRPr="008967BB" w:rsidRDefault="00A065AB">
      <w:pPr>
        <w:rPr>
          <w:sz w:val="24"/>
          <w:szCs w:val="24"/>
          <w:lang w:val="ru-RU"/>
        </w:rPr>
        <w:sectPr w:rsidR="00A065AB" w:rsidRPr="008967BB">
          <w:pgSz w:w="11906" w:h="16383"/>
          <w:pgMar w:top="1134" w:right="850" w:bottom="1134" w:left="1701" w:header="720" w:footer="720" w:gutter="0"/>
          <w:cols w:space="720"/>
        </w:sectPr>
      </w:pPr>
    </w:p>
    <w:p w:rsidR="00A065AB" w:rsidRPr="008967BB" w:rsidRDefault="002B6A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20598968"/>
      <w:bookmarkEnd w:id="0"/>
      <w:r w:rsidRPr="008967B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065AB" w:rsidRPr="008967BB" w:rsidRDefault="002B6A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создания</w:t>
      </w:r>
      <w:proofErr w:type="gramEnd"/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065AB" w:rsidRPr="008967BB" w:rsidRDefault="002B6A8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8967BB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8967B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967BB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8967BB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8967BB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8967BB">
        <w:rPr>
          <w:rFonts w:ascii="Times New Roman" w:hAnsi="Times New Roman"/>
          <w:color w:val="000000"/>
          <w:sz w:val="24"/>
          <w:szCs w:val="24"/>
        </w:rPr>
        <w:t>.</w:t>
      </w:r>
    </w:p>
    <w:p w:rsidR="00A065AB" w:rsidRPr="008967BB" w:rsidRDefault="002B6A8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065AB" w:rsidRPr="008967BB" w:rsidRDefault="002B6A8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065AB" w:rsidRPr="008967BB" w:rsidRDefault="002B6A8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065AB" w:rsidRDefault="002B6A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350A5" w:rsidRPr="008967BB" w:rsidRDefault="006350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МЕСТО УЧЕБНОГО ПРЕДМЕТА « ТЕХНОЛОГИЯ» В УЧЕБНОМ ПЛАНЕ.</w:t>
      </w:r>
    </w:p>
    <w:p w:rsidR="00A065AB" w:rsidRPr="009351A7" w:rsidRDefault="002B6A83">
      <w:pPr>
        <w:spacing w:after="0" w:line="264" w:lineRule="auto"/>
        <w:ind w:firstLine="600"/>
        <w:jc w:val="both"/>
        <w:rPr>
          <w:b/>
          <w:sz w:val="24"/>
          <w:szCs w:val="24"/>
          <w:lang w:val="ru-RU"/>
        </w:rPr>
      </w:pPr>
      <w:r w:rsidRPr="009351A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6028649a-e0ac-451e-8172-b3f83139ddea"/>
      <w:r w:rsidR="00663A4B" w:rsidRPr="009351A7">
        <w:rPr>
          <w:rFonts w:ascii="Times New Roman" w:hAnsi="Times New Roman"/>
          <w:b/>
          <w:color w:val="000000"/>
          <w:sz w:val="24"/>
          <w:szCs w:val="24"/>
          <w:lang w:val="ru-RU"/>
        </w:rPr>
        <w:t>Количество</w:t>
      </w:r>
      <w:r w:rsidRPr="009351A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часов, рекомендов</w:t>
      </w:r>
      <w:r w:rsidR="008967BB" w:rsidRPr="009351A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анных для изучения технологии  </w:t>
      </w:r>
      <w:r w:rsidR="00663A4B" w:rsidRPr="009351A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во 2 классе  </w:t>
      </w:r>
      <w:r w:rsidRPr="009351A7">
        <w:rPr>
          <w:rFonts w:ascii="Times New Roman" w:hAnsi="Times New Roman"/>
          <w:b/>
          <w:color w:val="000000"/>
          <w:sz w:val="24"/>
          <w:szCs w:val="24"/>
          <w:lang w:val="ru-RU"/>
        </w:rPr>
        <w:t>34 часа (1 час в неделю)</w:t>
      </w:r>
      <w:bookmarkEnd w:id="2"/>
      <w:r w:rsidRPr="009351A7">
        <w:rPr>
          <w:rFonts w:ascii="Times New Roman" w:hAnsi="Times New Roman"/>
          <w:b/>
          <w:color w:val="000000"/>
          <w:sz w:val="24"/>
          <w:szCs w:val="24"/>
          <w:lang w:val="ru-RU"/>
        </w:rPr>
        <w:t>‌‌</w:t>
      </w:r>
    </w:p>
    <w:p w:rsidR="00A065AB" w:rsidRPr="008967BB" w:rsidRDefault="00A065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65AB" w:rsidRPr="008967BB" w:rsidRDefault="00A065AB">
      <w:pPr>
        <w:rPr>
          <w:sz w:val="24"/>
          <w:szCs w:val="24"/>
          <w:lang w:val="ru-RU"/>
        </w:rPr>
        <w:sectPr w:rsidR="00A065AB" w:rsidRPr="008967BB">
          <w:pgSz w:w="11906" w:h="16383"/>
          <w:pgMar w:top="1134" w:right="850" w:bottom="1134" w:left="1701" w:header="720" w:footer="720" w:gutter="0"/>
          <w:cols w:space="720"/>
        </w:sectPr>
      </w:pPr>
    </w:p>
    <w:p w:rsidR="00A065AB" w:rsidRPr="008967BB" w:rsidRDefault="002B6A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20598967"/>
      <w:bookmarkEnd w:id="1"/>
      <w:r w:rsidRPr="008967BB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A065AB" w:rsidRPr="008967BB" w:rsidRDefault="00A065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65AB" w:rsidRPr="008967BB" w:rsidRDefault="00A065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65AB" w:rsidRPr="008967BB" w:rsidRDefault="002B6A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A065AB" w:rsidRPr="008967BB" w:rsidRDefault="00A065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65AB" w:rsidRPr="008967BB" w:rsidRDefault="002B6A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065AB" w:rsidRPr="008967BB" w:rsidRDefault="00A065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65AB" w:rsidRPr="008967BB" w:rsidRDefault="002B6A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A065AB" w:rsidRPr="008967BB" w:rsidRDefault="00A065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65AB" w:rsidRPr="008967BB" w:rsidRDefault="002B6A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065AB" w:rsidRPr="008967BB" w:rsidRDefault="00A065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65AB" w:rsidRPr="008967BB" w:rsidRDefault="002B6A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A065AB" w:rsidRPr="008967BB" w:rsidRDefault="00A065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65AB" w:rsidRPr="008967BB" w:rsidRDefault="002B6A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065AB" w:rsidRPr="008967BB" w:rsidRDefault="00A065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65AB" w:rsidRPr="008967BB" w:rsidRDefault="002B6A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065AB" w:rsidRPr="008967BB" w:rsidRDefault="002B6A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A065AB" w:rsidRPr="008967BB" w:rsidRDefault="002B6A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065AB" w:rsidRPr="008967BB" w:rsidRDefault="00A065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65AB" w:rsidRPr="008967BB" w:rsidRDefault="002B6A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065AB" w:rsidRPr="008967BB" w:rsidRDefault="00A065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65AB" w:rsidRPr="008967BB" w:rsidRDefault="002B6A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065AB" w:rsidRPr="008967BB" w:rsidRDefault="002B6A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065AB" w:rsidRPr="008967BB" w:rsidRDefault="002B6A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065AB" w:rsidRPr="008967BB" w:rsidRDefault="00A065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65AB" w:rsidRPr="008967BB" w:rsidRDefault="00A065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65AB" w:rsidRPr="008967BB" w:rsidRDefault="002B6A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A065AB" w:rsidRPr="008967BB" w:rsidRDefault="002B6A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A065AB" w:rsidRPr="008967BB" w:rsidRDefault="00A065AB">
      <w:pPr>
        <w:rPr>
          <w:sz w:val="24"/>
          <w:szCs w:val="24"/>
          <w:lang w:val="ru-RU"/>
        </w:rPr>
        <w:sectPr w:rsidR="00A065AB" w:rsidRPr="008967BB">
          <w:pgSz w:w="11906" w:h="16383"/>
          <w:pgMar w:top="1134" w:right="850" w:bottom="1134" w:left="1701" w:header="720" w:footer="720" w:gutter="0"/>
          <w:cols w:space="720"/>
        </w:sectPr>
      </w:pPr>
    </w:p>
    <w:p w:rsidR="00A065AB" w:rsidRPr="008967BB" w:rsidRDefault="002B6A83">
      <w:pPr>
        <w:spacing w:after="0"/>
        <w:ind w:left="120"/>
        <w:rPr>
          <w:sz w:val="24"/>
          <w:szCs w:val="24"/>
          <w:lang w:val="ru-RU"/>
        </w:rPr>
      </w:pPr>
      <w:bookmarkStart w:id="4" w:name="block-20598969"/>
      <w:bookmarkEnd w:id="3"/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A065AB" w:rsidRPr="008967BB" w:rsidRDefault="00A065AB">
      <w:pPr>
        <w:spacing w:after="0"/>
        <w:ind w:left="120"/>
        <w:rPr>
          <w:sz w:val="24"/>
          <w:szCs w:val="24"/>
          <w:lang w:val="ru-RU"/>
        </w:rPr>
      </w:pPr>
    </w:p>
    <w:p w:rsidR="00A065AB" w:rsidRPr="008967BB" w:rsidRDefault="00A065AB">
      <w:pPr>
        <w:spacing w:after="0"/>
        <w:ind w:left="120"/>
        <w:rPr>
          <w:sz w:val="24"/>
          <w:szCs w:val="24"/>
          <w:lang w:val="ru-RU"/>
        </w:rPr>
      </w:pPr>
      <w:bookmarkStart w:id="5" w:name="_Toc143620888"/>
      <w:bookmarkEnd w:id="5"/>
    </w:p>
    <w:p w:rsidR="00A065AB" w:rsidRPr="008967BB" w:rsidRDefault="002B6A83">
      <w:pPr>
        <w:spacing w:after="0"/>
        <w:ind w:left="120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065AB" w:rsidRPr="008967BB" w:rsidRDefault="00A065AB">
      <w:pPr>
        <w:spacing w:after="0"/>
        <w:ind w:left="120"/>
        <w:rPr>
          <w:sz w:val="24"/>
          <w:szCs w:val="24"/>
          <w:lang w:val="ru-RU"/>
        </w:rPr>
      </w:pPr>
      <w:bookmarkStart w:id="6" w:name="_Toc143620889"/>
      <w:bookmarkEnd w:id="6"/>
    </w:p>
    <w:p w:rsidR="00A065AB" w:rsidRPr="008967BB" w:rsidRDefault="00A065AB">
      <w:pPr>
        <w:spacing w:after="0"/>
        <w:ind w:left="120"/>
        <w:rPr>
          <w:sz w:val="24"/>
          <w:szCs w:val="24"/>
          <w:lang w:val="ru-RU"/>
        </w:rPr>
      </w:pPr>
    </w:p>
    <w:p w:rsidR="00A065AB" w:rsidRPr="008967BB" w:rsidRDefault="002B6A83">
      <w:pPr>
        <w:spacing w:after="0"/>
        <w:ind w:left="120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065AB" w:rsidRPr="008967BB" w:rsidRDefault="00A065AB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A065AB" w:rsidRPr="008967BB" w:rsidRDefault="002B6A8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065AB" w:rsidRPr="008967BB" w:rsidRDefault="002B6A8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065AB" w:rsidRPr="008967BB" w:rsidRDefault="002B6A83">
      <w:pPr>
        <w:spacing w:after="0"/>
        <w:ind w:left="12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065AB" w:rsidRPr="008967BB" w:rsidRDefault="00A065AB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A065AB" w:rsidRPr="008967BB" w:rsidRDefault="002B6A83">
      <w:pPr>
        <w:spacing w:after="0"/>
        <w:ind w:left="12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A065AB" w:rsidRPr="008967BB" w:rsidRDefault="00A065AB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A065AB" w:rsidRPr="008967BB" w:rsidRDefault="002B6A83">
      <w:pPr>
        <w:spacing w:after="0"/>
        <w:ind w:left="12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правила безопасности труда при выполнении работы;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саморегуляцию при выполнении работы.</w:t>
      </w:r>
    </w:p>
    <w:p w:rsidR="00A065AB" w:rsidRPr="008967BB" w:rsidRDefault="00A065AB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A065AB" w:rsidRPr="008967BB" w:rsidRDefault="002B6A83">
      <w:pPr>
        <w:spacing w:after="0"/>
        <w:ind w:left="12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065AB" w:rsidRPr="008967BB" w:rsidRDefault="00A065AB">
      <w:pPr>
        <w:spacing w:after="0"/>
        <w:ind w:left="120"/>
        <w:rPr>
          <w:sz w:val="24"/>
          <w:szCs w:val="24"/>
          <w:lang w:val="ru-RU"/>
        </w:rPr>
      </w:pPr>
      <w:bookmarkStart w:id="7" w:name="_Toc143620890"/>
      <w:bookmarkStart w:id="8" w:name="_Toc134720971"/>
      <w:bookmarkEnd w:id="7"/>
      <w:bookmarkEnd w:id="8"/>
    </w:p>
    <w:p w:rsidR="00A065AB" w:rsidRPr="008967BB" w:rsidRDefault="00A065AB">
      <w:pPr>
        <w:spacing w:after="0"/>
        <w:ind w:left="120"/>
        <w:rPr>
          <w:sz w:val="24"/>
          <w:szCs w:val="24"/>
          <w:lang w:val="ru-RU"/>
        </w:rPr>
      </w:pPr>
    </w:p>
    <w:p w:rsidR="00A065AB" w:rsidRPr="008967BB" w:rsidRDefault="002B6A83">
      <w:pPr>
        <w:spacing w:after="0"/>
        <w:ind w:left="120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065AB" w:rsidRPr="008967BB" w:rsidRDefault="00A065AB">
      <w:pPr>
        <w:spacing w:after="0"/>
        <w:ind w:left="120"/>
        <w:rPr>
          <w:sz w:val="24"/>
          <w:szCs w:val="24"/>
          <w:lang w:val="ru-RU"/>
        </w:rPr>
      </w:pPr>
    </w:p>
    <w:p w:rsidR="00A065AB" w:rsidRPr="008967BB" w:rsidRDefault="00A065AB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A065AB" w:rsidRPr="008967BB" w:rsidRDefault="002B6A83">
      <w:pPr>
        <w:spacing w:after="0"/>
        <w:ind w:left="12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967B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 2 классе</w:t>
      </w: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выполнять биговку;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065AB" w:rsidRPr="008967BB" w:rsidRDefault="002B6A8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A065AB" w:rsidRPr="00B831E6" w:rsidRDefault="00A065AB">
      <w:pPr>
        <w:spacing w:after="0"/>
        <w:ind w:left="120"/>
        <w:jc w:val="both"/>
        <w:rPr>
          <w:lang w:val="ru-RU"/>
        </w:rPr>
      </w:pPr>
    </w:p>
    <w:p w:rsidR="00A065AB" w:rsidRDefault="002B6A8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A065AB" w:rsidRDefault="00A065AB">
      <w:pPr>
        <w:sectPr w:rsidR="00A065AB">
          <w:pgSz w:w="11906" w:h="16383"/>
          <w:pgMar w:top="1134" w:right="850" w:bottom="1134" w:left="1701" w:header="720" w:footer="720" w:gutter="0"/>
          <w:cols w:space="720"/>
        </w:sectPr>
      </w:pPr>
    </w:p>
    <w:p w:rsidR="00A065AB" w:rsidRPr="008967BB" w:rsidRDefault="00A065AB" w:rsidP="008967BB">
      <w:pPr>
        <w:spacing w:after="0"/>
        <w:rPr>
          <w:lang w:val="ru-RU"/>
        </w:rPr>
      </w:pPr>
      <w:bookmarkStart w:id="9" w:name="block-20598965"/>
      <w:bookmarkEnd w:id="4"/>
    </w:p>
    <w:p w:rsidR="00A065AB" w:rsidRDefault="00A065AB">
      <w:pPr>
        <w:sectPr w:rsidR="00A06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5AB" w:rsidRPr="008967BB" w:rsidRDefault="008967B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967B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ТЕМАТИЧЕСКОЕ ПЛАНИРОРВАНИЕ</w:t>
      </w:r>
    </w:p>
    <w:p w:rsidR="008967BB" w:rsidRPr="008967BB" w:rsidRDefault="008967B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967BB" w:rsidRPr="008967BB" w:rsidRDefault="008967BB">
      <w:pPr>
        <w:spacing w:after="0"/>
        <w:ind w:left="120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b/>
          <w:color w:val="000000"/>
          <w:sz w:val="24"/>
          <w:szCs w:val="24"/>
          <w:lang w:val="ru-RU"/>
        </w:rPr>
        <w:t>2КЛАСС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1"/>
        <w:gridCol w:w="3927"/>
        <w:gridCol w:w="959"/>
        <w:gridCol w:w="2640"/>
        <w:gridCol w:w="2708"/>
        <w:gridCol w:w="3115"/>
      </w:tblGrid>
      <w:tr w:rsidR="00A065A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5AB" w:rsidRDefault="00A065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065AB" w:rsidRDefault="00A065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065AB" w:rsidRDefault="00A065AB">
            <w:pPr>
              <w:spacing w:after="0"/>
              <w:ind w:left="135"/>
            </w:pPr>
          </w:p>
        </w:tc>
      </w:tr>
      <w:tr w:rsidR="00A06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5AB" w:rsidRDefault="00A06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5AB" w:rsidRDefault="00A065A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065AB" w:rsidRDefault="00A065A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065AB" w:rsidRDefault="00A065A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065AB" w:rsidRDefault="00A065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5AB" w:rsidRDefault="00A065AB"/>
        </w:tc>
      </w:tr>
      <w:tr w:rsidR="00A065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5AB" w:rsidRPr="006350A5" w:rsidRDefault="006350A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A065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5AB" w:rsidRPr="009351A7" w:rsidRDefault="009351A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A065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</w:tr>
      <w:tr w:rsidR="00A065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5AB" w:rsidRPr="009351A7" w:rsidRDefault="009351A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A065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Элементыграфическойграмоты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</w:tr>
      <w:tr w:rsidR="00A065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5AB" w:rsidRPr="006350A5" w:rsidRDefault="006350A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A065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5AB" w:rsidRPr="009351A7" w:rsidRDefault="009351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A065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Разметкакруглыхдеталейциркулем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</w:tr>
      <w:tr w:rsidR="00A065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</w:tr>
      <w:tr w:rsidR="00A065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5AB" w:rsidRPr="009351A7" w:rsidRDefault="009351A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A065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</w:tr>
      <w:tr w:rsidR="00A065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5AB" w:rsidRPr="006350A5" w:rsidRDefault="006350A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A065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5AB" w:rsidRPr="009351A7" w:rsidRDefault="009351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Инфоурок</w:t>
            </w:r>
          </w:p>
        </w:tc>
      </w:tr>
      <w:tr w:rsidR="00A065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</w:tr>
      <w:tr w:rsidR="00A06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065AB" w:rsidRDefault="0089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065AB" w:rsidRDefault="00A065AB"/>
        </w:tc>
      </w:tr>
    </w:tbl>
    <w:p w:rsidR="00A065AB" w:rsidRDefault="00A065AB">
      <w:pPr>
        <w:sectPr w:rsidR="00A06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5AB" w:rsidRPr="008967BB" w:rsidRDefault="00A065AB">
      <w:pPr>
        <w:spacing w:after="0"/>
        <w:ind w:left="120"/>
        <w:rPr>
          <w:lang w:val="ru-RU"/>
        </w:rPr>
      </w:pPr>
    </w:p>
    <w:p w:rsidR="00A065AB" w:rsidRDefault="00A065AB">
      <w:pPr>
        <w:sectPr w:rsidR="00A06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5AB" w:rsidRDefault="00A065AB">
      <w:pPr>
        <w:spacing w:after="0"/>
        <w:ind w:left="120"/>
      </w:pPr>
    </w:p>
    <w:p w:rsidR="00A065AB" w:rsidRDefault="00A065AB">
      <w:pPr>
        <w:sectPr w:rsidR="00A06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5AB" w:rsidRDefault="00A065AB">
      <w:pPr>
        <w:sectPr w:rsidR="00A06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5AB" w:rsidRPr="00A73257" w:rsidRDefault="00A065AB" w:rsidP="00A73257">
      <w:pPr>
        <w:spacing w:after="0"/>
        <w:rPr>
          <w:lang w:val="ru-RU"/>
        </w:rPr>
      </w:pPr>
      <w:bookmarkStart w:id="10" w:name="block-20598970"/>
      <w:bookmarkEnd w:id="9"/>
    </w:p>
    <w:p w:rsidR="00A065AB" w:rsidRDefault="00A065AB">
      <w:pPr>
        <w:sectPr w:rsidR="00A06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5AB" w:rsidRPr="008967BB" w:rsidRDefault="00A7325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967B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ПОУРОЧНОЕ  ПЛАНИРОВАНИЕ</w:t>
      </w:r>
    </w:p>
    <w:p w:rsidR="00A73257" w:rsidRPr="008967BB" w:rsidRDefault="00A7325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73257" w:rsidRPr="008967BB" w:rsidRDefault="00A73257">
      <w:pPr>
        <w:spacing w:after="0"/>
        <w:ind w:left="120"/>
        <w:rPr>
          <w:sz w:val="24"/>
          <w:szCs w:val="24"/>
          <w:lang w:val="ru-RU"/>
        </w:rPr>
      </w:pPr>
      <w:r w:rsidRPr="008967BB">
        <w:rPr>
          <w:rFonts w:ascii="Times New Roman" w:hAnsi="Times New Roman"/>
          <w:b/>
          <w:color w:val="000000"/>
          <w:sz w:val="24"/>
          <w:szCs w:val="24"/>
          <w:lang w:val="ru-RU"/>
        </w:rPr>
        <w:t>2КЛАСС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1"/>
        <w:gridCol w:w="2711"/>
        <w:gridCol w:w="766"/>
        <w:gridCol w:w="2048"/>
        <w:gridCol w:w="2100"/>
        <w:gridCol w:w="1466"/>
        <w:gridCol w:w="4378"/>
      </w:tblGrid>
      <w:tr w:rsidR="00A065A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5AB" w:rsidRDefault="00A065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065AB" w:rsidRDefault="00A065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065AB" w:rsidRDefault="00A065AB">
            <w:pPr>
              <w:spacing w:after="0"/>
              <w:ind w:left="135"/>
            </w:pPr>
          </w:p>
        </w:tc>
      </w:tr>
      <w:tr w:rsidR="00A06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5AB" w:rsidRDefault="00A06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5AB" w:rsidRDefault="00A065A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065AB" w:rsidRDefault="00A065A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065AB" w:rsidRDefault="00A065A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065AB" w:rsidRDefault="00A065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5AB" w:rsidRDefault="00A06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5AB" w:rsidRDefault="00A065AB"/>
        </w:tc>
      </w:tr>
      <w:tr w:rsidR="00A065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</w:tr>
      <w:tr w:rsidR="00A065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8967B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A065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Pr="006350A5" w:rsidRDefault="006350A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A065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</w:tr>
      <w:tr w:rsidR="00A065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Способы ее получения формообразованием </w:t>
            </w: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8967B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A065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8967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</w:tr>
      <w:tr w:rsidR="00A065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Биговкапокривымлиниям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8967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Pr="006350A5" w:rsidRDefault="006350A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A065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8967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</w:tr>
      <w:tr w:rsidR="00A065AB" w:rsidRPr="00B778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8967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8967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Сайт « Я иду на урок»</w:t>
            </w:r>
          </w:p>
        </w:tc>
      </w:tr>
      <w:tr w:rsidR="00A065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Pr="006350A5" w:rsidRDefault="006350A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A065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</w:tr>
      <w:tr w:rsidR="00A065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8967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8967B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A065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8967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</w:tr>
      <w:tr w:rsidR="00A065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8967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Pr="006350A5" w:rsidRDefault="006350A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A065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8967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</w:tr>
      <w:tr w:rsidR="00A065AB" w:rsidRPr="00896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8967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8967B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A065AB" w:rsidRPr="00896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2B6A83">
            <w:pPr>
              <w:spacing w:after="0"/>
              <w:rPr>
                <w:lang w:val="ru-RU"/>
              </w:rPr>
            </w:pPr>
            <w:r w:rsidRPr="008967BB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 w:rsidRPr="008967BB">
              <w:rPr>
                <w:rFonts w:ascii="Times New Roman" w:hAnsi="Times New Roman"/>
                <w:color w:val="000000"/>
                <w:sz w:val="24"/>
                <w:lang w:val="ru-RU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2B6A83">
            <w:pPr>
              <w:spacing w:after="0"/>
              <w:ind w:left="135"/>
              <w:jc w:val="center"/>
              <w:rPr>
                <w:lang w:val="ru-RU"/>
              </w:rPr>
            </w:pPr>
            <w:r w:rsidRPr="0089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A065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A065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A065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A065AB">
            <w:pPr>
              <w:spacing w:after="0"/>
              <w:ind w:left="135"/>
              <w:rPr>
                <w:lang w:val="ru-RU"/>
              </w:rPr>
            </w:pPr>
          </w:p>
        </w:tc>
      </w:tr>
      <w:tr w:rsidR="00A065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2B6A83">
            <w:pPr>
              <w:spacing w:after="0"/>
              <w:rPr>
                <w:lang w:val="ru-RU"/>
              </w:rPr>
            </w:pPr>
            <w:r w:rsidRPr="008967BB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</w:t>
            </w: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Получениесекторовизкруга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8967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</w:tr>
      <w:tr w:rsidR="00A065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Соединениедеталейнашпильку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8967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8967B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A065AB" w:rsidRPr="00B778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8967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Pr="00710A33" w:rsidRDefault="00710A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Сайт «Я иду на урок»</w:t>
            </w:r>
          </w:p>
        </w:tc>
      </w:tr>
      <w:tr w:rsidR="00A065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8967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</w:tr>
      <w:tr w:rsidR="00A065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Pr="006350A5" w:rsidRDefault="006350A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A065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8967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</w:tr>
      <w:tr w:rsidR="00A065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Pr="00710A33" w:rsidRDefault="00710A3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A065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8967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</w:tr>
      <w:tr w:rsidR="00A065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</w:tr>
      <w:tr w:rsidR="00A065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Pr="006350A5" w:rsidRDefault="006350A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A065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8967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</w:tr>
      <w:tr w:rsidR="00A065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8967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Pr="00710A33" w:rsidRDefault="00710A3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A065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сшиваниешвейногоизделия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8967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</w:tr>
      <w:tr w:rsidR="00A065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8967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</w:tr>
      <w:tr w:rsidR="00A065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8967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</w:tr>
      <w:tr w:rsidR="00A065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8967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Pr="00710A33" w:rsidRDefault="00710A3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A065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5AB" w:rsidRDefault="00A065AB">
            <w:pPr>
              <w:spacing w:after="0"/>
              <w:ind w:left="135"/>
            </w:pPr>
          </w:p>
        </w:tc>
      </w:tr>
      <w:tr w:rsidR="00A06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5AB" w:rsidRPr="00B831E6" w:rsidRDefault="002B6A83">
            <w:pPr>
              <w:spacing w:after="0"/>
              <w:ind w:left="135"/>
              <w:rPr>
                <w:lang w:val="ru-RU"/>
              </w:rPr>
            </w:pPr>
            <w:r w:rsidRPr="00B83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5AB" w:rsidRDefault="002B6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5AB" w:rsidRPr="008967BB" w:rsidRDefault="008967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5AB" w:rsidRDefault="00A065AB"/>
        </w:tc>
      </w:tr>
    </w:tbl>
    <w:p w:rsidR="00A065AB" w:rsidRDefault="00A065AB">
      <w:pPr>
        <w:sectPr w:rsidR="00A06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5AB" w:rsidRDefault="00A065AB">
      <w:pPr>
        <w:spacing w:after="0"/>
        <w:ind w:left="120"/>
      </w:pPr>
    </w:p>
    <w:p w:rsidR="00A065AB" w:rsidRDefault="00A065AB">
      <w:pPr>
        <w:sectPr w:rsidR="00A06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5AB" w:rsidRPr="00A73257" w:rsidRDefault="00A065AB">
      <w:pPr>
        <w:spacing w:after="0"/>
        <w:ind w:left="120"/>
        <w:rPr>
          <w:lang w:val="ru-RU"/>
        </w:rPr>
      </w:pPr>
    </w:p>
    <w:p w:rsidR="00A065AB" w:rsidRDefault="00A065AB">
      <w:pPr>
        <w:sectPr w:rsidR="00A06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5AB" w:rsidRDefault="00A065AB">
      <w:pPr>
        <w:sectPr w:rsidR="00A06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5AB" w:rsidRPr="00663A4B" w:rsidRDefault="002B6A83">
      <w:pPr>
        <w:spacing w:after="0"/>
        <w:ind w:left="120"/>
        <w:rPr>
          <w:lang w:val="ru-RU"/>
        </w:rPr>
      </w:pPr>
      <w:bookmarkStart w:id="11" w:name="block-20598971"/>
      <w:bookmarkEnd w:id="10"/>
      <w:r w:rsidRPr="00663A4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065AB" w:rsidRPr="00663A4B" w:rsidRDefault="002B6A83">
      <w:pPr>
        <w:spacing w:after="0" w:line="480" w:lineRule="auto"/>
        <w:ind w:left="120"/>
        <w:rPr>
          <w:lang w:val="ru-RU"/>
        </w:rPr>
      </w:pPr>
      <w:r w:rsidRPr="00663A4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065AB" w:rsidRPr="00663A4B" w:rsidRDefault="002B6A83">
      <w:pPr>
        <w:spacing w:after="0" w:line="480" w:lineRule="auto"/>
        <w:ind w:left="120"/>
        <w:rPr>
          <w:lang w:val="ru-RU"/>
        </w:rPr>
      </w:pPr>
      <w:r w:rsidRPr="00663A4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065AB" w:rsidRPr="00663A4B" w:rsidRDefault="002B6A83">
      <w:pPr>
        <w:spacing w:after="0" w:line="480" w:lineRule="auto"/>
        <w:ind w:left="120"/>
        <w:rPr>
          <w:lang w:val="ru-RU"/>
        </w:rPr>
      </w:pPr>
      <w:r w:rsidRPr="00663A4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065AB" w:rsidRPr="00663A4B" w:rsidRDefault="002B6A83">
      <w:pPr>
        <w:spacing w:after="0"/>
        <w:ind w:left="120"/>
        <w:rPr>
          <w:lang w:val="ru-RU"/>
        </w:rPr>
      </w:pPr>
      <w:r w:rsidRPr="00663A4B">
        <w:rPr>
          <w:rFonts w:ascii="Times New Roman" w:hAnsi="Times New Roman"/>
          <w:color w:val="000000"/>
          <w:sz w:val="28"/>
          <w:lang w:val="ru-RU"/>
        </w:rPr>
        <w:t>​</w:t>
      </w:r>
    </w:p>
    <w:p w:rsidR="00A065AB" w:rsidRPr="00663A4B" w:rsidRDefault="002B6A83">
      <w:pPr>
        <w:spacing w:after="0" w:line="480" w:lineRule="auto"/>
        <w:ind w:left="120"/>
        <w:rPr>
          <w:lang w:val="ru-RU"/>
        </w:rPr>
      </w:pPr>
      <w:r w:rsidRPr="00663A4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65AB" w:rsidRPr="00663A4B" w:rsidRDefault="002B6A83">
      <w:pPr>
        <w:spacing w:after="0" w:line="480" w:lineRule="auto"/>
        <w:ind w:left="120"/>
        <w:rPr>
          <w:lang w:val="ru-RU"/>
        </w:rPr>
      </w:pPr>
      <w:r w:rsidRPr="00663A4B">
        <w:rPr>
          <w:rFonts w:ascii="Times New Roman" w:hAnsi="Times New Roman"/>
          <w:color w:val="000000"/>
          <w:sz w:val="28"/>
          <w:lang w:val="ru-RU"/>
        </w:rPr>
        <w:t>​‌‌​</w:t>
      </w:r>
      <w:bookmarkStart w:id="12" w:name="_GoBack"/>
      <w:bookmarkEnd w:id="12"/>
    </w:p>
    <w:p w:rsidR="00A065AB" w:rsidRPr="00663A4B" w:rsidRDefault="00A065AB">
      <w:pPr>
        <w:spacing w:after="0"/>
        <w:ind w:left="120"/>
        <w:rPr>
          <w:lang w:val="ru-RU"/>
        </w:rPr>
      </w:pPr>
    </w:p>
    <w:p w:rsidR="00A065AB" w:rsidRPr="00B831E6" w:rsidRDefault="002B6A83">
      <w:pPr>
        <w:spacing w:after="0" w:line="480" w:lineRule="auto"/>
        <w:ind w:left="120"/>
        <w:rPr>
          <w:lang w:val="ru-RU"/>
        </w:rPr>
      </w:pPr>
      <w:r w:rsidRPr="00B831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65AB" w:rsidRPr="00A73257" w:rsidRDefault="002B6A83">
      <w:pPr>
        <w:spacing w:after="0" w:line="480" w:lineRule="auto"/>
        <w:ind w:left="120"/>
        <w:rPr>
          <w:sz w:val="24"/>
          <w:szCs w:val="24"/>
          <w:lang w:val="ru-RU"/>
        </w:rPr>
      </w:pPr>
      <w:r w:rsidRPr="00663A4B">
        <w:rPr>
          <w:rFonts w:ascii="Times New Roman" w:hAnsi="Times New Roman"/>
          <w:color w:val="000000"/>
          <w:sz w:val="28"/>
          <w:lang w:val="ru-RU"/>
        </w:rPr>
        <w:t>​</w:t>
      </w:r>
      <w:r w:rsidRPr="00663A4B">
        <w:rPr>
          <w:rFonts w:ascii="Times New Roman" w:hAnsi="Times New Roman"/>
          <w:color w:val="333333"/>
          <w:sz w:val="28"/>
          <w:lang w:val="ru-RU"/>
        </w:rPr>
        <w:t>​‌‌</w:t>
      </w:r>
      <w:r w:rsidRPr="00663A4B">
        <w:rPr>
          <w:rFonts w:ascii="Times New Roman" w:hAnsi="Times New Roman"/>
          <w:color w:val="000000"/>
          <w:sz w:val="28"/>
          <w:lang w:val="ru-RU"/>
        </w:rPr>
        <w:t>​</w:t>
      </w:r>
    </w:p>
    <w:p w:rsidR="00A065AB" w:rsidRPr="00A73257" w:rsidRDefault="00A73257">
      <w:pPr>
        <w:rPr>
          <w:sz w:val="24"/>
          <w:szCs w:val="24"/>
          <w:lang w:val="ru-RU"/>
        </w:rPr>
        <w:sectPr w:rsidR="00A065AB" w:rsidRPr="00A73257">
          <w:pgSz w:w="11906" w:h="16383"/>
          <w:pgMar w:top="1134" w:right="850" w:bottom="1134" w:left="1701" w:header="720" w:footer="720" w:gutter="0"/>
          <w:cols w:space="720"/>
        </w:sectPr>
      </w:pPr>
      <w:r w:rsidRPr="00A73257">
        <w:rPr>
          <w:sz w:val="24"/>
          <w:szCs w:val="24"/>
          <w:lang w:val="ru-RU"/>
        </w:rPr>
        <w:t xml:space="preserve">Сайт «Я иду на урок»,  « Учи. </w:t>
      </w:r>
      <w:proofErr w:type="spellStart"/>
      <w:r w:rsidRPr="00A73257">
        <w:rPr>
          <w:sz w:val="24"/>
          <w:szCs w:val="24"/>
          <w:lang w:val="ru-RU"/>
        </w:rPr>
        <w:t>ру</w:t>
      </w:r>
      <w:proofErr w:type="spellEnd"/>
      <w:r w:rsidRPr="00A73257">
        <w:rPr>
          <w:sz w:val="24"/>
          <w:szCs w:val="24"/>
          <w:lang w:val="ru-RU"/>
        </w:rPr>
        <w:t>»</w:t>
      </w:r>
      <w:proofErr w:type="gramStart"/>
      <w:r w:rsidR="006350A5">
        <w:rPr>
          <w:sz w:val="24"/>
          <w:szCs w:val="24"/>
          <w:lang w:val="ru-RU"/>
        </w:rPr>
        <w:t xml:space="preserve"> ,</w:t>
      </w:r>
      <w:proofErr w:type="gramEnd"/>
      <w:r w:rsidR="006350A5">
        <w:rPr>
          <w:sz w:val="24"/>
          <w:szCs w:val="24"/>
          <w:lang w:val="ru-RU"/>
        </w:rPr>
        <w:t xml:space="preserve"> « </w:t>
      </w:r>
      <w:proofErr w:type="spellStart"/>
      <w:r w:rsidR="006350A5">
        <w:rPr>
          <w:sz w:val="24"/>
          <w:szCs w:val="24"/>
          <w:lang w:val="ru-RU"/>
        </w:rPr>
        <w:t>Инфоурок</w:t>
      </w:r>
      <w:proofErr w:type="spellEnd"/>
      <w:r w:rsidR="006350A5">
        <w:rPr>
          <w:sz w:val="24"/>
          <w:szCs w:val="24"/>
          <w:lang w:val="ru-RU"/>
        </w:rPr>
        <w:t>»</w:t>
      </w:r>
    </w:p>
    <w:bookmarkEnd w:id="11"/>
    <w:p w:rsidR="002B6A83" w:rsidRPr="00663A4B" w:rsidRDefault="002B6A83">
      <w:pPr>
        <w:rPr>
          <w:lang w:val="ru-RU"/>
        </w:rPr>
      </w:pPr>
    </w:p>
    <w:sectPr w:rsidR="002B6A83" w:rsidRPr="00663A4B" w:rsidSect="00B45E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271FA"/>
    <w:multiLevelType w:val="multilevel"/>
    <w:tmpl w:val="ADA655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5AB"/>
    <w:rsid w:val="002B6A83"/>
    <w:rsid w:val="0063484A"/>
    <w:rsid w:val="006350A5"/>
    <w:rsid w:val="00663A4B"/>
    <w:rsid w:val="00710A33"/>
    <w:rsid w:val="008967BB"/>
    <w:rsid w:val="009351A7"/>
    <w:rsid w:val="00A065AB"/>
    <w:rsid w:val="00A73257"/>
    <w:rsid w:val="00B45EAE"/>
    <w:rsid w:val="00B77831"/>
    <w:rsid w:val="00B83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5E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5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7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7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29</Pages>
  <Words>3733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miart</dc:creator>
  <cp:lastModifiedBy>McoM</cp:lastModifiedBy>
  <cp:revision>10</cp:revision>
  <dcterms:created xsi:type="dcterms:W3CDTF">2023-09-12T14:13:00Z</dcterms:created>
  <dcterms:modified xsi:type="dcterms:W3CDTF">2023-10-20T23:05:00Z</dcterms:modified>
</cp:coreProperties>
</file>