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200" w:rsidRPr="00FE6495" w:rsidRDefault="00BD43A7">
      <w:pPr>
        <w:spacing w:after="0"/>
        <w:ind w:left="120"/>
        <w:jc w:val="center"/>
        <w:rPr>
          <w:lang w:val="ru-RU"/>
        </w:rPr>
      </w:pPr>
      <w:bookmarkStart w:id="0" w:name="block-20598966"/>
      <w:r>
        <w:rPr>
          <w:noProof/>
          <w:lang w:val="ru-RU" w:eastAsia="ru-RU"/>
        </w:rPr>
        <w:drawing>
          <wp:inline distT="0" distB="0" distL="0" distR="0">
            <wp:extent cx="5940425" cy="8200775"/>
            <wp:effectExtent l="19050" t="0" r="3175" b="0"/>
            <wp:docPr id="1" name="Рисунок 1" descr="D:\Валибагаммаева Хадижат сканы\Тех 3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алибагаммаева Хадижат сканы\Тех 3 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200" w:rsidRPr="00FE6495" w:rsidRDefault="00620200">
      <w:pPr>
        <w:spacing w:after="0"/>
        <w:ind w:left="120"/>
        <w:jc w:val="center"/>
        <w:rPr>
          <w:lang w:val="ru-RU"/>
        </w:rPr>
      </w:pPr>
    </w:p>
    <w:p w:rsidR="00620200" w:rsidRPr="00FE6495" w:rsidRDefault="00620200">
      <w:pPr>
        <w:spacing w:after="0"/>
        <w:ind w:left="120"/>
        <w:jc w:val="center"/>
        <w:rPr>
          <w:lang w:val="ru-RU"/>
        </w:rPr>
      </w:pPr>
    </w:p>
    <w:p w:rsidR="00620200" w:rsidRPr="00FE6495" w:rsidRDefault="00620200">
      <w:pPr>
        <w:spacing w:after="0"/>
        <w:ind w:left="120"/>
        <w:jc w:val="center"/>
        <w:rPr>
          <w:lang w:val="ru-RU"/>
        </w:rPr>
      </w:pPr>
    </w:p>
    <w:p w:rsidR="00620200" w:rsidRPr="00FE6495" w:rsidRDefault="00620200">
      <w:pPr>
        <w:spacing w:after="0"/>
        <w:ind w:left="120"/>
        <w:jc w:val="center"/>
        <w:rPr>
          <w:lang w:val="ru-RU"/>
        </w:rPr>
      </w:pPr>
    </w:p>
    <w:p w:rsidR="00620200" w:rsidRPr="00FE6495" w:rsidRDefault="00620200">
      <w:pPr>
        <w:spacing w:after="0"/>
        <w:ind w:left="120"/>
        <w:jc w:val="center"/>
        <w:rPr>
          <w:lang w:val="ru-RU"/>
        </w:rPr>
      </w:pPr>
    </w:p>
    <w:p w:rsidR="00620200" w:rsidRPr="00FE6495" w:rsidRDefault="00620200">
      <w:pPr>
        <w:spacing w:after="0"/>
        <w:ind w:left="120"/>
        <w:jc w:val="center"/>
        <w:rPr>
          <w:lang w:val="ru-RU"/>
        </w:rPr>
      </w:pPr>
    </w:p>
    <w:p w:rsidR="00620200" w:rsidRPr="00FE6495" w:rsidRDefault="00620200">
      <w:pPr>
        <w:spacing w:after="0"/>
        <w:ind w:left="120"/>
        <w:jc w:val="center"/>
        <w:rPr>
          <w:lang w:val="ru-RU"/>
        </w:rPr>
      </w:pPr>
    </w:p>
    <w:p w:rsidR="00620200" w:rsidRPr="00FE6495" w:rsidRDefault="00620200">
      <w:pPr>
        <w:spacing w:after="0"/>
        <w:ind w:left="120"/>
        <w:jc w:val="center"/>
        <w:rPr>
          <w:lang w:val="ru-RU"/>
        </w:rPr>
      </w:pPr>
    </w:p>
    <w:p w:rsidR="00620200" w:rsidRPr="00FE6495" w:rsidRDefault="00620200">
      <w:pPr>
        <w:spacing w:after="0"/>
        <w:ind w:left="120"/>
        <w:jc w:val="center"/>
        <w:rPr>
          <w:lang w:val="ru-RU"/>
        </w:rPr>
      </w:pPr>
    </w:p>
    <w:p w:rsidR="00620200" w:rsidRPr="00FE6495" w:rsidRDefault="00620200">
      <w:pPr>
        <w:spacing w:after="0"/>
        <w:ind w:left="120"/>
        <w:jc w:val="center"/>
        <w:rPr>
          <w:lang w:val="ru-RU"/>
        </w:rPr>
      </w:pPr>
    </w:p>
    <w:p w:rsidR="00620200" w:rsidRPr="00FE6495" w:rsidRDefault="00E754E5">
      <w:pPr>
        <w:spacing w:after="0"/>
        <w:ind w:left="120"/>
        <w:jc w:val="center"/>
        <w:rPr>
          <w:lang w:val="ru-RU"/>
        </w:rPr>
      </w:pPr>
      <w:r w:rsidRPr="00FE6495">
        <w:rPr>
          <w:rFonts w:ascii="Times New Roman" w:hAnsi="Times New Roman"/>
          <w:color w:val="000000"/>
          <w:sz w:val="28"/>
          <w:lang w:val="ru-RU"/>
        </w:rPr>
        <w:t>​</w:t>
      </w:r>
      <w:r w:rsidRPr="00FE649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E6495">
        <w:rPr>
          <w:rFonts w:ascii="Times New Roman" w:hAnsi="Times New Roman"/>
          <w:color w:val="000000"/>
          <w:sz w:val="28"/>
          <w:lang w:val="ru-RU"/>
        </w:rPr>
        <w:t>​</w:t>
      </w:r>
    </w:p>
    <w:p w:rsidR="00620200" w:rsidRPr="00FE6495" w:rsidRDefault="00620200">
      <w:pPr>
        <w:spacing w:after="0"/>
        <w:ind w:left="120"/>
        <w:rPr>
          <w:lang w:val="ru-RU"/>
        </w:rPr>
      </w:pPr>
    </w:p>
    <w:p w:rsidR="00620200" w:rsidRPr="00FE6495" w:rsidRDefault="00620200">
      <w:pPr>
        <w:rPr>
          <w:lang w:val="ru-RU"/>
        </w:rPr>
        <w:sectPr w:rsidR="00620200" w:rsidRPr="00FE6495">
          <w:pgSz w:w="11906" w:h="16383"/>
          <w:pgMar w:top="1134" w:right="850" w:bottom="1134" w:left="1701" w:header="720" w:footer="720" w:gutter="0"/>
          <w:cols w:space="720"/>
        </w:sectPr>
      </w:pPr>
    </w:p>
    <w:p w:rsidR="00620200" w:rsidRPr="000130D0" w:rsidRDefault="00E754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20598968"/>
      <w:bookmarkEnd w:id="0"/>
      <w:r w:rsidRPr="000130D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20200" w:rsidRPr="000130D0" w:rsidRDefault="00E754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создания</w:t>
      </w:r>
      <w:proofErr w:type="gramEnd"/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620200" w:rsidRPr="000130D0" w:rsidRDefault="00E754E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0130D0">
        <w:rPr>
          <w:rFonts w:ascii="Times New Roman" w:hAnsi="Times New Roman"/>
          <w:color w:val="000000"/>
          <w:sz w:val="24"/>
          <w:szCs w:val="24"/>
        </w:rPr>
        <w:t>Технологии</w:t>
      </w:r>
      <w:proofErr w:type="spellEnd"/>
      <w:r w:rsidRPr="000130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130D0">
        <w:rPr>
          <w:rFonts w:ascii="Times New Roman" w:hAnsi="Times New Roman"/>
          <w:color w:val="000000"/>
          <w:sz w:val="24"/>
          <w:szCs w:val="24"/>
        </w:rPr>
        <w:t>профессии</w:t>
      </w:r>
      <w:proofErr w:type="spellEnd"/>
      <w:r w:rsidRPr="000130D0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0130D0">
        <w:rPr>
          <w:rFonts w:ascii="Times New Roman" w:hAnsi="Times New Roman"/>
          <w:color w:val="000000"/>
          <w:sz w:val="24"/>
          <w:szCs w:val="24"/>
        </w:rPr>
        <w:t>производства</w:t>
      </w:r>
      <w:proofErr w:type="spellEnd"/>
      <w:r w:rsidRPr="000130D0">
        <w:rPr>
          <w:rFonts w:ascii="Times New Roman" w:hAnsi="Times New Roman"/>
          <w:color w:val="000000"/>
          <w:sz w:val="24"/>
          <w:szCs w:val="24"/>
        </w:rPr>
        <w:t>.</w:t>
      </w:r>
    </w:p>
    <w:p w:rsidR="00620200" w:rsidRPr="000130D0" w:rsidRDefault="00E754E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620200" w:rsidRPr="000130D0" w:rsidRDefault="00E754E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620200" w:rsidRPr="000130D0" w:rsidRDefault="00E754E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</w:t>
      </w:r>
      <w:proofErr w:type="gramStart"/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программы</w:t>
      </w:r>
      <w:proofErr w:type="gramEnd"/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620200" w:rsidRDefault="00E754E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067F3" w:rsidRPr="000130D0" w:rsidRDefault="002067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МЕСТО УЧЕБНОГО ПРЕДМЕТА « ТЕХНОЛОГИЯ»  В УЧЕБНОМ ПЛАНЕ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6028649a-e0ac-451e-8172-b3f83139ddea"/>
      <w:r w:rsidR="00FE6495" w:rsidRPr="000130D0">
        <w:rPr>
          <w:rFonts w:ascii="Times New Roman" w:hAnsi="Times New Roman"/>
          <w:color w:val="000000"/>
          <w:sz w:val="24"/>
          <w:szCs w:val="24"/>
          <w:lang w:val="ru-RU"/>
        </w:rPr>
        <w:t>Количество</w:t>
      </w: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часов, рекомендованных для изучения технол</w:t>
      </w:r>
      <w:r w:rsidR="00FE6495" w:rsidRPr="000130D0">
        <w:rPr>
          <w:rFonts w:ascii="Times New Roman" w:hAnsi="Times New Roman"/>
          <w:color w:val="000000"/>
          <w:sz w:val="24"/>
          <w:szCs w:val="24"/>
          <w:lang w:val="ru-RU"/>
        </w:rPr>
        <w:t>огии</w:t>
      </w: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 xml:space="preserve"> в 3 классе – 34 часа (1 час в неделю)</w:t>
      </w:r>
      <w:bookmarkEnd w:id="2"/>
    </w:p>
    <w:p w:rsidR="00620200" w:rsidRPr="000130D0" w:rsidRDefault="006202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20200" w:rsidRPr="000130D0" w:rsidRDefault="00620200">
      <w:pPr>
        <w:rPr>
          <w:sz w:val="24"/>
          <w:szCs w:val="24"/>
          <w:lang w:val="ru-RU"/>
        </w:rPr>
        <w:sectPr w:rsidR="00620200" w:rsidRPr="000130D0">
          <w:pgSz w:w="11906" w:h="16383"/>
          <w:pgMar w:top="1134" w:right="850" w:bottom="1134" w:left="1701" w:header="720" w:footer="720" w:gutter="0"/>
          <w:cols w:space="720"/>
        </w:sectPr>
      </w:pPr>
    </w:p>
    <w:p w:rsidR="00620200" w:rsidRPr="000130D0" w:rsidRDefault="00E754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20598967"/>
      <w:bookmarkEnd w:id="1"/>
      <w:r w:rsidRPr="000130D0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620200" w:rsidRPr="000130D0" w:rsidRDefault="006202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20200" w:rsidRPr="000130D0" w:rsidRDefault="006202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20200" w:rsidRPr="000130D0" w:rsidRDefault="00E754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620200" w:rsidRPr="000130D0" w:rsidRDefault="006202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20200" w:rsidRPr="000130D0" w:rsidRDefault="00E754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Непрерывность процесса </w:t>
      </w:r>
      <w:proofErr w:type="spellStart"/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используемым</w:t>
      </w:r>
      <w:proofErr w:type="gramEnd"/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уроках технологии.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620200" w:rsidRPr="000130D0" w:rsidRDefault="006202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20200" w:rsidRPr="000130D0" w:rsidRDefault="00E754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2067F3">
        <w:rPr>
          <w:rFonts w:ascii="Times New Roman" w:hAnsi="Times New Roman"/>
          <w:color w:val="000000"/>
          <w:sz w:val="24"/>
          <w:szCs w:val="24"/>
          <w:lang w:val="ru-RU"/>
        </w:rPr>
        <w:t xml:space="preserve">Рицовка. Изготовление объёмных изделий из развёрток. </w:t>
      </w: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развёрток несложных форм.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620200" w:rsidRPr="000130D0" w:rsidRDefault="006202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20200" w:rsidRPr="000130D0" w:rsidRDefault="00E754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620200" w:rsidRPr="000130D0" w:rsidRDefault="006202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20200" w:rsidRPr="000130D0" w:rsidRDefault="00E754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0130D0">
        <w:rPr>
          <w:rFonts w:ascii="Times New Roman" w:hAnsi="Times New Roman"/>
          <w:color w:val="000000"/>
          <w:sz w:val="24"/>
          <w:szCs w:val="24"/>
        </w:rPr>
        <w:t>DVD</w:t>
      </w: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текстовым редактором </w:t>
      </w:r>
      <w:r w:rsidRPr="000130D0">
        <w:rPr>
          <w:rFonts w:ascii="Times New Roman" w:hAnsi="Times New Roman"/>
          <w:color w:val="000000"/>
          <w:sz w:val="24"/>
          <w:szCs w:val="24"/>
        </w:rPr>
        <w:t>MicrosoftWord</w:t>
      </w: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:rsidR="00620200" w:rsidRPr="000130D0" w:rsidRDefault="006202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20200" w:rsidRPr="000130D0" w:rsidRDefault="00E754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20200" w:rsidRPr="000130D0" w:rsidRDefault="006202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20200" w:rsidRPr="000130D0" w:rsidRDefault="00E754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20200" w:rsidRPr="000130D0" w:rsidRDefault="00E754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620200" w:rsidRPr="000130D0" w:rsidRDefault="00E754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20200" w:rsidRPr="000130D0" w:rsidRDefault="006202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20200" w:rsidRPr="000130D0" w:rsidRDefault="00E754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620200" w:rsidRPr="000130D0" w:rsidRDefault="006202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20200" w:rsidRPr="000130D0" w:rsidRDefault="00E754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20200" w:rsidRPr="000130D0" w:rsidRDefault="00E754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</w:t>
      </w:r>
      <w:proofErr w:type="gramStart"/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я её решения;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spellStart"/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волевуюсаморегуляцию</w:t>
      </w:r>
      <w:proofErr w:type="spellEnd"/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620200" w:rsidRPr="000130D0" w:rsidRDefault="00E754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взаимопомощь, проявлять ответственность при выполнении своей части работы.</w:t>
      </w:r>
    </w:p>
    <w:p w:rsidR="00620200" w:rsidRPr="000130D0" w:rsidRDefault="006202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20200" w:rsidRPr="000130D0" w:rsidRDefault="00E754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b/>
          <w:color w:val="333333"/>
          <w:sz w:val="24"/>
          <w:szCs w:val="24"/>
          <w:lang w:val="ru-RU"/>
        </w:rPr>
        <w:t>​</w:t>
      </w:r>
    </w:p>
    <w:p w:rsidR="00620200" w:rsidRPr="000130D0" w:rsidRDefault="00E754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b/>
          <w:color w:val="333333"/>
          <w:sz w:val="24"/>
          <w:szCs w:val="24"/>
          <w:lang w:val="ru-RU"/>
        </w:rPr>
        <w:t>​</w:t>
      </w:r>
    </w:p>
    <w:p w:rsidR="00620200" w:rsidRPr="000130D0" w:rsidRDefault="00620200">
      <w:pPr>
        <w:rPr>
          <w:sz w:val="24"/>
          <w:szCs w:val="24"/>
          <w:lang w:val="ru-RU"/>
        </w:rPr>
        <w:sectPr w:rsidR="00620200" w:rsidRPr="000130D0">
          <w:pgSz w:w="11906" w:h="16383"/>
          <w:pgMar w:top="1134" w:right="850" w:bottom="1134" w:left="1701" w:header="720" w:footer="720" w:gutter="0"/>
          <w:cols w:space="720"/>
        </w:sectPr>
      </w:pPr>
    </w:p>
    <w:p w:rsidR="00620200" w:rsidRPr="000130D0" w:rsidRDefault="00E754E5">
      <w:pPr>
        <w:spacing w:after="0"/>
        <w:ind w:left="120"/>
        <w:rPr>
          <w:sz w:val="24"/>
          <w:szCs w:val="24"/>
          <w:lang w:val="ru-RU"/>
        </w:rPr>
      </w:pPr>
      <w:bookmarkStart w:id="4" w:name="block-20598969"/>
      <w:bookmarkEnd w:id="3"/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620200" w:rsidRPr="000130D0" w:rsidRDefault="00620200">
      <w:pPr>
        <w:spacing w:after="0"/>
        <w:ind w:left="120"/>
        <w:rPr>
          <w:sz w:val="24"/>
          <w:szCs w:val="24"/>
          <w:lang w:val="ru-RU"/>
        </w:rPr>
      </w:pPr>
    </w:p>
    <w:p w:rsidR="00620200" w:rsidRPr="000130D0" w:rsidRDefault="00620200">
      <w:pPr>
        <w:spacing w:after="0"/>
        <w:ind w:left="120"/>
        <w:rPr>
          <w:sz w:val="24"/>
          <w:szCs w:val="24"/>
          <w:lang w:val="ru-RU"/>
        </w:rPr>
      </w:pPr>
      <w:bookmarkStart w:id="5" w:name="_Toc143620888"/>
      <w:bookmarkEnd w:id="5"/>
    </w:p>
    <w:p w:rsidR="00620200" w:rsidRPr="000130D0" w:rsidRDefault="00E754E5">
      <w:pPr>
        <w:spacing w:after="0"/>
        <w:ind w:left="120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волевых качества и способность к </w:t>
      </w:r>
      <w:proofErr w:type="spellStart"/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20200" w:rsidRPr="000130D0" w:rsidRDefault="00620200">
      <w:pPr>
        <w:spacing w:after="0"/>
        <w:ind w:left="120"/>
        <w:rPr>
          <w:sz w:val="24"/>
          <w:szCs w:val="24"/>
          <w:lang w:val="ru-RU"/>
        </w:rPr>
      </w:pPr>
      <w:bookmarkStart w:id="6" w:name="_Toc143620889"/>
      <w:bookmarkEnd w:id="6"/>
    </w:p>
    <w:p w:rsidR="00620200" w:rsidRPr="000130D0" w:rsidRDefault="00620200">
      <w:pPr>
        <w:spacing w:after="0"/>
        <w:ind w:left="120"/>
        <w:rPr>
          <w:sz w:val="24"/>
          <w:szCs w:val="24"/>
          <w:lang w:val="ru-RU"/>
        </w:rPr>
      </w:pPr>
    </w:p>
    <w:p w:rsidR="00620200" w:rsidRPr="000130D0" w:rsidRDefault="00E754E5">
      <w:pPr>
        <w:spacing w:after="0"/>
        <w:ind w:left="120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20200" w:rsidRPr="000130D0" w:rsidRDefault="00620200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620200" w:rsidRPr="000130D0" w:rsidRDefault="00E754E5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20200" w:rsidRPr="000130D0" w:rsidRDefault="00E754E5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20200" w:rsidRPr="000130D0" w:rsidRDefault="00E754E5">
      <w:pPr>
        <w:spacing w:after="0"/>
        <w:ind w:left="12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20200" w:rsidRPr="000130D0" w:rsidRDefault="00620200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20200" w:rsidRPr="000130D0" w:rsidRDefault="00E754E5">
      <w:pPr>
        <w:spacing w:after="0"/>
        <w:ind w:left="12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620200" w:rsidRPr="000130D0" w:rsidRDefault="00620200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20200" w:rsidRPr="000130D0" w:rsidRDefault="00E754E5">
      <w:pPr>
        <w:spacing w:after="0"/>
        <w:ind w:left="12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правила безопасности труда при выполнении работы;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spellStart"/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волевуюсаморегуляцию</w:t>
      </w:r>
      <w:proofErr w:type="spellEnd"/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620200" w:rsidRPr="000130D0" w:rsidRDefault="00620200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20200" w:rsidRPr="000130D0" w:rsidRDefault="00E754E5">
      <w:pPr>
        <w:spacing w:after="0"/>
        <w:ind w:left="12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20200" w:rsidRPr="000130D0" w:rsidRDefault="00620200">
      <w:pPr>
        <w:spacing w:after="0"/>
        <w:ind w:left="120"/>
        <w:rPr>
          <w:sz w:val="24"/>
          <w:szCs w:val="24"/>
          <w:lang w:val="ru-RU"/>
        </w:rPr>
      </w:pPr>
      <w:bookmarkStart w:id="7" w:name="_Toc143620890"/>
      <w:bookmarkStart w:id="8" w:name="_Toc134720971"/>
      <w:bookmarkEnd w:id="7"/>
      <w:bookmarkEnd w:id="8"/>
    </w:p>
    <w:p w:rsidR="00620200" w:rsidRPr="000130D0" w:rsidRDefault="00620200">
      <w:pPr>
        <w:spacing w:after="0"/>
        <w:ind w:left="120"/>
        <w:rPr>
          <w:sz w:val="24"/>
          <w:szCs w:val="24"/>
          <w:lang w:val="ru-RU"/>
        </w:rPr>
      </w:pPr>
    </w:p>
    <w:p w:rsidR="00620200" w:rsidRPr="000130D0" w:rsidRDefault="00E754E5">
      <w:pPr>
        <w:spacing w:after="0"/>
        <w:ind w:left="120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20200" w:rsidRPr="000130D0" w:rsidRDefault="00620200">
      <w:pPr>
        <w:spacing w:after="0"/>
        <w:ind w:left="120"/>
        <w:rPr>
          <w:sz w:val="24"/>
          <w:szCs w:val="24"/>
          <w:lang w:val="ru-RU"/>
        </w:rPr>
      </w:pPr>
    </w:p>
    <w:p w:rsidR="00620200" w:rsidRPr="000130D0" w:rsidRDefault="00620200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20200" w:rsidRPr="000130D0" w:rsidRDefault="00E754E5">
      <w:pPr>
        <w:spacing w:after="0"/>
        <w:ind w:left="12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130D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3 классе</w:t>
      </w: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</w:t>
      </w: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620200" w:rsidRPr="000130D0" w:rsidRDefault="00E754E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20200" w:rsidRPr="00FE6495" w:rsidRDefault="00620200">
      <w:pPr>
        <w:spacing w:after="0"/>
        <w:ind w:left="120"/>
        <w:jc w:val="both"/>
        <w:rPr>
          <w:lang w:val="ru-RU"/>
        </w:rPr>
      </w:pPr>
    </w:p>
    <w:p w:rsidR="00620200" w:rsidRPr="000130D0" w:rsidRDefault="000130D0" w:rsidP="000130D0">
      <w:pPr>
        <w:spacing w:after="0"/>
        <w:ind w:left="120"/>
        <w:rPr>
          <w:lang w:val="ru-RU"/>
        </w:rPr>
        <w:sectPr w:rsidR="00620200" w:rsidRPr="000130D0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</w:p>
    <w:p w:rsidR="00620200" w:rsidRPr="000130D0" w:rsidRDefault="00620200" w:rsidP="000130D0">
      <w:pPr>
        <w:spacing w:after="0"/>
        <w:rPr>
          <w:lang w:val="ru-RU"/>
        </w:rPr>
      </w:pPr>
      <w:bookmarkStart w:id="9" w:name="block-20598965"/>
      <w:bookmarkEnd w:id="4"/>
    </w:p>
    <w:p w:rsidR="00620200" w:rsidRDefault="00620200">
      <w:pPr>
        <w:sectPr w:rsidR="00620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200" w:rsidRDefault="00620200">
      <w:pPr>
        <w:spacing w:after="0"/>
        <w:ind w:left="120"/>
      </w:pPr>
    </w:p>
    <w:p w:rsidR="00620200" w:rsidRDefault="00620200">
      <w:pPr>
        <w:sectPr w:rsidR="00620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200" w:rsidRDefault="000130D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   ПЛАНИРОВАНИЕ</w:t>
      </w:r>
    </w:p>
    <w:p w:rsidR="000130D0" w:rsidRDefault="000130D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30D0" w:rsidRPr="000130D0" w:rsidRDefault="000130D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7"/>
        <w:gridCol w:w="4704"/>
        <w:gridCol w:w="884"/>
        <w:gridCol w:w="2436"/>
        <w:gridCol w:w="2498"/>
        <w:gridCol w:w="2871"/>
      </w:tblGrid>
      <w:tr w:rsidR="0062020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200" w:rsidRDefault="00E75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200" w:rsidRDefault="0062020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200" w:rsidRDefault="00E75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620200" w:rsidRDefault="006202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200" w:rsidRDefault="00E754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200" w:rsidRDefault="00E75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620200" w:rsidRDefault="00620200">
            <w:pPr>
              <w:spacing w:after="0"/>
              <w:ind w:left="135"/>
            </w:pPr>
          </w:p>
        </w:tc>
      </w:tr>
      <w:tr w:rsidR="006202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200" w:rsidRDefault="00620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200" w:rsidRDefault="0062020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200" w:rsidRDefault="00E75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20200" w:rsidRDefault="0062020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200" w:rsidRDefault="00E75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620200" w:rsidRDefault="0062020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200" w:rsidRDefault="00E75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620200" w:rsidRDefault="00620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200" w:rsidRDefault="00620200"/>
        </w:tc>
      </w:tr>
      <w:tr w:rsidR="0062020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200" w:rsidRDefault="00E7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200" w:rsidRPr="00FE6495" w:rsidRDefault="00E754E5">
            <w:pPr>
              <w:spacing w:after="0"/>
              <w:ind w:left="135"/>
              <w:rPr>
                <w:lang w:val="ru-RU"/>
              </w:rPr>
            </w:pPr>
            <w:r w:rsidRPr="00FE6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E649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E6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200" w:rsidRDefault="00E7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200" w:rsidRDefault="0062020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200" w:rsidRDefault="0062020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200" w:rsidRPr="002067F3" w:rsidRDefault="002067F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2020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200" w:rsidRDefault="00E7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200" w:rsidRDefault="00E75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200" w:rsidRDefault="00E7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200" w:rsidRDefault="0062020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200" w:rsidRDefault="0062020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200" w:rsidRDefault="00620200">
            <w:pPr>
              <w:spacing w:after="0"/>
              <w:ind w:left="135"/>
            </w:pPr>
          </w:p>
        </w:tc>
      </w:tr>
      <w:tr w:rsidR="0062020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200" w:rsidRDefault="00E7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200" w:rsidRPr="00FE6495" w:rsidRDefault="00E754E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E649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200" w:rsidRDefault="00E7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200" w:rsidRDefault="0062020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200" w:rsidRDefault="0062020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200" w:rsidRPr="002067F3" w:rsidRDefault="002067F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620200" w:rsidRPr="00AA73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200" w:rsidRDefault="00E7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200" w:rsidRDefault="00E754E5">
            <w:pPr>
              <w:spacing w:after="0"/>
              <w:ind w:left="135"/>
            </w:pPr>
            <w:r w:rsidRPr="00FE6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Технологияобработкифольги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200" w:rsidRDefault="00E7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200" w:rsidRDefault="0062020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200" w:rsidRDefault="0062020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200" w:rsidRPr="002067F3" w:rsidRDefault="00620200" w:rsidP="00AA7386">
            <w:pPr>
              <w:spacing w:after="0"/>
              <w:rPr>
                <w:lang w:val="ru-RU"/>
              </w:rPr>
            </w:pPr>
          </w:p>
        </w:tc>
      </w:tr>
      <w:tr w:rsidR="0062020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200" w:rsidRDefault="00E7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200" w:rsidRPr="00FE6495" w:rsidRDefault="00E754E5">
            <w:pPr>
              <w:spacing w:after="0"/>
              <w:ind w:left="135"/>
              <w:rPr>
                <w:lang w:val="ru-RU"/>
              </w:rPr>
            </w:pPr>
            <w:r w:rsidRPr="00FE6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E6495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FE6495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200" w:rsidRDefault="00E7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200" w:rsidRDefault="0062020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200" w:rsidRDefault="0062020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200" w:rsidRPr="002067F3" w:rsidRDefault="002067F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2020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200" w:rsidRDefault="00E7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200" w:rsidRDefault="00E754E5">
            <w:pPr>
              <w:spacing w:after="0"/>
              <w:ind w:left="135"/>
            </w:pPr>
            <w:r w:rsidRPr="00FE6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200" w:rsidRDefault="00E7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200" w:rsidRDefault="0062020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200" w:rsidRDefault="0062020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200" w:rsidRDefault="00620200">
            <w:pPr>
              <w:spacing w:after="0"/>
              <w:ind w:left="135"/>
            </w:pPr>
          </w:p>
        </w:tc>
      </w:tr>
      <w:tr w:rsidR="0062020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200" w:rsidRDefault="00E7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200" w:rsidRDefault="00E75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200" w:rsidRDefault="00E7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200" w:rsidRDefault="0062020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200" w:rsidRDefault="0062020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200" w:rsidRPr="002067F3" w:rsidRDefault="002067F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62020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200" w:rsidRDefault="00E7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200" w:rsidRDefault="00E75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200" w:rsidRDefault="00E7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200" w:rsidRDefault="0062020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200" w:rsidRDefault="0062020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200" w:rsidRDefault="00620200">
            <w:pPr>
              <w:spacing w:after="0"/>
              <w:ind w:left="135"/>
            </w:pPr>
          </w:p>
        </w:tc>
      </w:tr>
      <w:tr w:rsidR="0062020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200" w:rsidRDefault="00E7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200" w:rsidRDefault="00E75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200" w:rsidRDefault="00E7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200" w:rsidRDefault="0062020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200" w:rsidRDefault="0062020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200" w:rsidRDefault="00620200">
            <w:pPr>
              <w:spacing w:after="0"/>
              <w:ind w:left="135"/>
            </w:pPr>
          </w:p>
        </w:tc>
      </w:tr>
      <w:tr w:rsidR="0062020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200" w:rsidRDefault="00E7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200" w:rsidRDefault="00E754E5">
            <w:pPr>
              <w:spacing w:after="0"/>
              <w:ind w:left="135"/>
            </w:pPr>
            <w:r w:rsidRPr="00FE6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Конструированиеизделийизразныхматериалов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200" w:rsidRDefault="00E7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200" w:rsidRDefault="0062020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200" w:rsidRDefault="0062020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200" w:rsidRPr="002067F3" w:rsidRDefault="002067F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2020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200" w:rsidRDefault="00E7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200" w:rsidRDefault="00E75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200" w:rsidRDefault="00E7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200" w:rsidRDefault="0062020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200" w:rsidRDefault="0062020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200" w:rsidRDefault="00620200">
            <w:pPr>
              <w:spacing w:after="0"/>
              <w:ind w:left="135"/>
            </w:pPr>
          </w:p>
        </w:tc>
      </w:tr>
      <w:tr w:rsidR="00620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200" w:rsidRPr="00FE6495" w:rsidRDefault="00E754E5">
            <w:pPr>
              <w:spacing w:after="0"/>
              <w:ind w:left="135"/>
              <w:rPr>
                <w:lang w:val="ru-RU"/>
              </w:rPr>
            </w:pPr>
            <w:r w:rsidRPr="00FE64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200" w:rsidRDefault="00E7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200" w:rsidRDefault="00E7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200" w:rsidRDefault="00BB3039" w:rsidP="00BB3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200" w:rsidRDefault="00620200"/>
        </w:tc>
      </w:tr>
    </w:tbl>
    <w:p w:rsidR="00620200" w:rsidRPr="00FE6495" w:rsidRDefault="00620200">
      <w:pPr>
        <w:rPr>
          <w:lang w:val="ru-RU"/>
        </w:rPr>
        <w:sectPr w:rsidR="00620200" w:rsidRPr="00FE64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200" w:rsidRDefault="00620200" w:rsidP="00FE6495">
      <w:pPr>
        <w:spacing w:after="0"/>
      </w:pPr>
    </w:p>
    <w:p w:rsidR="00620200" w:rsidRDefault="00620200">
      <w:pPr>
        <w:sectPr w:rsidR="00620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200" w:rsidRDefault="00620200">
      <w:pPr>
        <w:sectPr w:rsidR="00620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200" w:rsidRDefault="00620200" w:rsidP="00FE6495">
      <w:pPr>
        <w:spacing w:after="0"/>
      </w:pPr>
      <w:bookmarkStart w:id="10" w:name="block-20598970"/>
      <w:bookmarkEnd w:id="9"/>
    </w:p>
    <w:p w:rsidR="00620200" w:rsidRDefault="00620200">
      <w:pPr>
        <w:sectPr w:rsidR="00620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200" w:rsidRPr="00FE6495" w:rsidRDefault="00620200">
      <w:pPr>
        <w:spacing w:after="0"/>
        <w:ind w:left="120"/>
        <w:rPr>
          <w:lang w:val="ru-RU"/>
        </w:rPr>
      </w:pPr>
    </w:p>
    <w:p w:rsidR="00620200" w:rsidRDefault="00620200">
      <w:pPr>
        <w:sectPr w:rsidR="00620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6495" w:rsidRPr="00FE6495" w:rsidRDefault="00FE649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FE6495" w:rsidRDefault="00FE649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0200" w:rsidRDefault="00FE64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3 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2"/>
        <w:gridCol w:w="3555"/>
        <w:gridCol w:w="691"/>
        <w:gridCol w:w="1799"/>
        <w:gridCol w:w="1844"/>
        <w:gridCol w:w="520"/>
        <w:gridCol w:w="1295"/>
        <w:gridCol w:w="3814"/>
      </w:tblGrid>
      <w:tr w:rsidR="00AA7386" w:rsidTr="00AA7386">
        <w:trPr>
          <w:trHeight w:val="144"/>
          <w:tblCellSpacing w:w="20" w:type="nil"/>
        </w:trPr>
        <w:tc>
          <w:tcPr>
            <w:tcW w:w="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386" w:rsidRDefault="00AA7386">
            <w:pPr>
              <w:spacing w:after="0"/>
              <w:ind w:left="135"/>
            </w:pPr>
          </w:p>
        </w:tc>
        <w:tc>
          <w:tcPr>
            <w:tcW w:w="3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AA7386" w:rsidRDefault="00AA7386">
            <w:pPr>
              <w:spacing w:after="0"/>
              <w:ind w:left="135"/>
            </w:pPr>
          </w:p>
        </w:tc>
        <w:tc>
          <w:tcPr>
            <w:tcW w:w="4930" w:type="dxa"/>
            <w:gridSpan w:val="3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920" w:type="dxa"/>
            <w:tcBorders>
              <w:right w:val="nil"/>
            </w:tcBorders>
            <w:tcMar>
              <w:top w:w="50" w:type="dxa"/>
              <w:left w:w="100" w:type="dxa"/>
            </w:tcMar>
          </w:tcPr>
          <w:p w:rsidR="00AA7386" w:rsidRDefault="00AA738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47" w:type="dxa"/>
            <w:vMerge w:val="restart"/>
            <w:tcBorders>
              <w:left w:val="nil"/>
            </w:tcBorders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AA7386" w:rsidRDefault="00AA738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AA7386" w:rsidRDefault="00AA7386">
            <w:pPr>
              <w:spacing w:after="0"/>
              <w:ind w:left="135"/>
            </w:pPr>
          </w:p>
        </w:tc>
      </w:tr>
      <w:tr w:rsidR="00AA7386" w:rsidTr="00AA7386">
        <w:trPr>
          <w:trHeight w:val="552"/>
          <w:tblCellSpacing w:w="20" w:type="nil"/>
        </w:trPr>
        <w:tc>
          <w:tcPr>
            <w:tcW w:w="965" w:type="dxa"/>
            <w:vMerge/>
            <w:tcMar>
              <w:top w:w="50" w:type="dxa"/>
              <w:left w:w="100" w:type="dxa"/>
            </w:tcMar>
          </w:tcPr>
          <w:p w:rsidR="00AA7386" w:rsidRDefault="00AA7386"/>
        </w:tc>
        <w:tc>
          <w:tcPr>
            <w:tcW w:w="3657" w:type="dxa"/>
            <w:vMerge/>
            <w:tcMar>
              <w:top w:w="50" w:type="dxa"/>
              <w:left w:w="100" w:type="dxa"/>
            </w:tcMar>
          </w:tcPr>
          <w:p w:rsidR="00AA7386" w:rsidRDefault="00AA7386"/>
        </w:tc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A7386" w:rsidRDefault="00AA7386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A7386" w:rsidRDefault="00AA7386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386" w:rsidRDefault="00AA7386" w:rsidP="00AA7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A7386" w:rsidRDefault="00AA7386">
            <w:pPr>
              <w:spacing w:after="0"/>
              <w:ind w:left="135"/>
            </w:pPr>
          </w:p>
        </w:tc>
        <w:tc>
          <w:tcPr>
            <w:tcW w:w="920" w:type="dxa"/>
            <w:tcBorders>
              <w:top w:val="nil"/>
              <w:bottom w:val="single" w:sz="4" w:space="0" w:color="auto"/>
              <w:right w:val="nil"/>
            </w:tcBorders>
            <w:tcMar>
              <w:top w:w="50" w:type="dxa"/>
              <w:left w:w="100" w:type="dxa"/>
            </w:tcMar>
          </w:tcPr>
          <w:p w:rsidR="00AA7386" w:rsidRDefault="00AA7386"/>
        </w:tc>
        <w:tc>
          <w:tcPr>
            <w:tcW w:w="1347" w:type="dxa"/>
            <w:vMerge/>
            <w:tcBorders>
              <w:top w:val="nil"/>
              <w:left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A7386" w:rsidRDefault="00AA7386"/>
        </w:tc>
        <w:tc>
          <w:tcPr>
            <w:tcW w:w="2221" w:type="dxa"/>
            <w:vMerge/>
            <w:tcMar>
              <w:top w:w="50" w:type="dxa"/>
              <w:left w:w="100" w:type="dxa"/>
            </w:tcMar>
          </w:tcPr>
          <w:p w:rsidR="00AA7386" w:rsidRDefault="00AA7386"/>
        </w:tc>
      </w:tr>
      <w:tr w:rsidR="00AA7386" w:rsidTr="00EB7E8A">
        <w:trPr>
          <w:trHeight w:val="684"/>
          <w:tblCellSpacing w:w="20" w:type="nil"/>
        </w:trPr>
        <w:tc>
          <w:tcPr>
            <w:tcW w:w="965" w:type="dxa"/>
            <w:vMerge/>
            <w:tcMar>
              <w:top w:w="50" w:type="dxa"/>
              <w:left w:w="100" w:type="dxa"/>
            </w:tcMar>
          </w:tcPr>
          <w:p w:rsidR="00AA7386" w:rsidRDefault="00AA7386"/>
        </w:tc>
        <w:tc>
          <w:tcPr>
            <w:tcW w:w="3657" w:type="dxa"/>
            <w:vMerge/>
            <w:tcMar>
              <w:top w:w="50" w:type="dxa"/>
              <w:left w:w="100" w:type="dxa"/>
            </w:tcMar>
          </w:tcPr>
          <w:p w:rsidR="00AA7386" w:rsidRDefault="00AA7386"/>
        </w:tc>
        <w:tc>
          <w:tcPr>
            <w:tcW w:w="1179" w:type="dxa"/>
            <w:vMerge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AA7386" w:rsidRPr="00AA7386" w:rsidRDefault="00AA7386">
            <w:pPr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AA7386" w:rsidRPr="00AA7386" w:rsidRDefault="00AA7386">
            <w:pPr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</w:tcPr>
          <w:p w:rsidR="00AA7386" w:rsidRDefault="00AA7386"/>
        </w:tc>
      </w:tr>
      <w:tr w:rsidR="00AA7386" w:rsidTr="00AA738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A7386" w:rsidRPr="00FE6495" w:rsidRDefault="00AA7386">
            <w:pPr>
              <w:spacing w:after="0"/>
              <w:ind w:left="135"/>
              <w:rPr>
                <w:lang w:val="ru-RU"/>
              </w:rPr>
            </w:pPr>
            <w:r w:rsidRPr="00FE6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E649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E6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</w:p>
        </w:tc>
        <w:tc>
          <w:tcPr>
            <w:tcW w:w="920" w:type="dxa"/>
            <w:tcMar>
              <w:top w:w="50" w:type="dxa"/>
              <w:left w:w="100" w:type="dxa"/>
            </w:tcMar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86" w:rsidRPr="00AA7386" w:rsidRDefault="00AA738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AA7386" w:rsidRPr="00AA7386" w:rsidTr="00AA738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A7386" w:rsidRPr="00FE6495" w:rsidRDefault="00AA7386">
            <w:pPr>
              <w:spacing w:after="0"/>
              <w:ind w:left="135"/>
              <w:rPr>
                <w:lang w:val="ru-RU"/>
              </w:rPr>
            </w:pPr>
            <w:r w:rsidRPr="00FE6495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</w:p>
        </w:tc>
        <w:tc>
          <w:tcPr>
            <w:tcW w:w="920" w:type="dxa"/>
            <w:tcMar>
              <w:top w:w="50" w:type="dxa"/>
              <w:left w:w="100" w:type="dxa"/>
            </w:tcMar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86" w:rsidRPr="00BB3039" w:rsidRDefault="00AA7386" w:rsidP="00AA7386">
            <w:pPr>
              <w:spacing w:after="0"/>
              <w:rPr>
                <w:lang w:val="ru-RU"/>
              </w:rPr>
            </w:pPr>
          </w:p>
        </w:tc>
      </w:tr>
      <w:tr w:rsidR="00AA7386" w:rsidTr="00AA738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A7386" w:rsidRPr="00FE6495" w:rsidRDefault="00AA7386">
            <w:pPr>
              <w:spacing w:after="0"/>
              <w:ind w:left="135"/>
              <w:rPr>
                <w:lang w:val="ru-RU"/>
              </w:rPr>
            </w:pPr>
            <w:r w:rsidRPr="00FE649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</w:p>
        </w:tc>
        <w:tc>
          <w:tcPr>
            <w:tcW w:w="920" w:type="dxa"/>
            <w:tcMar>
              <w:top w:w="50" w:type="dxa"/>
              <w:left w:w="100" w:type="dxa"/>
            </w:tcMar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</w:p>
        </w:tc>
      </w:tr>
      <w:tr w:rsidR="00AA7386" w:rsidTr="00AA738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текстовойпрограммой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86" w:rsidRPr="00BB3039" w:rsidRDefault="00AA73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86" w:rsidRPr="000130D0" w:rsidRDefault="00AA738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AA7386" w:rsidTr="00AA738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A7386" w:rsidRPr="00FE6495" w:rsidRDefault="00AA7386">
            <w:pPr>
              <w:spacing w:after="0"/>
              <w:ind w:left="135"/>
              <w:rPr>
                <w:lang w:val="ru-RU"/>
              </w:rPr>
            </w:pPr>
            <w:r w:rsidRPr="00FE649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</w:p>
        </w:tc>
        <w:tc>
          <w:tcPr>
            <w:tcW w:w="920" w:type="dxa"/>
            <w:tcMar>
              <w:top w:w="50" w:type="dxa"/>
              <w:left w:w="100" w:type="dxa"/>
            </w:tcMar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</w:p>
        </w:tc>
      </w:tr>
      <w:tr w:rsidR="00AA7386" w:rsidTr="00AA738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A7386" w:rsidRPr="00FE6495" w:rsidRDefault="00AA7386">
            <w:pPr>
              <w:spacing w:after="0"/>
              <w:ind w:left="135"/>
              <w:rPr>
                <w:lang w:val="ru-RU"/>
              </w:rPr>
            </w:pPr>
            <w:r w:rsidRPr="00FE6495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</w:p>
        </w:tc>
        <w:tc>
          <w:tcPr>
            <w:tcW w:w="920" w:type="dxa"/>
            <w:tcMar>
              <w:top w:w="50" w:type="dxa"/>
              <w:left w:w="100" w:type="dxa"/>
            </w:tcMar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86" w:rsidRPr="002067F3" w:rsidRDefault="00AA738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AA7386" w:rsidTr="00AA738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A7386" w:rsidRPr="00FE6495" w:rsidRDefault="00AA7386">
            <w:pPr>
              <w:spacing w:after="0"/>
              <w:ind w:left="135"/>
              <w:rPr>
                <w:lang w:val="ru-RU"/>
              </w:rPr>
            </w:pPr>
            <w:r w:rsidRPr="00FE649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</w:p>
        </w:tc>
        <w:tc>
          <w:tcPr>
            <w:tcW w:w="920" w:type="dxa"/>
            <w:tcMar>
              <w:top w:w="50" w:type="dxa"/>
              <w:left w:w="100" w:type="dxa"/>
            </w:tcMar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86" w:rsidRPr="002067F3" w:rsidRDefault="00AA738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AA7386" w:rsidTr="00AA738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A7386" w:rsidRPr="00FE6495" w:rsidRDefault="00AA7386">
            <w:pPr>
              <w:spacing w:after="0"/>
              <w:ind w:left="135"/>
              <w:rPr>
                <w:lang w:val="ru-RU"/>
              </w:rPr>
            </w:pPr>
            <w:r w:rsidRPr="00FE649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86" w:rsidRPr="00BB3039" w:rsidRDefault="00AA73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</w:p>
        </w:tc>
      </w:tr>
      <w:tr w:rsidR="00AA7386" w:rsidRPr="00AA7386" w:rsidTr="00AA738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  <w:r w:rsidRPr="00FE6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Технологияобработкифольги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86" w:rsidRPr="00FE6495" w:rsidRDefault="00AA73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86" w:rsidRPr="000130D0" w:rsidRDefault="00AA7386">
            <w:pPr>
              <w:spacing w:after="0"/>
              <w:ind w:left="135"/>
              <w:rPr>
                <w:lang w:val="ru-RU"/>
              </w:rPr>
            </w:pPr>
          </w:p>
        </w:tc>
      </w:tr>
      <w:tr w:rsidR="00AA7386" w:rsidTr="00AA738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A7386" w:rsidRPr="00FE6495" w:rsidRDefault="00AA7386">
            <w:pPr>
              <w:spacing w:after="0"/>
              <w:ind w:left="135"/>
              <w:rPr>
                <w:lang w:val="ru-RU"/>
              </w:rPr>
            </w:pPr>
            <w:r w:rsidRPr="00FE6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E6495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FE6495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</w:p>
        </w:tc>
        <w:tc>
          <w:tcPr>
            <w:tcW w:w="920" w:type="dxa"/>
            <w:tcMar>
              <w:top w:w="50" w:type="dxa"/>
              <w:left w:w="100" w:type="dxa"/>
            </w:tcMar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</w:p>
        </w:tc>
      </w:tr>
      <w:tr w:rsidR="00AA7386" w:rsidRPr="000130D0" w:rsidTr="00AA738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  <w:r w:rsidRPr="00FE6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86" w:rsidRPr="00FE6495" w:rsidRDefault="00AA73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86" w:rsidRPr="000130D0" w:rsidRDefault="00AA738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AA7386" w:rsidRPr="000130D0" w:rsidTr="00AA738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A7386" w:rsidRPr="000130D0" w:rsidRDefault="00AA7386">
            <w:pPr>
              <w:spacing w:after="0"/>
              <w:rPr>
                <w:lang w:val="ru-RU"/>
              </w:rPr>
            </w:pPr>
            <w:r w:rsidRPr="000130D0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A7386" w:rsidRPr="000130D0" w:rsidRDefault="00AA7386">
            <w:pPr>
              <w:spacing w:after="0"/>
              <w:ind w:left="135"/>
              <w:rPr>
                <w:lang w:val="ru-RU"/>
              </w:rPr>
            </w:pPr>
            <w:r w:rsidRPr="00FE6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 w:rsidRPr="000130D0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Развертка. Чертеж развертки. Рицовка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7386" w:rsidRPr="000130D0" w:rsidRDefault="00AA7386">
            <w:pPr>
              <w:spacing w:after="0"/>
              <w:ind w:left="135"/>
              <w:jc w:val="center"/>
              <w:rPr>
                <w:lang w:val="ru-RU"/>
              </w:rPr>
            </w:pPr>
            <w:r w:rsidRPr="00013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86" w:rsidRPr="000130D0" w:rsidRDefault="00AA73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86" w:rsidRPr="00FE6495" w:rsidRDefault="00AA73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</w:tcPr>
          <w:p w:rsidR="00AA7386" w:rsidRPr="000130D0" w:rsidRDefault="00AA73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386" w:rsidRPr="000130D0" w:rsidRDefault="00AA73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86" w:rsidRPr="000130D0" w:rsidRDefault="00AA7386">
            <w:pPr>
              <w:spacing w:after="0"/>
              <w:ind w:left="135"/>
              <w:rPr>
                <w:lang w:val="ru-RU"/>
              </w:rPr>
            </w:pPr>
          </w:p>
        </w:tc>
      </w:tr>
      <w:tr w:rsidR="00AA7386" w:rsidTr="00AA738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A7386" w:rsidRPr="000130D0" w:rsidRDefault="00AA7386">
            <w:pPr>
              <w:spacing w:after="0"/>
              <w:rPr>
                <w:lang w:val="ru-RU"/>
              </w:rPr>
            </w:pPr>
            <w:r w:rsidRPr="000130D0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  <w:r w:rsidRPr="00013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Развертка коробки с </w:t>
            </w:r>
            <w:proofErr w:type="spellStart"/>
            <w:r w:rsidRPr="000130D0">
              <w:rPr>
                <w:rFonts w:ascii="Times New Roman" w:hAnsi="Times New Roman"/>
                <w:color w:val="000000"/>
                <w:sz w:val="24"/>
                <w:lang w:val="ru-RU"/>
              </w:rPr>
              <w:t>крышк</w:t>
            </w:r>
            <w:r>
              <w:rPr>
                <w:rFonts w:ascii="Times New Roman" w:hAnsi="Times New Roman"/>
                <w:color w:val="000000"/>
                <w:sz w:val="24"/>
              </w:rPr>
              <w:t>ой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86" w:rsidRPr="00FE6495" w:rsidRDefault="00AA73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86" w:rsidRPr="002067F3" w:rsidRDefault="00AA738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AA7386" w:rsidTr="00AA738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A7386" w:rsidRPr="00FE6495" w:rsidRDefault="00AA738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E6495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86" w:rsidRPr="00FE6495" w:rsidRDefault="00AA73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</w:p>
        </w:tc>
      </w:tr>
      <w:tr w:rsidR="00AA7386" w:rsidRPr="00AA7386" w:rsidTr="00AA738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86" w:rsidRPr="00FE6495" w:rsidRDefault="00AA73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86" w:rsidRPr="000130D0" w:rsidRDefault="00AA7386" w:rsidP="00AA7386">
            <w:pPr>
              <w:spacing w:after="0"/>
              <w:rPr>
                <w:lang w:val="ru-RU"/>
              </w:rPr>
            </w:pPr>
          </w:p>
        </w:tc>
      </w:tr>
      <w:tr w:rsidR="00AA7386" w:rsidTr="00AA738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86" w:rsidRPr="00FE6495" w:rsidRDefault="00AA73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86" w:rsidRPr="00AA7386" w:rsidRDefault="00AA738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AA7386" w:rsidTr="00AA738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  <w:r w:rsidRPr="00FE6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Изготовлениешвейногоизделия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86" w:rsidRPr="00FE6495" w:rsidRDefault="00AA73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</w:p>
        </w:tc>
      </w:tr>
      <w:tr w:rsidR="00AA7386" w:rsidTr="00AA738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  <w:r w:rsidRPr="00FE6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86" w:rsidRPr="00FE6495" w:rsidRDefault="00AA73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86" w:rsidRPr="000130D0" w:rsidRDefault="00AA738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AA7386" w:rsidTr="00AA738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  <w:r w:rsidRPr="00FE6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86" w:rsidRPr="00BB3039" w:rsidRDefault="00AA73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</w:p>
        </w:tc>
      </w:tr>
      <w:tr w:rsidR="00AA7386" w:rsidTr="00AA738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  <w:r w:rsidRPr="00FE6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86" w:rsidRPr="00BB3039" w:rsidRDefault="00AA73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86" w:rsidRPr="002067F3" w:rsidRDefault="00AA738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AA7386" w:rsidTr="00AA738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Ремонтодежды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86" w:rsidRPr="00BB3039" w:rsidRDefault="00AA73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</w:p>
        </w:tc>
      </w:tr>
      <w:tr w:rsidR="00AA7386" w:rsidRPr="00AA7386" w:rsidTr="00AA738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A7386" w:rsidRPr="00FE6495" w:rsidRDefault="00AA7386">
            <w:pPr>
              <w:spacing w:after="0"/>
              <w:ind w:left="135"/>
              <w:rPr>
                <w:lang w:val="ru-RU"/>
              </w:rPr>
            </w:pPr>
            <w:r w:rsidRPr="00FE649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86" w:rsidRPr="00BB3039" w:rsidRDefault="00AA73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86" w:rsidRPr="000130D0" w:rsidRDefault="00AA7386">
            <w:pPr>
              <w:spacing w:after="0"/>
              <w:ind w:left="135"/>
              <w:rPr>
                <w:lang w:val="ru-RU"/>
              </w:rPr>
            </w:pPr>
          </w:p>
        </w:tc>
      </w:tr>
      <w:tr w:rsidR="00AA7386" w:rsidTr="00AA738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A7386" w:rsidRPr="00FE6495" w:rsidRDefault="00AA7386">
            <w:pPr>
              <w:spacing w:after="0"/>
              <w:ind w:left="135"/>
              <w:rPr>
                <w:lang w:val="ru-RU"/>
              </w:rPr>
            </w:pPr>
            <w:r w:rsidRPr="00FE6495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86" w:rsidRPr="00BB3039" w:rsidRDefault="00AA73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</w:p>
        </w:tc>
      </w:tr>
      <w:tr w:rsidR="00AA7386" w:rsidTr="00AA738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A7386" w:rsidRPr="00FE6495" w:rsidRDefault="00AA7386">
            <w:pPr>
              <w:spacing w:after="0"/>
              <w:ind w:left="135"/>
              <w:rPr>
                <w:lang w:val="ru-RU"/>
              </w:rPr>
            </w:pPr>
            <w:r w:rsidRPr="00FE649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86" w:rsidRPr="00BB3039" w:rsidRDefault="00AA73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86" w:rsidRPr="002067F3" w:rsidRDefault="00AA738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AA7386" w:rsidRPr="00AA7386" w:rsidTr="00AA738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A7386" w:rsidRPr="00FE6495" w:rsidRDefault="00AA7386">
            <w:pPr>
              <w:spacing w:after="0"/>
              <w:ind w:left="135"/>
              <w:rPr>
                <w:lang w:val="ru-RU"/>
              </w:rPr>
            </w:pPr>
            <w:r w:rsidRPr="00FE649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86" w:rsidRPr="00BB3039" w:rsidRDefault="00AA73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86" w:rsidRPr="002067F3" w:rsidRDefault="00AA7386">
            <w:pPr>
              <w:spacing w:after="0"/>
              <w:ind w:left="135"/>
              <w:rPr>
                <w:lang w:val="ru-RU"/>
              </w:rPr>
            </w:pPr>
          </w:p>
        </w:tc>
      </w:tr>
      <w:tr w:rsidR="00AA7386" w:rsidTr="00AA738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A7386" w:rsidRPr="00FE6495" w:rsidRDefault="00AA7386">
            <w:pPr>
              <w:spacing w:after="0"/>
              <w:ind w:left="135"/>
              <w:rPr>
                <w:lang w:val="ru-RU"/>
              </w:rPr>
            </w:pPr>
            <w:r w:rsidRPr="00FE649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86" w:rsidRPr="00BB3039" w:rsidRDefault="00AA73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</w:p>
        </w:tc>
      </w:tr>
      <w:tr w:rsidR="00AA7386" w:rsidRPr="000130D0" w:rsidTr="00AA738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A7386" w:rsidRPr="00FE6495" w:rsidRDefault="00AA7386">
            <w:pPr>
              <w:spacing w:after="0"/>
              <w:ind w:left="135"/>
              <w:rPr>
                <w:lang w:val="ru-RU"/>
              </w:rPr>
            </w:pPr>
            <w:r w:rsidRPr="00FE649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86" w:rsidRPr="00BB3039" w:rsidRDefault="00AA73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86" w:rsidRPr="000130D0" w:rsidRDefault="00AA738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AA7386" w:rsidRPr="000130D0" w:rsidTr="00AA738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A7386" w:rsidRPr="000130D0" w:rsidRDefault="00AA7386">
            <w:pPr>
              <w:spacing w:after="0"/>
              <w:rPr>
                <w:lang w:val="ru-RU"/>
              </w:rPr>
            </w:pPr>
            <w:r w:rsidRPr="000130D0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A7386" w:rsidRPr="00FE6495" w:rsidRDefault="00AA7386">
            <w:pPr>
              <w:spacing w:after="0"/>
              <w:ind w:left="135"/>
              <w:rPr>
                <w:lang w:val="ru-RU"/>
              </w:rPr>
            </w:pPr>
            <w:r w:rsidRPr="00FE6495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7386" w:rsidRPr="000130D0" w:rsidRDefault="00AA7386">
            <w:pPr>
              <w:spacing w:after="0"/>
              <w:ind w:left="135"/>
              <w:jc w:val="center"/>
              <w:rPr>
                <w:lang w:val="ru-RU"/>
              </w:rPr>
            </w:pPr>
            <w:r w:rsidRPr="00013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86" w:rsidRPr="000130D0" w:rsidRDefault="00AA73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86" w:rsidRPr="00BB3039" w:rsidRDefault="00AA73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</w:tcPr>
          <w:p w:rsidR="00AA7386" w:rsidRPr="000130D0" w:rsidRDefault="00AA73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386" w:rsidRPr="000130D0" w:rsidRDefault="00AA73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86" w:rsidRPr="000130D0" w:rsidRDefault="00AA7386">
            <w:pPr>
              <w:spacing w:after="0"/>
              <w:ind w:left="135"/>
              <w:rPr>
                <w:lang w:val="ru-RU"/>
              </w:rPr>
            </w:pPr>
          </w:p>
        </w:tc>
      </w:tr>
      <w:tr w:rsidR="00AA7386" w:rsidTr="00AA738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A7386" w:rsidRPr="000130D0" w:rsidRDefault="00AA7386">
            <w:pPr>
              <w:spacing w:after="0"/>
              <w:rPr>
                <w:lang w:val="ru-RU"/>
              </w:rPr>
            </w:pPr>
            <w:r w:rsidRPr="000130D0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A7386" w:rsidRPr="000130D0" w:rsidRDefault="00AA7386">
            <w:pPr>
              <w:spacing w:after="0"/>
              <w:ind w:left="135"/>
              <w:rPr>
                <w:lang w:val="ru-RU"/>
              </w:rPr>
            </w:pPr>
            <w:r w:rsidRPr="000130D0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«Военная техника»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</w:p>
        </w:tc>
        <w:tc>
          <w:tcPr>
            <w:tcW w:w="920" w:type="dxa"/>
            <w:tcMar>
              <w:top w:w="50" w:type="dxa"/>
              <w:left w:w="100" w:type="dxa"/>
            </w:tcMar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86" w:rsidRPr="002067F3" w:rsidRDefault="00AA738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AA7386" w:rsidTr="00AA738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Конструированиемакетаробота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86" w:rsidRPr="00BB3039" w:rsidRDefault="00AA73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</w:p>
        </w:tc>
      </w:tr>
      <w:tr w:rsidR="00AA7386" w:rsidTr="00AA738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Конструированиеигрушки-марионетки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86" w:rsidRPr="00BB3039" w:rsidRDefault="00AA73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</w:p>
        </w:tc>
      </w:tr>
      <w:tr w:rsidR="00AA7386" w:rsidRPr="00AA7386" w:rsidTr="00AA738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A7386" w:rsidRPr="00FE6495" w:rsidRDefault="00AA7386">
            <w:pPr>
              <w:spacing w:after="0"/>
              <w:ind w:left="135"/>
              <w:rPr>
                <w:lang w:val="ru-RU"/>
              </w:rPr>
            </w:pPr>
            <w:r w:rsidRPr="00FE6495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86" w:rsidRPr="00BB3039" w:rsidRDefault="00AA73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86" w:rsidRPr="000130D0" w:rsidRDefault="00AA7386">
            <w:pPr>
              <w:spacing w:after="0"/>
              <w:ind w:left="135"/>
              <w:rPr>
                <w:lang w:val="ru-RU"/>
              </w:rPr>
            </w:pPr>
          </w:p>
        </w:tc>
      </w:tr>
      <w:tr w:rsidR="00AA7386" w:rsidTr="00AA738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A7386" w:rsidRPr="00FE6495" w:rsidRDefault="00AA7386">
            <w:pPr>
              <w:spacing w:after="0"/>
              <w:ind w:left="135"/>
              <w:rPr>
                <w:lang w:val="ru-RU"/>
              </w:rPr>
            </w:pPr>
            <w:r w:rsidRPr="00FE649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86" w:rsidRPr="00BB3039" w:rsidRDefault="00AA73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</w:p>
        </w:tc>
      </w:tr>
      <w:tr w:rsidR="00AA7386" w:rsidTr="00AA738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</w:p>
        </w:tc>
        <w:tc>
          <w:tcPr>
            <w:tcW w:w="920" w:type="dxa"/>
            <w:tcMar>
              <w:top w:w="50" w:type="dxa"/>
              <w:left w:w="100" w:type="dxa"/>
            </w:tcMar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</w:pPr>
          </w:p>
        </w:tc>
      </w:tr>
      <w:tr w:rsidR="00AA7386" w:rsidTr="00AA7386">
        <w:trPr>
          <w:trHeight w:val="144"/>
          <w:tblCellSpacing w:w="20" w:type="nil"/>
        </w:trPr>
        <w:tc>
          <w:tcPr>
            <w:tcW w:w="4622" w:type="dxa"/>
            <w:gridSpan w:val="2"/>
            <w:tcMar>
              <w:top w:w="50" w:type="dxa"/>
              <w:left w:w="100" w:type="dxa"/>
            </w:tcMar>
            <w:vAlign w:val="center"/>
          </w:tcPr>
          <w:p w:rsidR="00AA7386" w:rsidRPr="00FE6495" w:rsidRDefault="00AA7386">
            <w:pPr>
              <w:spacing w:after="0"/>
              <w:ind w:left="135"/>
              <w:rPr>
                <w:lang w:val="ru-RU"/>
              </w:rPr>
            </w:pPr>
            <w:r w:rsidRPr="00FE64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86" w:rsidRDefault="00AA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920" w:type="dxa"/>
          </w:tcPr>
          <w:p w:rsidR="00AA7386" w:rsidRDefault="00AA7386"/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AA7386" w:rsidRDefault="00AA7386"/>
        </w:tc>
      </w:tr>
    </w:tbl>
    <w:p w:rsidR="00620200" w:rsidRDefault="00620200">
      <w:pPr>
        <w:sectPr w:rsidR="00620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200" w:rsidRPr="00FE6495" w:rsidRDefault="00620200">
      <w:pPr>
        <w:spacing w:after="0"/>
        <w:ind w:left="120"/>
        <w:rPr>
          <w:lang w:val="ru-RU"/>
        </w:rPr>
      </w:pPr>
    </w:p>
    <w:p w:rsidR="00620200" w:rsidRDefault="00620200">
      <w:pPr>
        <w:sectPr w:rsidR="00620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200" w:rsidRDefault="00620200">
      <w:pPr>
        <w:sectPr w:rsidR="00620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200" w:rsidRDefault="00E754E5">
      <w:pPr>
        <w:spacing w:after="0"/>
        <w:ind w:left="120"/>
      </w:pPr>
      <w:bookmarkStart w:id="11" w:name="block-2059897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20200" w:rsidRDefault="00E754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20200" w:rsidRDefault="00E754E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20200" w:rsidRDefault="00E754E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20200" w:rsidRDefault="00E754E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20200" w:rsidRDefault="00E754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20200" w:rsidRDefault="00E754E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20200" w:rsidRDefault="00620200">
      <w:pPr>
        <w:spacing w:after="0"/>
        <w:ind w:left="120"/>
      </w:pPr>
    </w:p>
    <w:p w:rsidR="00620200" w:rsidRPr="00FE6495" w:rsidRDefault="00E754E5">
      <w:pPr>
        <w:spacing w:after="0" w:line="480" w:lineRule="auto"/>
        <w:ind w:left="120"/>
        <w:rPr>
          <w:lang w:val="ru-RU"/>
        </w:rPr>
      </w:pPr>
      <w:r w:rsidRPr="00FE649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20200" w:rsidRPr="000130D0" w:rsidRDefault="00E754E5">
      <w:pPr>
        <w:spacing w:after="0" w:line="480" w:lineRule="auto"/>
        <w:ind w:left="120"/>
        <w:rPr>
          <w:sz w:val="24"/>
          <w:szCs w:val="24"/>
          <w:lang w:val="ru-RU"/>
        </w:rPr>
      </w:pPr>
      <w:r w:rsidRPr="000130D0">
        <w:rPr>
          <w:rFonts w:ascii="Times New Roman" w:hAnsi="Times New Roman"/>
          <w:color w:val="000000"/>
          <w:sz w:val="28"/>
          <w:lang w:val="ru-RU"/>
        </w:rPr>
        <w:t>​</w:t>
      </w:r>
      <w:r w:rsidRPr="000130D0">
        <w:rPr>
          <w:rFonts w:ascii="Times New Roman" w:hAnsi="Times New Roman"/>
          <w:color w:val="333333"/>
          <w:sz w:val="28"/>
          <w:lang w:val="ru-RU"/>
        </w:rPr>
        <w:t>​‌‌</w:t>
      </w:r>
      <w:r w:rsidRPr="000130D0">
        <w:rPr>
          <w:rFonts w:ascii="Times New Roman" w:hAnsi="Times New Roman"/>
          <w:color w:val="000000"/>
          <w:sz w:val="28"/>
          <w:lang w:val="ru-RU"/>
        </w:rPr>
        <w:t>​</w:t>
      </w:r>
    </w:p>
    <w:p w:rsidR="00620200" w:rsidRPr="000130D0" w:rsidRDefault="00AA7386">
      <w:pPr>
        <w:rPr>
          <w:sz w:val="24"/>
          <w:szCs w:val="24"/>
          <w:lang w:val="ru-RU"/>
        </w:rPr>
        <w:sectPr w:rsidR="00620200" w:rsidRPr="000130D0"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>
        <w:rPr>
          <w:sz w:val="24"/>
          <w:szCs w:val="24"/>
          <w:lang w:val="ru-RU"/>
        </w:rPr>
        <w:t>Учи.ру</w:t>
      </w:r>
      <w:proofErr w:type="spellEnd"/>
      <w:r>
        <w:rPr>
          <w:sz w:val="24"/>
          <w:szCs w:val="24"/>
          <w:lang w:val="ru-RU"/>
        </w:rPr>
        <w:t xml:space="preserve"> ,      </w:t>
      </w:r>
      <w:proofErr w:type="spellStart"/>
      <w:r>
        <w:rPr>
          <w:sz w:val="24"/>
          <w:szCs w:val="24"/>
          <w:lang w:val="ru-RU"/>
        </w:rPr>
        <w:t>Инфоурок</w:t>
      </w:r>
      <w:proofErr w:type="spellEnd"/>
    </w:p>
    <w:bookmarkEnd w:id="11"/>
    <w:p w:rsidR="00E754E5" w:rsidRPr="000130D0" w:rsidRDefault="00E754E5">
      <w:pPr>
        <w:rPr>
          <w:lang w:val="ru-RU"/>
        </w:rPr>
      </w:pPr>
    </w:p>
    <w:sectPr w:rsidR="00E754E5" w:rsidRPr="000130D0" w:rsidSect="008C64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61607"/>
    <w:multiLevelType w:val="multilevel"/>
    <w:tmpl w:val="736A4A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200"/>
    <w:rsid w:val="000130D0"/>
    <w:rsid w:val="002067F3"/>
    <w:rsid w:val="00620200"/>
    <w:rsid w:val="008C645C"/>
    <w:rsid w:val="00AA7386"/>
    <w:rsid w:val="00BB3039"/>
    <w:rsid w:val="00BD43A7"/>
    <w:rsid w:val="00CF0C23"/>
    <w:rsid w:val="00E754E5"/>
    <w:rsid w:val="00F83851"/>
    <w:rsid w:val="00FE6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C645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C6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D4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4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28</Pages>
  <Words>3826</Words>
  <Characters>21811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miart</dc:creator>
  <cp:lastModifiedBy>McoM</cp:lastModifiedBy>
  <cp:revision>11</cp:revision>
  <dcterms:created xsi:type="dcterms:W3CDTF">2023-09-13T13:14:00Z</dcterms:created>
  <dcterms:modified xsi:type="dcterms:W3CDTF">2023-10-20T23:06:00Z</dcterms:modified>
</cp:coreProperties>
</file>